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18E59" w14:textId="733D2C32" w:rsidR="004F4827" w:rsidRPr="00F12625" w:rsidRDefault="00E67C0A" w:rsidP="00A8548E">
      <w:pPr>
        <w:spacing w:line="0" w:lineRule="atLeast"/>
        <w:ind w:firstLineChars="500" w:firstLine="509"/>
        <w:jc w:val="left"/>
        <w:rPr>
          <w:rFonts w:ascii="AR P楷書体M" w:eastAsia="AR P楷書体M" w:hAnsi="ＭＳ 明朝"/>
          <w:b/>
          <w:sz w:val="21"/>
          <w:szCs w:val="21"/>
          <w:u w:val="single"/>
        </w:rPr>
      </w:pPr>
      <w:r w:rsidRPr="00473EFE">
        <w:rPr>
          <w:noProof/>
          <w:sz w:val="12"/>
          <w:szCs w:val="16"/>
        </w:rPr>
        <w:drawing>
          <wp:anchor distT="0" distB="0" distL="114300" distR="114300" simplePos="0" relativeHeight="251662848" behindDoc="0" locked="0" layoutInCell="1" allowOverlap="1" wp14:anchorId="3382A843" wp14:editId="367DF28C">
            <wp:simplePos x="0" y="0"/>
            <wp:positionH relativeFrom="column">
              <wp:posOffset>641350</wp:posOffset>
            </wp:positionH>
            <wp:positionV relativeFrom="paragraph">
              <wp:posOffset>-26035</wp:posOffset>
            </wp:positionV>
            <wp:extent cx="342900" cy="382905"/>
            <wp:effectExtent l="0" t="0" r="0" b="0"/>
            <wp:wrapNone/>
            <wp:docPr id="1" name="図 1" descr="img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 descr="img07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876" w:rsidRPr="00F12625">
        <w:rPr>
          <w:rFonts w:ascii="HGS明朝E" w:eastAsia="HGS明朝E" w:hAnsi="ＭＳ 明朝" w:hint="eastAsia"/>
          <w:b/>
          <w:sz w:val="21"/>
          <w:szCs w:val="21"/>
        </w:rPr>
        <w:t xml:space="preserve">　　</w:t>
      </w:r>
      <w:r w:rsidR="00F12625">
        <w:rPr>
          <w:rFonts w:ascii="HGS明朝E" w:eastAsia="HGS明朝E" w:hAnsi="ＭＳ 明朝" w:hint="eastAsia"/>
          <w:b/>
          <w:sz w:val="21"/>
          <w:szCs w:val="21"/>
        </w:rPr>
        <w:t xml:space="preserve">　　　</w:t>
      </w:r>
      <w:r w:rsidR="00CE0876" w:rsidRPr="00F12625">
        <w:rPr>
          <w:rFonts w:ascii="AR P楷書体M" w:eastAsia="AR P楷書体M" w:hAnsi="ＭＳ 明朝" w:hint="eastAsia"/>
          <w:b/>
          <w:sz w:val="36"/>
          <w:szCs w:val="36"/>
          <w:u w:val="single"/>
        </w:rPr>
        <w:t>徳島県隊友会令和</w:t>
      </w:r>
      <w:r w:rsidR="00797472">
        <w:rPr>
          <w:rFonts w:ascii="AR P楷書体M" w:eastAsia="AR P楷書体M" w:hAnsi="ＭＳ 明朝" w:hint="eastAsia"/>
          <w:b/>
          <w:sz w:val="36"/>
          <w:szCs w:val="36"/>
          <w:u w:val="single"/>
        </w:rPr>
        <w:t>8</w:t>
      </w:r>
      <w:r w:rsidR="00CE0876" w:rsidRPr="00F12625">
        <w:rPr>
          <w:rFonts w:ascii="AR P楷書体M" w:eastAsia="AR P楷書体M" w:hAnsi="ＭＳ 明朝" w:hint="eastAsia"/>
          <w:b/>
          <w:sz w:val="36"/>
          <w:szCs w:val="36"/>
          <w:u w:val="single"/>
        </w:rPr>
        <w:t>年</w:t>
      </w:r>
      <w:r w:rsidR="005978F8">
        <w:rPr>
          <w:rFonts w:ascii="AR P楷書体M" w:eastAsia="AR P楷書体M" w:hAnsi="ＭＳ 明朝" w:hint="eastAsia"/>
          <w:b/>
          <w:sz w:val="36"/>
          <w:szCs w:val="36"/>
          <w:u w:val="single"/>
        </w:rPr>
        <w:t>10</w:t>
      </w:r>
      <w:r w:rsidR="00F4564D">
        <w:rPr>
          <w:rFonts w:ascii="AR P楷書体M" w:eastAsia="AR P楷書体M" w:hAnsi="ＭＳ 明朝" w:hint="eastAsia"/>
          <w:b/>
          <w:sz w:val="36"/>
          <w:szCs w:val="36"/>
          <w:u w:val="single"/>
        </w:rPr>
        <w:t>月</w:t>
      </w:r>
      <w:r w:rsidR="00CE0876" w:rsidRPr="00F12625">
        <w:rPr>
          <w:rFonts w:ascii="AR P楷書体M" w:eastAsia="AR P楷書体M" w:hAnsi="ＭＳ 明朝" w:hint="eastAsia"/>
          <w:b/>
          <w:sz w:val="36"/>
          <w:szCs w:val="36"/>
          <w:u w:val="single"/>
        </w:rPr>
        <w:t>役員会議事録</w:t>
      </w:r>
    </w:p>
    <w:p w14:paraId="74BEAD38" w14:textId="75861AEE" w:rsidR="00CB6C81" w:rsidRPr="004D2D7E" w:rsidRDefault="00473EFE" w:rsidP="00473EFE">
      <w:pPr>
        <w:tabs>
          <w:tab w:val="right" w:pos="10490"/>
        </w:tabs>
        <w:snapToGrid w:val="0"/>
        <w:spacing w:line="0" w:lineRule="atLeast"/>
        <w:jc w:val="left"/>
        <w:rPr>
          <w:rFonts w:asciiTheme="minorEastAsia" w:eastAsiaTheme="minorEastAsia" w:hAnsiTheme="minorEastAsia"/>
          <w:sz w:val="22"/>
          <w:szCs w:val="22"/>
        </w:rPr>
      </w:pPr>
      <w:r w:rsidRPr="00F12625">
        <w:rPr>
          <w:rFonts w:ascii="AR P楷書体M" w:eastAsia="AR P楷書体M" w:hAnsi="ＭＳ 明朝" w:hint="eastAsia"/>
          <w:b/>
          <w:sz w:val="21"/>
          <w:szCs w:val="21"/>
        </w:rPr>
        <w:t xml:space="preserve">　　　　　　　　　　　　　　　　　　　　　　　　</w:t>
      </w:r>
      <w:r w:rsidR="00CE0876" w:rsidRPr="00F12625">
        <w:rPr>
          <w:rFonts w:ascii="AR P楷書体M" w:eastAsia="AR P楷書体M" w:hAnsi="ＭＳ 明朝" w:hint="eastAsia"/>
          <w:b/>
          <w:sz w:val="21"/>
          <w:szCs w:val="21"/>
        </w:rPr>
        <w:t xml:space="preserve">　</w:t>
      </w:r>
      <w:r w:rsidR="00F12625">
        <w:rPr>
          <w:rFonts w:ascii="AR P楷書体M" w:eastAsia="AR P楷書体M" w:hAnsi="ＭＳ 明朝" w:hint="eastAsia"/>
          <w:b/>
          <w:sz w:val="21"/>
          <w:szCs w:val="21"/>
        </w:rPr>
        <w:t xml:space="preserve">　　　　　　</w:t>
      </w:r>
      <w:r w:rsidR="008F564F">
        <w:rPr>
          <w:rFonts w:ascii="AR P楷書体M" w:eastAsia="AR P楷書体M" w:hAnsi="ＭＳ 明朝" w:hint="eastAsia"/>
          <w:b/>
          <w:sz w:val="21"/>
          <w:szCs w:val="21"/>
        </w:rPr>
        <w:t xml:space="preserve">        </w:t>
      </w:r>
      <w:r w:rsidR="00F12625">
        <w:rPr>
          <w:rFonts w:ascii="AR P楷書体M" w:eastAsia="AR P楷書体M" w:hAnsi="ＭＳ 明朝" w:hint="eastAsia"/>
          <w:b/>
          <w:sz w:val="21"/>
          <w:szCs w:val="21"/>
        </w:rPr>
        <w:t xml:space="preserve">　</w:t>
      </w:r>
      <w:r w:rsidR="00CE0876" w:rsidRPr="004D2D7E">
        <w:rPr>
          <w:rFonts w:asciiTheme="minorEastAsia" w:eastAsiaTheme="minorEastAsia" w:hAnsiTheme="minorEastAsia" w:hint="eastAsia"/>
          <w:sz w:val="22"/>
          <w:szCs w:val="22"/>
        </w:rPr>
        <w:t>※氏名の記載は順不同、敬称略</w:t>
      </w:r>
    </w:p>
    <w:p w14:paraId="520822B9" w14:textId="6757C3E5" w:rsidR="00CE0876" w:rsidRPr="004D2D7E" w:rsidRDefault="00CE0876" w:rsidP="008C2F96">
      <w:pPr>
        <w:tabs>
          <w:tab w:val="center" w:pos="4252"/>
          <w:tab w:val="right" w:pos="8504"/>
        </w:tabs>
        <w:snapToGrid w:val="0"/>
        <w:ind w:leftChars="-1" w:left="-2" w:firstLine="1"/>
        <w:rPr>
          <w:rFonts w:asciiTheme="minorEastAsia" w:eastAsiaTheme="minorEastAsia" w:hAnsiTheme="minorEastAsia"/>
          <w:b/>
          <w:sz w:val="22"/>
          <w:szCs w:val="22"/>
        </w:rPr>
      </w:pPr>
      <w:r w:rsidRPr="004D2D7E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１　期日・場所</w:t>
      </w:r>
      <w:r w:rsidRPr="004D2D7E">
        <w:rPr>
          <w:rFonts w:asciiTheme="minorEastAsia" w:eastAsiaTheme="minorEastAsia" w:hAnsiTheme="minorEastAsia" w:hint="eastAsia"/>
          <w:b/>
          <w:sz w:val="22"/>
          <w:szCs w:val="22"/>
        </w:rPr>
        <w:t>：</w:t>
      </w:r>
      <w:r w:rsidR="005978F8">
        <w:rPr>
          <w:rFonts w:asciiTheme="minorEastAsia" w:eastAsiaTheme="minorEastAsia" w:hAnsiTheme="minorEastAsia" w:hint="eastAsia"/>
          <w:b/>
          <w:sz w:val="22"/>
          <w:szCs w:val="22"/>
        </w:rPr>
        <w:t>10</w:t>
      </w:r>
      <w:r w:rsidRPr="004D2D7E">
        <w:rPr>
          <w:rFonts w:asciiTheme="minorEastAsia" w:eastAsiaTheme="minorEastAsia" w:hAnsiTheme="minorEastAsia" w:hint="eastAsia"/>
          <w:b/>
          <w:sz w:val="22"/>
          <w:szCs w:val="22"/>
        </w:rPr>
        <w:t>月</w:t>
      </w:r>
      <w:r w:rsidR="00E97FF6">
        <w:rPr>
          <w:rFonts w:asciiTheme="minorEastAsia" w:eastAsiaTheme="minorEastAsia" w:hAnsiTheme="minorEastAsia" w:hint="eastAsia"/>
          <w:b/>
          <w:sz w:val="22"/>
          <w:szCs w:val="22"/>
        </w:rPr>
        <w:t>1</w:t>
      </w:r>
      <w:r w:rsidR="005978F8">
        <w:rPr>
          <w:rFonts w:asciiTheme="minorEastAsia" w:eastAsiaTheme="minorEastAsia" w:hAnsiTheme="minorEastAsia" w:hint="eastAsia"/>
          <w:b/>
          <w:sz w:val="22"/>
          <w:szCs w:val="22"/>
        </w:rPr>
        <w:t>7</w:t>
      </w:r>
      <w:r w:rsidRPr="004D2D7E">
        <w:rPr>
          <w:rFonts w:asciiTheme="minorEastAsia" w:eastAsiaTheme="minorEastAsia" w:hAnsiTheme="minorEastAsia" w:hint="eastAsia"/>
          <w:b/>
          <w:sz w:val="22"/>
          <w:szCs w:val="22"/>
        </w:rPr>
        <w:t>日(</w:t>
      </w:r>
      <w:r w:rsidR="00B255E1">
        <w:rPr>
          <w:rFonts w:asciiTheme="minorEastAsia" w:eastAsiaTheme="minorEastAsia" w:hAnsiTheme="minorEastAsia" w:hint="eastAsia"/>
          <w:b/>
          <w:sz w:val="22"/>
          <w:szCs w:val="22"/>
        </w:rPr>
        <w:t>土</w:t>
      </w:r>
      <w:r w:rsidRPr="004D2D7E">
        <w:rPr>
          <w:rFonts w:asciiTheme="minorEastAsia" w:eastAsiaTheme="minorEastAsia" w:hAnsiTheme="minorEastAsia" w:hint="eastAsia"/>
          <w:b/>
          <w:sz w:val="22"/>
          <w:szCs w:val="22"/>
        </w:rPr>
        <w:t>)　徳島県護国神社</w:t>
      </w:r>
    </w:p>
    <w:p w14:paraId="1D28E3E8" w14:textId="34D9BE52" w:rsidR="00CE0876" w:rsidRPr="004D2D7E" w:rsidRDefault="00CE0876" w:rsidP="00CB5444">
      <w:pPr>
        <w:tabs>
          <w:tab w:val="center" w:pos="4252"/>
          <w:tab w:val="right" w:pos="8504"/>
        </w:tabs>
        <w:snapToGrid w:val="0"/>
        <w:ind w:leftChars="-1" w:left="-2" w:firstLine="1"/>
        <w:jc w:val="left"/>
        <w:rPr>
          <w:rFonts w:ascii="ＭＳ 明朝" w:hAnsi="ＭＳ 明朝"/>
          <w:sz w:val="22"/>
          <w:szCs w:val="22"/>
        </w:rPr>
      </w:pPr>
      <w:r w:rsidRPr="004D2D7E">
        <w:rPr>
          <w:rFonts w:ascii="ＭＳ 明朝" w:hAnsi="ＭＳ 明朝"/>
          <w:b/>
          <w:sz w:val="22"/>
          <w:szCs w:val="22"/>
          <w:u w:val="single"/>
        </w:rPr>
        <w:t>２　役員会</w:t>
      </w:r>
      <w:r w:rsidRPr="004D2D7E">
        <w:rPr>
          <w:rFonts w:ascii="ＭＳ 明朝" w:hAnsi="ＭＳ 明朝" w:hint="eastAsia"/>
          <w:b/>
          <w:sz w:val="22"/>
          <w:szCs w:val="22"/>
        </w:rPr>
        <w:t>：</w:t>
      </w:r>
      <w:r w:rsidR="006C1D3A" w:rsidRPr="004D2D7E">
        <w:rPr>
          <w:rFonts w:ascii="ＭＳ 明朝" w:hAnsi="ＭＳ 明朝" w:hint="eastAsia"/>
          <w:sz w:val="22"/>
          <w:szCs w:val="22"/>
        </w:rPr>
        <w:t>1</w:t>
      </w:r>
      <w:r w:rsidR="00B255E1">
        <w:rPr>
          <w:rFonts w:ascii="ＭＳ 明朝" w:hAnsi="ＭＳ 明朝" w:hint="eastAsia"/>
          <w:sz w:val="22"/>
          <w:szCs w:val="22"/>
        </w:rPr>
        <w:t>2</w:t>
      </w:r>
      <w:r w:rsidR="00E90E65" w:rsidRPr="004D2D7E">
        <w:rPr>
          <w:rFonts w:ascii="ＭＳ 明朝" w:hAnsi="ＭＳ 明朝" w:hint="eastAsia"/>
          <w:sz w:val="22"/>
          <w:szCs w:val="22"/>
        </w:rPr>
        <w:t>:</w:t>
      </w:r>
      <w:r w:rsidR="00071039">
        <w:rPr>
          <w:rFonts w:ascii="ＭＳ 明朝" w:hAnsi="ＭＳ 明朝" w:hint="eastAsia"/>
          <w:sz w:val="22"/>
          <w:szCs w:val="22"/>
        </w:rPr>
        <w:t>25</w:t>
      </w:r>
      <w:r w:rsidR="00E90E65" w:rsidRPr="004D2D7E">
        <w:rPr>
          <w:rFonts w:ascii="ＭＳ 明朝" w:hAnsi="ＭＳ 明朝" w:hint="eastAsia"/>
          <w:sz w:val="22"/>
          <w:szCs w:val="22"/>
        </w:rPr>
        <w:t>～</w:t>
      </w:r>
      <w:r w:rsidR="00BB6C81" w:rsidRPr="004D2D7E">
        <w:rPr>
          <w:rFonts w:ascii="ＭＳ 明朝" w:hAnsi="ＭＳ 明朝" w:hint="eastAsia"/>
          <w:sz w:val="22"/>
          <w:szCs w:val="22"/>
        </w:rPr>
        <w:t>1</w:t>
      </w:r>
      <w:r w:rsidR="0037025B">
        <w:rPr>
          <w:rFonts w:ascii="ＭＳ 明朝" w:hAnsi="ＭＳ 明朝" w:hint="eastAsia"/>
          <w:sz w:val="22"/>
          <w:szCs w:val="22"/>
        </w:rPr>
        <w:t>3</w:t>
      </w:r>
      <w:r w:rsidR="0007573B" w:rsidRPr="004D2D7E">
        <w:rPr>
          <w:rFonts w:ascii="ＭＳ 明朝" w:hAnsi="ＭＳ 明朝" w:hint="eastAsia"/>
          <w:sz w:val="22"/>
          <w:szCs w:val="22"/>
        </w:rPr>
        <w:t>：</w:t>
      </w:r>
      <w:r w:rsidR="0044131F">
        <w:rPr>
          <w:rFonts w:ascii="ＭＳ 明朝" w:hAnsi="ＭＳ 明朝" w:hint="eastAsia"/>
          <w:sz w:val="22"/>
          <w:szCs w:val="22"/>
        </w:rPr>
        <w:t>1</w:t>
      </w:r>
      <w:r w:rsidR="008E5A11">
        <w:rPr>
          <w:rFonts w:ascii="ＭＳ 明朝" w:hAnsi="ＭＳ 明朝" w:hint="eastAsia"/>
          <w:sz w:val="22"/>
          <w:szCs w:val="22"/>
        </w:rPr>
        <w:t>0</w:t>
      </w:r>
      <w:r w:rsidRPr="004D2D7E">
        <w:rPr>
          <w:rFonts w:ascii="ＭＳ 明朝" w:hAnsi="ＭＳ 明朝" w:hint="eastAsia"/>
          <w:sz w:val="22"/>
          <w:szCs w:val="22"/>
        </w:rPr>
        <w:t xml:space="preserve">　</w:t>
      </w:r>
      <w:r w:rsidRPr="004D2D7E">
        <w:rPr>
          <w:rFonts w:ascii="ＭＳ 明朝" w:hAnsi="ＭＳ 明朝" w:hint="eastAsia"/>
          <w:b/>
          <w:sz w:val="22"/>
          <w:szCs w:val="22"/>
        </w:rPr>
        <w:t>隊友新聞発送準備作業：</w:t>
      </w:r>
      <w:r w:rsidR="0000556A">
        <w:rPr>
          <w:rFonts w:ascii="ＭＳ 明朝" w:hAnsi="ＭＳ 明朝" w:hint="eastAsia"/>
          <w:bCs/>
          <w:sz w:val="22"/>
          <w:szCs w:val="22"/>
        </w:rPr>
        <w:t>1</w:t>
      </w:r>
      <w:r w:rsidR="009728D1">
        <w:rPr>
          <w:rFonts w:ascii="ＭＳ 明朝" w:hAnsi="ＭＳ 明朝" w:hint="eastAsia"/>
          <w:bCs/>
          <w:sz w:val="22"/>
          <w:szCs w:val="22"/>
        </w:rPr>
        <w:t>1</w:t>
      </w:r>
      <w:r w:rsidR="00005892">
        <w:rPr>
          <w:rFonts w:ascii="ＭＳ 明朝" w:hAnsi="ＭＳ 明朝" w:hint="eastAsia"/>
          <w:bCs/>
          <w:sz w:val="22"/>
          <w:szCs w:val="22"/>
        </w:rPr>
        <w:t>：</w:t>
      </w:r>
      <w:r w:rsidR="005C5423">
        <w:rPr>
          <w:rFonts w:ascii="ＭＳ 明朝" w:hAnsi="ＭＳ 明朝" w:hint="eastAsia"/>
          <w:bCs/>
          <w:sz w:val="22"/>
          <w:szCs w:val="22"/>
        </w:rPr>
        <w:t>0</w:t>
      </w:r>
      <w:r w:rsidR="00062D5A">
        <w:rPr>
          <w:rFonts w:ascii="ＭＳ 明朝" w:hAnsi="ＭＳ 明朝" w:hint="eastAsia"/>
          <w:bCs/>
          <w:sz w:val="22"/>
          <w:szCs w:val="22"/>
        </w:rPr>
        <w:t>0</w:t>
      </w:r>
      <w:r w:rsidR="00E90E65" w:rsidRPr="004D2D7E">
        <w:rPr>
          <w:rFonts w:ascii="ＭＳ 明朝" w:hAnsi="ＭＳ 明朝" w:hint="eastAsia"/>
          <w:sz w:val="22"/>
          <w:szCs w:val="22"/>
        </w:rPr>
        <w:t>～1</w:t>
      </w:r>
      <w:r w:rsidR="00797472">
        <w:rPr>
          <w:rFonts w:ascii="ＭＳ 明朝" w:hAnsi="ＭＳ 明朝" w:hint="eastAsia"/>
          <w:sz w:val="22"/>
          <w:szCs w:val="22"/>
        </w:rPr>
        <w:t>2</w:t>
      </w:r>
      <w:r w:rsidR="00B929F2">
        <w:rPr>
          <w:rFonts w:ascii="ＭＳ 明朝" w:hAnsi="ＭＳ 明朝" w:hint="eastAsia"/>
          <w:sz w:val="22"/>
          <w:szCs w:val="22"/>
        </w:rPr>
        <w:t>：</w:t>
      </w:r>
      <w:r w:rsidR="00071039">
        <w:rPr>
          <w:rFonts w:ascii="ＭＳ 明朝" w:hAnsi="ＭＳ 明朝" w:hint="eastAsia"/>
          <w:sz w:val="22"/>
          <w:szCs w:val="22"/>
        </w:rPr>
        <w:t>20</w:t>
      </w:r>
    </w:p>
    <w:p w14:paraId="720C9BD6" w14:textId="0F32DF22" w:rsidR="0044131F" w:rsidRDefault="00CE0876" w:rsidP="00273E5B">
      <w:pPr>
        <w:tabs>
          <w:tab w:val="center" w:pos="0"/>
          <w:tab w:val="center" w:pos="284"/>
          <w:tab w:val="center" w:pos="709"/>
          <w:tab w:val="center" w:pos="851"/>
          <w:tab w:val="center" w:pos="993"/>
          <w:tab w:val="center" w:pos="1134"/>
          <w:tab w:val="center" w:pos="1560"/>
          <w:tab w:val="center" w:pos="1701"/>
          <w:tab w:val="center" w:pos="1843"/>
          <w:tab w:val="center" w:pos="1985"/>
          <w:tab w:val="center" w:pos="2127"/>
          <w:tab w:val="center" w:pos="2268"/>
          <w:tab w:val="center" w:pos="2410"/>
          <w:tab w:val="center" w:pos="2552"/>
          <w:tab w:val="center" w:pos="2694"/>
          <w:tab w:val="center" w:pos="2835"/>
          <w:tab w:val="center" w:pos="2977"/>
          <w:tab w:val="center" w:pos="3119"/>
          <w:tab w:val="center" w:pos="3261"/>
          <w:tab w:val="center" w:pos="3402"/>
          <w:tab w:val="center" w:pos="3544"/>
          <w:tab w:val="center" w:pos="3686"/>
          <w:tab w:val="center" w:pos="3828"/>
          <w:tab w:val="center" w:pos="3969"/>
          <w:tab w:val="center" w:pos="4111"/>
          <w:tab w:val="center" w:pos="4395"/>
          <w:tab w:val="center" w:pos="4536"/>
          <w:tab w:val="center" w:pos="4678"/>
          <w:tab w:val="center" w:pos="4820"/>
          <w:tab w:val="center" w:pos="4962"/>
          <w:tab w:val="center" w:pos="5103"/>
          <w:tab w:val="center" w:pos="5245"/>
          <w:tab w:val="center" w:pos="5387"/>
          <w:tab w:val="center" w:pos="5529"/>
          <w:tab w:val="center" w:pos="5670"/>
          <w:tab w:val="center" w:pos="5812"/>
          <w:tab w:val="center" w:pos="5954"/>
          <w:tab w:val="center" w:pos="6096"/>
          <w:tab w:val="center" w:pos="6379"/>
          <w:tab w:val="center" w:pos="6521"/>
          <w:tab w:val="center" w:pos="6663"/>
          <w:tab w:val="center" w:pos="6804"/>
          <w:tab w:val="center" w:pos="6946"/>
          <w:tab w:val="center" w:pos="7088"/>
          <w:tab w:val="center" w:pos="7230"/>
          <w:tab w:val="center" w:pos="7371"/>
          <w:tab w:val="center" w:pos="7513"/>
          <w:tab w:val="center" w:pos="7655"/>
          <w:tab w:val="center" w:pos="7797"/>
          <w:tab w:val="center" w:pos="7938"/>
          <w:tab w:val="center" w:pos="8080"/>
          <w:tab w:val="center" w:pos="8222"/>
          <w:tab w:val="center" w:pos="8364"/>
          <w:tab w:val="center" w:pos="8505"/>
          <w:tab w:val="center" w:pos="8647"/>
          <w:tab w:val="center" w:pos="8789"/>
          <w:tab w:val="center" w:pos="8931"/>
          <w:tab w:val="center" w:pos="9072"/>
          <w:tab w:val="center" w:pos="9214"/>
          <w:tab w:val="center" w:pos="9356"/>
          <w:tab w:val="center" w:pos="9498"/>
          <w:tab w:val="center" w:pos="9639"/>
        </w:tabs>
        <w:snapToGrid w:val="0"/>
        <w:spacing w:line="280" w:lineRule="exact"/>
        <w:ind w:left="1216" w:hangingChars="600" w:hanging="1216"/>
        <w:jc w:val="left"/>
        <w:rPr>
          <w:rFonts w:ascii="ＭＳ 明朝" w:hAnsi="ＭＳ 明朝"/>
          <w:sz w:val="22"/>
          <w:szCs w:val="22"/>
        </w:rPr>
      </w:pPr>
      <w:r w:rsidRPr="004D2D7E">
        <w:rPr>
          <w:rFonts w:ascii="ＭＳ 明朝" w:hAnsi="ＭＳ 明朝"/>
          <w:b/>
          <w:sz w:val="22"/>
          <w:szCs w:val="22"/>
          <w:u w:val="single"/>
        </w:rPr>
        <w:t>３　出席者</w:t>
      </w:r>
      <w:r w:rsidRPr="004D2D7E">
        <w:rPr>
          <w:rFonts w:ascii="ＭＳ 明朝" w:hAnsi="ＭＳ 明朝"/>
          <w:b/>
          <w:sz w:val="22"/>
          <w:szCs w:val="22"/>
        </w:rPr>
        <w:t>：</w:t>
      </w:r>
      <w:r w:rsidR="00B929F2" w:rsidRPr="0074188A">
        <w:rPr>
          <w:rFonts w:ascii="ＭＳ 明朝" w:hAnsi="ＭＳ 明朝"/>
          <w:color w:val="000000" w:themeColor="text1"/>
          <w:sz w:val="22"/>
          <w:szCs w:val="22"/>
        </w:rPr>
        <w:fldChar w:fldCharType="begin"/>
      </w:r>
      <w:r w:rsidR="00B929F2" w:rsidRPr="0074188A">
        <w:rPr>
          <w:rFonts w:ascii="ＭＳ 明朝" w:hAnsi="ＭＳ 明朝"/>
          <w:color w:val="000000" w:themeColor="text1"/>
          <w:sz w:val="22"/>
          <w:szCs w:val="22"/>
        </w:rPr>
        <w:instrText xml:space="preserve"> </w:instrText>
      </w:r>
      <w:r w:rsidR="00B929F2" w:rsidRPr="0074188A">
        <w:rPr>
          <w:rFonts w:ascii="ＭＳ 明朝" w:hAnsi="ＭＳ 明朝" w:hint="eastAsia"/>
          <w:color w:val="000000" w:themeColor="text1"/>
          <w:sz w:val="22"/>
          <w:szCs w:val="22"/>
        </w:rPr>
        <w:instrText>eq \o\ac(○,</w:instrText>
      </w:r>
      <w:r w:rsidR="00B929F2" w:rsidRPr="0074188A">
        <w:rPr>
          <w:rFonts w:ascii="ＭＳ 明朝" w:hAnsi="ＭＳ 明朝" w:hint="eastAsia"/>
          <w:color w:val="000000" w:themeColor="text1"/>
          <w:position w:val="1"/>
          <w:sz w:val="22"/>
          <w:szCs w:val="22"/>
        </w:rPr>
        <w:instrText>会</w:instrText>
      </w:r>
      <w:r w:rsidR="00B929F2" w:rsidRPr="0074188A">
        <w:rPr>
          <w:rFonts w:ascii="ＭＳ 明朝" w:hAnsi="ＭＳ 明朝" w:hint="eastAsia"/>
          <w:color w:val="000000" w:themeColor="text1"/>
          <w:sz w:val="22"/>
          <w:szCs w:val="22"/>
        </w:rPr>
        <w:instrText>)</w:instrText>
      </w:r>
      <w:r w:rsidR="00B929F2" w:rsidRPr="0074188A">
        <w:rPr>
          <w:rFonts w:ascii="ＭＳ 明朝" w:hAnsi="ＭＳ 明朝"/>
          <w:color w:val="000000" w:themeColor="text1"/>
          <w:sz w:val="22"/>
          <w:szCs w:val="22"/>
        </w:rPr>
        <w:fldChar w:fldCharType="end"/>
      </w:r>
      <w:r w:rsidR="00D05567" w:rsidRPr="004D2D7E">
        <w:rPr>
          <w:rFonts w:ascii="ＭＳ 明朝" w:hAnsi="ＭＳ 明朝"/>
          <w:sz w:val="22"/>
          <w:szCs w:val="22"/>
        </w:rPr>
        <w:fldChar w:fldCharType="begin"/>
      </w:r>
      <w:r w:rsidR="00D05567" w:rsidRPr="004D2D7E">
        <w:rPr>
          <w:rFonts w:ascii="ＭＳ 明朝" w:hAnsi="ＭＳ 明朝"/>
          <w:sz w:val="22"/>
          <w:szCs w:val="22"/>
        </w:rPr>
        <w:instrText xml:space="preserve"> </w:instrText>
      </w:r>
      <w:r w:rsidR="00D05567" w:rsidRPr="004D2D7E">
        <w:rPr>
          <w:rFonts w:ascii="ＭＳ 明朝" w:hAnsi="ＭＳ 明朝" w:hint="eastAsia"/>
          <w:sz w:val="22"/>
          <w:szCs w:val="22"/>
        </w:rPr>
        <w:instrText>eq \o\ac(</w:instrText>
      </w:r>
      <w:r w:rsidR="00D05567" w:rsidRPr="004D2D7E">
        <w:rPr>
          <w:rFonts w:ascii="ＭＳ 明朝" w:hAnsi="ＭＳ 明朝" w:hint="eastAsia"/>
          <w:position w:val="-2"/>
          <w:sz w:val="22"/>
          <w:szCs w:val="22"/>
        </w:rPr>
        <w:instrText>○</w:instrText>
      </w:r>
      <w:r w:rsidR="00D05567" w:rsidRPr="004D2D7E">
        <w:rPr>
          <w:rFonts w:ascii="ＭＳ 明朝" w:hAnsi="ＭＳ 明朝" w:hint="eastAsia"/>
          <w:sz w:val="22"/>
          <w:szCs w:val="22"/>
        </w:rPr>
        <w:instrText>,副)</w:instrText>
      </w:r>
      <w:r w:rsidR="00D05567" w:rsidRPr="004D2D7E">
        <w:rPr>
          <w:rFonts w:ascii="ＭＳ 明朝" w:hAnsi="ＭＳ 明朝"/>
          <w:sz w:val="22"/>
          <w:szCs w:val="22"/>
        </w:rPr>
        <w:fldChar w:fldCharType="end"/>
      </w:r>
      <w:r w:rsidR="00D05567" w:rsidRPr="004D2D7E">
        <w:rPr>
          <w:rFonts w:ascii="ＭＳ 明朝" w:hAnsi="ＭＳ 明朝" w:hint="eastAsia"/>
          <w:sz w:val="22"/>
          <w:szCs w:val="22"/>
        </w:rPr>
        <w:t>豊浦</w:t>
      </w:r>
      <w:r w:rsidR="00062D5A">
        <w:rPr>
          <w:rFonts w:ascii="ＭＳ 明朝" w:hAnsi="ＭＳ 明朝" w:hint="eastAsia"/>
          <w:sz w:val="22"/>
          <w:szCs w:val="22"/>
        </w:rPr>
        <w:t>,新居</w:t>
      </w:r>
      <w:r w:rsidR="00B56F46" w:rsidRPr="004D2D7E">
        <w:rPr>
          <w:rFonts w:ascii="ＭＳ 明朝" w:hAnsi="ＭＳ 明朝"/>
          <w:sz w:val="22"/>
          <w:szCs w:val="22"/>
        </w:rPr>
        <w:fldChar w:fldCharType="begin"/>
      </w:r>
      <w:r w:rsidR="00B56F46" w:rsidRPr="004D2D7E">
        <w:rPr>
          <w:rFonts w:ascii="ＭＳ 明朝" w:hAnsi="ＭＳ 明朝"/>
          <w:sz w:val="22"/>
          <w:szCs w:val="22"/>
        </w:rPr>
        <w:instrText xml:space="preserve"> </w:instrText>
      </w:r>
      <w:r w:rsidR="00B56F46" w:rsidRPr="004D2D7E">
        <w:rPr>
          <w:rFonts w:ascii="ＭＳ 明朝" w:hAnsi="ＭＳ 明朝" w:hint="eastAsia"/>
          <w:sz w:val="22"/>
          <w:szCs w:val="22"/>
        </w:rPr>
        <w:instrText>eq \o\ac(○,</w:instrText>
      </w:r>
      <w:r w:rsidR="00B56F46" w:rsidRPr="004D2D7E">
        <w:rPr>
          <w:rFonts w:ascii="ＭＳ 明朝" w:hAnsi="ＭＳ 明朝" w:hint="eastAsia"/>
          <w:position w:val="1"/>
          <w:sz w:val="22"/>
          <w:szCs w:val="22"/>
        </w:rPr>
        <w:instrText>顧</w:instrText>
      </w:r>
      <w:r w:rsidR="00B56F46" w:rsidRPr="004D2D7E">
        <w:rPr>
          <w:rFonts w:ascii="ＭＳ 明朝" w:hAnsi="ＭＳ 明朝" w:hint="eastAsia"/>
          <w:sz w:val="22"/>
          <w:szCs w:val="22"/>
        </w:rPr>
        <w:instrText>)</w:instrText>
      </w:r>
      <w:r w:rsidR="00B56F46" w:rsidRPr="004D2D7E">
        <w:rPr>
          <w:rFonts w:ascii="ＭＳ 明朝" w:hAnsi="ＭＳ 明朝"/>
          <w:sz w:val="22"/>
          <w:szCs w:val="22"/>
        </w:rPr>
        <w:fldChar w:fldCharType="end"/>
      </w:r>
      <w:r w:rsidR="00E87125" w:rsidRPr="004D2D7E">
        <w:rPr>
          <w:rFonts w:ascii="ＭＳ 明朝" w:hAnsi="ＭＳ 明朝"/>
          <w:sz w:val="22"/>
          <w:szCs w:val="22"/>
        </w:rPr>
        <w:t>青木</w:t>
      </w:r>
      <w:r w:rsidR="00B56F46" w:rsidRPr="004D2D7E">
        <w:rPr>
          <w:rFonts w:ascii="ＭＳ 明朝" w:hAnsi="ＭＳ 明朝"/>
          <w:sz w:val="22"/>
          <w:szCs w:val="22"/>
        </w:rPr>
        <w:t>,</w:t>
      </w:r>
      <w:r w:rsidR="00B929F2">
        <w:rPr>
          <w:rFonts w:ascii="ＭＳ 明朝" w:hAnsi="ＭＳ 明朝" w:hint="eastAsia"/>
          <w:sz w:val="22"/>
          <w:szCs w:val="22"/>
        </w:rPr>
        <w:t>福田</w:t>
      </w:r>
      <w:r w:rsidR="0037025B">
        <w:rPr>
          <w:rFonts w:ascii="ＭＳ 明朝" w:hAnsi="ＭＳ 明朝" w:hint="eastAsia"/>
          <w:sz w:val="22"/>
          <w:szCs w:val="22"/>
        </w:rPr>
        <w:t>,岡田</w:t>
      </w:r>
      <w:r w:rsidR="00005892" w:rsidRPr="004D2D7E">
        <w:rPr>
          <w:rFonts w:ascii="ＭＳ 明朝" w:hAnsi="ＭＳ 明朝"/>
          <w:sz w:val="22"/>
          <w:szCs w:val="22"/>
        </w:rPr>
        <w:fldChar w:fldCharType="begin"/>
      </w:r>
      <w:r w:rsidR="00005892" w:rsidRPr="004D2D7E">
        <w:rPr>
          <w:rFonts w:ascii="ＭＳ 明朝" w:hAnsi="ＭＳ 明朝"/>
          <w:sz w:val="22"/>
          <w:szCs w:val="22"/>
        </w:rPr>
        <w:instrText xml:space="preserve"> </w:instrText>
      </w:r>
      <w:r w:rsidR="00005892" w:rsidRPr="004D2D7E">
        <w:rPr>
          <w:rFonts w:ascii="ＭＳ 明朝" w:hAnsi="ＭＳ 明朝" w:hint="eastAsia"/>
          <w:sz w:val="22"/>
          <w:szCs w:val="22"/>
        </w:rPr>
        <w:instrText>eq \o\ac(○,</w:instrText>
      </w:r>
      <w:r w:rsidR="00005892" w:rsidRPr="004D2D7E">
        <w:rPr>
          <w:rFonts w:ascii="ＭＳ 明朝" w:hAnsi="ＭＳ 明朝" w:hint="eastAsia"/>
          <w:position w:val="1"/>
          <w:sz w:val="22"/>
          <w:szCs w:val="22"/>
        </w:rPr>
        <w:instrText>監</w:instrText>
      </w:r>
      <w:r w:rsidR="00005892" w:rsidRPr="004D2D7E">
        <w:rPr>
          <w:rFonts w:ascii="ＭＳ 明朝" w:hAnsi="ＭＳ 明朝" w:hint="eastAsia"/>
          <w:sz w:val="22"/>
          <w:szCs w:val="22"/>
        </w:rPr>
        <w:instrText>)</w:instrText>
      </w:r>
      <w:r w:rsidR="00005892" w:rsidRPr="004D2D7E">
        <w:rPr>
          <w:rFonts w:ascii="ＭＳ 明朝" w:hAnsi="ＭＳ 明朝"/>
          <w:sz w:val="22"/>
          <w:szCs w:val="22"/>
        </w:rPr>
        <w:fldChar w:fldCharType="end"/>
      </w:r>
      <w:r w:rsidR="00005892">
        <w:rPr>
          <w:rFonts w:ascii="ＭＳ 明朝" w:hAnsi="ＭＳ 明朝" w:hint="eastAsia"/>
          <w:sz w:val="22"/>
          <w:szCs w:val="22"/>
        </w:rPr>
        <w:t>高橋</w:t>
      </w:r>
      <w:r w:rsidR="007B30D5">
        <w:rPr>
          <w:rFonts w:ascii="ＭＳ 明朝" w:hAnsi="ＭＳ 明朝" w:hint="eastAsia"/>
          <w:sz w:val="22"/>
          <w:szCs w:val="22"/>
        </w:rPr>
        <w:t>,佐藤</w:t>
      </w:r>
      <w:r w:rsidR="0018701E" w:rsidRPr="004D2D7E">
        <w:rPr>
          <w:rFonts w:ascii="ＭＳ 明朝" w:hAnsi="ＭＳ 明朝"/>
          <w:color w:val="000000" w:themeColor="text1"/>
          <w:sz w:val="22"/>
          <w:szCs w:val="22"/>
        </w:rPr>
        <w:fldChar w:fldCharType="begin"/>
      </w:r>
      <w:r w:rsidR="0018701E" w:rsidRPr="004D2D7E">
        <w:rPr>
          <w:rFonts w:ascii="ＭＳ 明朝" w:hAnsi="ＭＳ 明朝"/>
          <w:color w:val="000000" w:themeColor="text1"/>
          <w:sz w:val="22"/>
          <w:szCs w:val="22"/>
        </w:rPr>
        <w:instrText xml:space="preserve"> </w:instrText>
      </w:r>
      <w:r w:rsidR="0018701E" w:rsidRPr="004D2D7E">
        <w:rPr>
          <w:rFonts w:ascii="ＭＳ 明朝" w:hAnsi="ＭＳ 明朝" w:hint="eastAsia"/>
          <w:color w:val="000000" w:themeColor="text1"/>
          <w:sz w:val="22"/>
          <w:szCs w:val="22"/>
        </w:rPr>
        <w:instrText>eq \o\ac(○,</w:instrText>
      </w:r>
      <w:r w:rsidR="0018701E" w:rsidRPr="004D2D7E">
        <w:rPr>
          <w:rFonts w:ascii="ＭＳ 明朝" w:hAnsi="ＭＳ 明朝" w:hint="eastAsia"/>
          <w:color w:val="000000" w:themeColor="text1"/>
          <w:position w:val="3"/>
          <w:sz w:val="22"/>
          <w:szCs w:val="22"/>
        </w:rPr>
        <w:instrText>支</w:instrText>
      </w:r>
      <w:r w:rsidR="0018701E" w:rsidRPr="004D2D7E">
        <w:rPr>
          <w:rFonts w:ascii="ＭＳ 明朝" w:hAnsi="ＭＳ 明朝" w:hint="eastAsia"/>
          <w:color w:val="000000" w:themeColor="text1"/>
          <w:sz w:val="22"/>
          <w:szCs w:val="22"/>
        </w:rPr>
        <w:instrText>)</w:instrText>
      </w:r>
      <w:r w:rsidR="0018701E" w:rsidRPr="004D2D7E">
        <w:rPr>
          <w:rFonts w:ascii="ＭＳ 明朝" w:hAnsi="ＭＳ 明朝"/>
          <w:color w:val="000000" w:themeColor="text1"/>
          <w:sz w:val="22"/>
          <w:szCs w:val="22"/>
        </w:rPr>
        <w:fldChar w:fldCharType="end"/>
      </w:r>
      <w:r w:rsidR="0044131F">
        <w:rPr>
          <w:rFonts w:ascii="ＭＳ 明朝" w:hAnsi="ＭＳ 明朝" w:hint="eastAsia"/>
          <w:color w:val="000000" w:themeColor="text1"/>
          <w:sz w:val="22"/>
          <w:szCs w:val="22"/>
        </w:rPr>
        <w:t>庄野,</w:t>
      </w:r>
      <w:r w:rsidR="00D46AC3">
        <w:rPr>
          <w:rFonts w:ascii="ＭＳ 明朝" w:hAnsi="ＭＳ 明朝" w:hint="eastAsia"/>
          <w:color w:val="000000" w:themeColor="text1"/>
          <w:sz w:val="22"/>
          <w:szCs w:val="22"/>
        </w:rPr>
        <w:t>黒崎,</w:t>
      </w:r>
      <w:r w:rsidR="001376F5">
        <w:rPr>
          <w:rFonts w:ascii="ＭＳ 明朝" w:hAnsi="ＭＳ 明朝" w:hint="eastAsia"/>
          <w:sz w:val="22"/>
          <w:szCs w:val="22"/>
        </w:rPr>
        <w:t>山崎,</w:t>
      </w:r>
      <w:r w:rsidR="00E600FD" w:rsidRPr="004D2D7E">
        <w:rPr>
          <w:rFonts w:ascii="ＭＳ 明朝" w:hAnsi="ＭＳ 明朝"/>
          <w:color w:val="000000" w:themeColor="text1"/>
          <w:sz w:val="22"/>
          <w:szCs w:val="22"/>
        </w:rPr>
        <w:t>新濱</w:t>
      </w:r>
      <w:r w:rsidR="00805F9B">
        <w:rPr>
          <w:rFonts w:ascii="ＭＳ 明朝" w:hAnsi="ＭＳ 明朝" w:hint="eastAsia"/>
          <w:color w:val="000000" w:themeColor="text1"/>
          <w:sz w:val="22"/>
          <w:szCs w:val="22"/>
        </w:rPr>
        <w:t>,</w:t>
      </w:r>
      <w:r w:rsidR="007B30D5">
        <w:rPr>
          <w:rFonts w:ascii="ＭＳ 明朝" w:hAnsi="ＭＳ 明朝" w:hint="eastAsia"/>
          <w:color w:val="000000" w:themeColor="text1"/>
          <w:sz w:val="22"/>
          <w:szCs w:val="22"/>
        </w:rPr>
        <w:t>筒井,</w:t>
      </w:r>
      <w:r w:rsidR="007F0184">
        <w:rPr>
          <w:rFonts w:ascii="ＭＳ 明朝" w:hAnsi="ＭＳ 明朝" w:hint="eastAsia"/>
          <w:color w:val="000000" w:themeColor="text1"/>
          <w:sz w:val="22"/>
          <w:szCs w:val="22"/>
        </w:rPr>
        <w:t>奈尾,</w:t>
      </w:r>
      <w:r w:rsidR="00062D5A">
        <w:rPr>
          <w:rFonts w:ascii="ＭＳ 明朝" w:hAnsi="ＭＳ 明朝" w:hint="eastAsia"/>
          <w:sz w:val="22"/>
          <w:szCs w:val="22"/>
        </w:rPr>
        <w:t>中川,</w:t>
      </w:r>
    </w:p>
    <w:p w14:paraId="44BC06CF" w14:textId="1B7FF9EC" w:rsidR="00E67C0A" w:rsidRPr="00B929F2" w:rsidRDefault="0044131F" w:rsidP="0044131F">
      <w:pPr>
        <w:tabs>
          <w:tab w:val="center" w:pos="0"/>
          <w:tab w:val="center" w:pos="284"/>
          <w:tab w:val="center" w:pos="709"/>
          <w:tab w:val="center" w:pos="851"/>
          <w:tab w:val="center" w:pos="993"/>
          <w:tab w:val="center" w:pos="1134"/>
          <w:tab w:val="center" w:pos="1560"/>
          <w:tab w:val="center" w:pos="1701"/>
          <w:tab w:val="center" w:pos="1843"/>
          <w:tab w:val="center" w:pos="1985"/>
          <w:tab w:val="center" w:pos="2127"/>
          <w:tab w:val="center" w:pos="2268"/>
          <w:tab w:val="center" w:pos="2410"/>
          <w:tab w:val="center" w:pos="2552"/>
          <w:tab w:val="center" w:pos="2694"/>
          <w:tab w:val="center" w:pos="2835"/>
          <w:tab w:val="center" w:pos="2977"/>
          <w:tab w:val="center" w:pos="3119"/>
          <w:tab w:val="center" w:pos="3261"/>
          <w:tab w:val="center" w:pos="3402"/>
          <w:tab w:val="center" w:pos="3544"/>
          <w:tab w:val="center" w:pos="3686"/>
          <w:tab w:val="center" w:pos="3828"/>
          <w:tab w:val="center" w:pos="3969"/>
          <w:tab w:val="center" w:pos="4111"/>
          <w:tab w:val="center" w:pos="4395"/>
          <w:tab w:val="center" w:pos="4536"/>
          <w:tab w:val="center" w:pos="4678"/>
          <w:tab w:val="center" w:pos="4820"/>
          <w:tab w:val="center" w:pos="4962"/>
          <w:tab w:val="center" w:pos="5103"/>
          <w:tab w:val="center" w:pos="5245"/>
          <w:tab w:val="center" w:pos="5387"/>
          <w:tab w:val="center" w:pos="5529"/>
          <w:tab w:val="center" w:pos="5670"/>
          <w:tab w:val="center" w:pos="5812"/>
          <w:tab w:val="center" w:pos="5954"/>
          <w:tab w:val="center" w:pos="6096"/>
          <w:tab w:val="center" w:pos="6379"/>
          <w:tab w:val="center" w:pos="6521"/>
          <w:tab w:val="center" w:pos="6663"/>
          <w:tab w:val="center" w:pos="6804"/>
          <w:tab w:val="center" w:pos="6946"/>
          <w:tab w:val="center" w:pos="7088"/>
          <w:tab w:val="center" w:pos="7230"/>
          <w:tab w:val="center" w:pos="7371"/>
          <w:tab w:val="center" w:pos="7513"/>
          <w:tab w:val="center" w:pos="7655"/>
          <w:tab w:val="center" w:pos="7797"/>
          <w:tab w:val="center" w:pos="7938"/>
          <w:tab w:val="center" w:pos="8080"/>
          <w:tab w:val="center" w:pos="8222"/>
          <w:tab w:val="center" w:pos="8364"/>
          <w:tab w:val="center" w:pos="8505"/>
          <w:tab w:val="center" w:pos="8647"/>
          <w:tab w:val="center" w:pos="8789"/>
          <w:tab w:val="center" w:pos="8931"/>
          <w:tab w:val="center" w:pos="9072"/>
          <w:tab w:val="center" w:pos="9214"/>
          <w:tab w:val="center" w:pos="9356"/>
          <w:tab w:val="center" w:pos="9498"/>
          <w:tab w:val="center" w:pos="9639"/>
        </w:tabs>
        <w:snapToGrid w:val="0"/>
        <w:spacing w:line="280" w:lineRule="exact"/>
        <w:ind w:leftChars="550" w:left="1321" w:hangingChars="50" w:hanging="101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0D6ED15" wp14:editId="450236DB">
                <wp:simplePos x="0" y="0"/>
                <wp:positionH relativeFrom="column">
                  <wp:posOffset>1005840</wp:posOffset>
                </wp:positionH>
                <wp:positionV relativeFrom="paragraph">
                  <wp:posOffset>22225</wp:posOffset>
                </wp:positionV>
                <wp:extent cx="152400" cy="129540"/>
                <wp:effectExtent l="0" t="0" r="19050" b="22860"/>
                <wp:wrapNone/>
                <wp:docPr id="911984897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954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9D53C3" w14:textId="77777777" w:rsidR="00D46AC3" w:rsidRDefault="00D46AC3" w:rsidP="00D46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D6ED15" id="楕円 2" o:spid="_x0000_s1026" style="position:absolute;left:0;text-align:left;margin-left:79.2pt;margin-top:1.75pt;width:12pt;height:10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" filled="f" strokecolor="black [3213]">
                <v:textbox>
                  <w:txbxContent>
                    <w:p w14:paraId="349D53C3" w14:textId="77777777" w:rsidR="00D46AC3" w:rsidRDefault="00D46AC3" w:rsidP="00D46AC3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B55DAF" w:rsidRPr="004D2D7E">
        <w:rPr>
          <w:rFonts w:ascii="ＭＳ 明朝" w:hAnsi="ＭＳ 明朝"/>
          <w:sz w:val="22"/>
          <w:szCs w:val="22"/>
        </w:rPr>
        <w:t>川村</w:t>
      </w:r>
      <w:r w:rsidR="00D46AC3" w:rsidRPr="004D2D7E">
        <w:rPr>
          <w:rFonts w:ascii="ＭＳ 明朝" w:hAnsi="ＭＳ 明朝" w:hint="eastAsia"/>
          <w:sz w:val="22"/>
          <w:szCs w:val="22"/>
        </w:rPr>
        <w:t>参中村</w:t>
      </w:r>
      <w:r w:rsidR="003B7028" w:rsidRPr="004D2D7E">
        <w:rPr>
          <w:rFonts w:ascii="ＭＳ 明朝" w:hAnsi="ＭＳ 明朝"/>
          <w:sz w:val="22"/>
          <w:szCs w:val="22"/>
        </w:rPr>
        <w:fldChar w:fldCharType="begin"/>
      </w:r>
      <w:r w:rsidR="003B7028" w:rsidRPr="004D2D7E">
        <w:rPr>
          <w:rFonts w:ascii="ＭＳ 明朝" w:hAnsi="ＭＳ 明朝"/>
          <w:sz w:val="22"/>
          <w:szCs w:val="22"/>
        </w:rPr>
        <w:instrText xml:space="preserve"> </w:instrText>
      </w:r>
      <w:r w:rsidR="003B7028" w:rsidRPr="004D2D7E">
        <w:rPr>
          <w:rFonts w:ascii="ＭＳ 明朝" w:hAnsi="ＭＳ 明朝" w:hint="eastAsia"/>
          <w:sz w:val="22"/>
          <w:szCs w:val="22"/>
        </w:rPr>
        <w:instrText>eq \o\ac(○,</w:instrText>
      </w:r>
      <w:r w:rsidR="003B7028" w:rsidRPr="004D2D7E">
        <w:rPr>
          <w:rFonts w:ascii="ＭＳ 明朝" w:hAnsi="ＭＳ 明朝" w:hint="eastAsia"/>
          <w:position w:val="1"/>
          <w:sz w:val="22"/>
          <w:szCs w:val="22"/>
        </w:rPr>
        <w:instrText>員</w:instrText>
      </w:r>
      <w:r w:rsidR="003B7028" w:rsidRPr="004D2D7E">
        <w:rPr>
          <w:rFonts w:ascii="ＭＳ 明朝" w:hAnsi="ＭＳ 明朝" w:hint="eastAsia"/>
          <w:sz w:val="22"/>
          <w:szCs w:val="22"/>
        </w:rPr>
        <w:instrText>)</w:instrText>
      </w:r>
      <w:r w:rsidR="003B7028" w:rsidRPr="004D2D7E">
        <w:rPr>
          <w:rFonts w:ascii="ＭＳ 明朝" w:hAnsi="ＭＳ 明朝"/>
          <w:sz w:val="22"/>
          <w:szCs w:val="22"/>
        </w:rPr>
        <w:fldChar w:fldCharType="end"/>
      </w:r>
      <w:r w:rsidR="003B7028" w:rsidRPr="004D2D7E">
        <w:rPr>
          <w:rFonts w:ascii="ＭＳ 明朝" w:hAnsi="ＭＳ 明朝"/>
          <w:sz w:val="22"/>
          <w:szCs w:val="22"/>
        </w:rPr>
        <w:t>岡野</w:t>
      </w:r>
      <w:r w:rsidR="007B30D5">
        <w:rPr>
          <w:rFonts w:ascii="ＭＳ 明朝" w:hAnsi="ＭＳ 明朝" w:hint="eastAsia"/>
          <w:sz w:val="22"/>
          <w:szCs w:val="22"/>
        </w:rPr>
        <w:t>,仁谷</w:t>
      </w:r>
      <w:r w:rsidR="00797472" w:rsidRPr="00EE06C8">
        <w:rPr>
          <w:rFonts w:ascii="ＭＳ 明朝" w:hAnsi="ＭＳ 明朝"/>
          <w:sz w:val="22"/>
          <w:szCs w:val="22"/>
        </w:rPr>
        <w:fldChar w:fldCharType="begin"/>
      </w:r>
      <w:r w:rsidR="00797472" w:rsidRPr="00EE06C8">
        <w:rPr>
          <w:rFonts w:ascii="ＭＳ 明朝" w:hAnsi="ＭＳ 明朝"/>
          <w:sz w:val="22"/>
          <w:szCs w:val="22"/>
        </w:rPr>
        <w:instrText xml:space="preserve"> </w:instrText>
      </w:r>
      <w:r w:rsidR="00797472" w:rsidRPr="00EE06C8">
        <w:rPr>
          <w:rFonts w:ascii="ＭＳ 明朝" w:hAnsi="ＭＳ 明朝" w:hint="eastAsia"/>
          <w:sz w:val="22"/>
          <w:szCs w:val="22"/>
        </w:rPr>
        <w:instrText>eq \o\ac(○,</w:instrText>
      </w:r>
      <w:r w:rsidR="00797472" w:rsidRPr="00EE06C8">
        <w:rPr>
          <w:rFonts w:ascii="ＭＳ 明朝" w:hAnsi="ＭＳ 明朝" w:hint="eastAsia"/>
          <w:position w:val="2"/>
          <w:sz w:val="22"/>
          <w:szCs w:val="22"/>
        </w:rPr>
        <w:instrText>局</w:instrText>
      </w:r>
      <w:r w:rsidR="00797472" w:rsidRPr="00EE06C8">
        <w:rPr>
          <w:rFonts w:ascii="ＭＳ 明朝" w:hAnsi="ＭＳ 明朝" w:hint="eastAsia"/>
          <w:sz w:val="22"/>
          <w:szCs w:val="22"/>
        </w:rPr>
        <w:instrText>)</w:instrText>
      </w:r>
      <w:r w:rsidR="00797472" w:rsidRPr="00EE06C8">
        <w:rPr>
          <w:rFonts w:ascii="ＭＳ 明朝" w:hAnsi="ＭＳ 明朝"/>
          <w:sz w:val="22"/>
          <w:szCs w:val="22"/>
        </w:rPr>
        <w:fldChar w:fldCharType="end"/>
      </w:r>
      <w:r w:rsidR="00797472" w:rsidRPr="004D2D7E">
        <w:rPr>
          <w:rFonts w:ascii="ＭＳ 明朝" w:hAnsi="ＭＳ 明朝"/>
          <w:sz w:val="22"/>
          <w:szCs w:val="22"/>
        </w:rPr>
        <w:t xml:space="preserve"> </w:t>
      </w:r>
      <w:r w:rsidR="00CE0876" w:rsidRPr="004D2D7E">
        <w:rPr>
          <w:rFonts w:ascii="ＭＳ 明朝" w:hAnsi="ＭＳ 明朝"/>
          <w:sz w:val="22"/>
          <w:szCs w:val="22"/>
        </w:rPr>
        <w:t>(</w:t>
      </w:r>
      <w:r>
        <w:rPr>
          <w:rFonts w:ascii="ＭＳ 明朝" w:hAnsi="ＭＳ 明朝" w:hint="eastAsia"/>
          <w:sz w:val="22"/>
          <w:szCs w:val="22"/>
        </w:rPr>
        <w:t>20</w:t>
      </w:r>
      <w:r w:rsidR="00CE0876" w:rsidRPr="004D2D7E">
        <w:rPr>
          <w:rFonts w:ascii="ＭＳ 明朝" w:hAnsi="ＭＳ 明朝"/>
          <w:sz w:val="22"/>
          <w:szCs w:val="22"/>
        </w:rPr>
        <w:t>名)</w:t>
      </w:r>
      <w:r w:rsidR="00BF6FD1" w:rsidRPr="00BF6FD1">
        <w:rPr>
          <w:rFonts w:ascii="ＭＳ 明朝" w:hAnsi="ＭＳ 明朝" w:hint="eastAsia"/>
          <w:noProof/>
          <w:color w:val="000000" w:themeColor="text1"/>
          <w:sz w:val="22"/>
          <w:szCs w:val="22"/>
        </w:rPr>
        <w:t xml:space="preserve"> </w:t>
      </w:r>
      <w:r w:rsidR="00CE0876" w:rsidRPr="004D2D7E">
        <w:rPr>
          <w:rFonts w:ascii="ＭＳ 明朝" w:hAnsi="ＭＳ 明朝"/>
          <w:sz w:val="22"/>
          <w:szCs w:val="22"/>
        </w:rPr>
        <w:t xml:space="preserve">　　</w:t>
      </w:r>
    </w:p>
    <w:p w14:paraId="7C5E10A2" w14:textId="58D22F3C" w:rsidR="00AD0BC3" w:rsidRPr="004D2D7E" w:rsidRDefault="001B6042" w:rsidP="00E67C0A">
      <w:pPr>
        <w:tabs>
          <w:tab w:val="center" w:pos="0"/>
          <w:tab w:val="center" w:pos="284"/>
          <w:tab w:val="center" w:pos="709"/>
          <w:tab w:val="center" w:pos="851"/>
          <w:tab w:val="center" w:pos="993"/>
          <w:tab w:val="center" w:pos="1134"/>
          <w:tab w:val="center" w:pos="1560"/>
          <w:tab w:val="center" w:pos="1701"/>
          <w:tab w:val="center" w:pos="1843"/>
          <w:tab w:val="center" w:pos="1985"/>
          <w:tab w:val="center" w:pos="2127"/>
          <w:tab w:val="center" w:pos="2268"/>
          <w:tab w:val="center" w:pos="2410"/>
          <w:tab w:val="center" w:pos="2552"/>
          <w:tab w:val="center" w:pos="2694"/>
          <w:tab w:val="center" w:pos="2835"/>
          <w:tab w:val="center" w:pos="2977"/>
          <w:tab w:val="center" w:pos="3119"/>
          <w:tab w:val="center" w:pos="3261"/>
          <w:tab w:val="center" w:pos="3402"/>
          <w:tab w:val="center" w:pos="3544"/>
          <w:tab w:val="center" w:pos="3686"/>
          <w:tab w:val="center" w:pos="3828"/>
          <w:tab w:val="center" w:pos="3969"/>
          <w:tab w:val="center" w:pos="4111"/>
          <w:tab w:val="center" w:pos="4395"/>
          <w:tab w:val="center" w:pos="4536"/>
          <w:tab w:val="center" w:pos="4678"/>
          <w:tab w:val="center" w:pos="4820"/>
          <w:tab w:val="center" w:pos="4962"/>
          <w:tab w:val="center" w:pos="5103"/>
          <w:tab w:val="center" w:pos="5245"/>
          <w:tab w:val="center" w:pos="5387"/>
          <w:tab w:val="center" w:pos="5529"/>
          <w:tab w:val="center" w:pos="5670"/>
          <w:tab w:val="center" w:pos="5812"/>
          <w:tab w:val="center" w:pos="5954"/>
          <w:tab w:val="center" w:pos="6096"/>
          <w:tab w:val="center" w:pos="6379"/>
          <w:tab w:val="center" w:pos="6521"/>
          <w:tab w:val="center" w:pos="6663"/>
          <w:tab w:val="center" w:pos="6804"/>
          <w:tab w:val="center" w:pos="6946"/>
          <w:tab w:val="center" w:pos="7088"/>
          <w:tab w:val="center" w:pos="7230"/>
          <w:tab w:val="center" w:pos="7371"/>
          <w:tab w:val="center" w:pos="7513"/>
          <w:tab w:val="center" w:pos="7655"/>
          <w:tab w:val="center" w:pos="7797"/>
          <w:tab w:val="center" w:pos="7938"/>
          <w:tab w:val="center" w:pos="8080"/>
          <w:tab w:val="center" w:pos="8222"/>
          <w:tab w:val="center" w:pos="8364"/>
          <w:tab w:val="center" w:pos="8505"/>
          <w:tab w:val="center" w:pos="8647"/>
          <w:tab w:val="center" w:pos="8789"/>
          <w:tab w:val="center" w:pos="8931"/>
          <w:tab w:val="center" w:pos="9072"/>
          <w:tab w:val="center" w:pos="9214"/>
          <w:tab w:val="center" w:pos="9356"/>
          <w:tab w:val="center" w:pos="9498"/>
          <w:tab w:val="center" w:pos="9639"/>
        </w:tabs>
        <w:snapToGrid w:val="0"/>
        <w:spacing w:line="280" w:lineRule="exact"/>
        <w:jc w:val="left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4D2D7E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４</w:t>
      </w:r>
      <w:r w:rsidR="00AD0BC3" w:rsidRPr="004D2D7E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 xml:space="preserve">　実施済事業・</w:t>
      </w:r>
      <w:r w:rsidR="00AD0BC3" w:rsidRPr="004D2D7E">
        <w:rPr>
          <w:rFonts w:asciiTheme="minorEastAsia" w:eastAsiaTheme="minorEastAsia" w:hAnsiTheme="minorEastAsia" w:hint="eastAsia"/>
          <w:b/>
          <w:sz w:val="22"/>
          <w:szCs w:val="22"/>
          <w:u w:val="single"/>
          <w:lang w:eastAsia="zh-TW"/>
        </w:rPr>
        <w:t>行事</w:t>
      </w:r>
      <w:r w:rsidR="00AD0BC3" w:rsidRPr="004D2D7E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及び参加者</w:t>
      </w:r>
    </w:p>
    <w:p w14:paraId="02DC9A6E" w14:textId="77777777" w:rsidR="00546D8B" w:rsidRDefault="00546D8B" w:rsidP="00546D8B">
      <w:pPr>
        <w:spacing w:line="32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495318">
        <w:rPr>
          <w:rFonts w:ascii="ＭＳ 明朝" w:hAnsi="ＭＳ 明朝" w:hint="eastAsia"/>
          <w:color w:val="000000" w:themeColor="text1"/>
          <w:sz w:val="22"/>
          <w:szCs w:val="22"/>
        </w:rPr>
        <w:t>･</w:t>
      </w:r>
      <w:r>
        <w:rPr>
          <w:rFonts w:ascii="ＭＳ 明朝" w:hAnsi="ＭＳ 明朝" w:hint="eastAsia"/>
          <w:color w:val="000000" w:themeColor="text1"/>
          <w:sz w:val="22"/>
          <w:szCs w:val="22"/>
        </w:rPr>
        <w:t>9</w:t>
      </w:r>
      <w:r w:rsidRPr="00495318">
        <w:rPr>
          <w:rFonts w:ascii="ＭＳ 明朝" w:hAnsi="ＭＳ 明朝" w:hint="eastAsia"/>
          <w:color w:val="000000" w:themeColor="text1"/>
          <w:sz w:val="22"/>
          <w:szCs w:val="22"/>
        </w:rPr>
        <w:t>/1</w:t>
      </w:r>
      <w:r>
        <w:rPr>
          <w:rFonts w:ascii="ＭＳ 明朝" w:hAnsi="ＭＳ 明朝" w:hint="eastAsia"/>
          <w:color w:val="000000" w:themeColor="text1"/>
          <w:sz w:val="22"/>
          <w:szCs w:val="22"/>
        </w:rPr>
        <w:t>2（土）徳島県戦没者遺族大会</w:t>
      </w:r>
      <w:r w:rsidRPr="00495318">
        <w:rPr>
          <w:rFonts w:ascii="ＭＳ 明朝" w:hAnsi="ＭＳ 明朝" w:hint="eastAsia"/>
          <w:color w:val="000000" w:themeColor="text1"/>
          <w:sz w:val="22"/>
          <w:szCs w:val="22"/>
        </w:rPr>
        <w:t>（</w:t>
      </w:r>
      <w:r>
        <w:rPr>
          <w:rFonts w:ascii="ＭＳ 明朝" w:hAnsi="ＭＳ 明朝" w:hint="eastAsia"/>
          <w:color w:val="000000" w:themeColor="text1"/>
          <w:sz w:val="22"/>
          <w:szCs w:val="22"/>
        </w:rPr>
        <w:t>徳島グランビリオホテル、14：30～</w:t>
      </w:r>
      <w:r w:rsidRPr="00495318">
        <w:rPr>
          <w:rFonts w:ascii="ＭＳ 明朝" w:hAnsi="ＭＳ 明朝" w:hint="eastAsia"/>
          <w:color w:val="000000" w:themeColor="text1"/>
          <w:sz w:val="22"/>
          <w:szCs w:val="22"/>
        </w:rPr>
        <w:t>）：</w:t>
      </w:r>
      <w:r w:rsidRPr="00495318">
        <w:rPr>
          <w:rFonts w:ascii="ＭＳ 明朝" w:hAnsi="ＭＳ 明朝" w:hint="eastAsia"/>
          <w:color w:val="000000" w:themeColor="text1"/>
          <w:sz w:val="22"/>
          <w:szCs w:val="22"/>
        </w:rPr>
        <w:fldChar w:fldCharType="begin"/>
      </w:r>
      <w:r w:rsidRPr="00495318">
        <w:rPr>
          <w:rFonts w:ascii="ＭＳ 明朝" w:hAnsi="ＭＳ 明朝" w:hint="eastAsia"/>
          <w:color w:val="000000" w:themeColor="text1"/>
          <w:sz w:val="22"/>
          <w:szCs w:val="22"/>
        </w:rPr>
        <w:instrText xml:space="preserve"> eq \o\ac(○,会)</w:instrText>
      </w:r>
      <w:r w:rsidRPr="00495318">
        <w:rPr>
          <w:rFonts w:ascii="ＭＳ 明朝" w:hAnsi="ＭＳ 明朝" w:hint="eastAsia"/>
          <w:color w:val="000000" w:themeColor="text1"/>
          <w:sz w:val="22"/>
          <w:szCs w:val="22"/>
        </w:rPr>
        <w:fldChar w:fldCharType="end"/>
      </w:r>
      <w:r w:rsidRPr="004D2D7E">
        <w:rPr>
          <w:rFonts w:ascii="ＭＳ 明朝" w:hAnsi="ＭＳ 明朝"/>
          <w:sz w:val="22"/>
          <w:szCs w:val="22"/>
        </w:rPr>
        <w:fldChar w:fldCharType="begin"/>
      </w:r>
      <w:r w:rsidRPr="004D2D7E">
        <w:rPr>
          <w:rFonts w:ascii="ＭＳ 明朝" w:hAnsi="ＭＳ 明朝"/>
          <w:sz w:val="22"/>
          <w:szCs w:val="22"/>
        </w:rPr>
        <w:instrText xml:space="preserve"> </w:instrText>
      </w:r>
      <w:r w:rsidRPr="004D2D7E">
        <w:rPr>
          <w:rFonts w:ascii="ＭＳ 明朝" w:hAnsi="ＭＳ 明朝" w:hint="eastAsia"/>
          <w:sz w:val="22"/>
          <w:szCs w:val="22"/>
        </w:rPr>
        <w:instrText>eq \o\ac(</w:instrText>
      </w:r>
      <w:r w:rsidRPr="004D2D7E">
        <w:rPr>
          <w:rFonts w:ascii="ＭＳ 明朝" w:hAnsi="ＭＳ 明朝" w:hint="eastAsia"/>
          <w:position w:val="-2"/>
          <w:sz w:val="22"/>
          <w:szCs w:val="22"/>
        </w:rPr>
        <w:instrText>○</w:instrText>
      </w:r>
      <w:r w:rsidRPr="004D2D7E">
        <w:rPr>
          <w:rFonts w:ascii="ＭＳ 明朝" w:hAnsi="ＭＳ 明朝" w:hint="eastAsia"/>
          <w:sz w:val="22"/>
          <w:szCs w:val="22"/>
        </w:rPr>
        <w:instrText>,理)</w:instrText>
      </w:r>
      <w:r w:rsidRPr="004D2D7E">
        <w:rPr>
          <w:rFonts w:ascii="ＭＳ 明朝" w:hAnsi="ＭＳ 明朝"/>
          <w:sz w:val="22"/>
          <w:szCs w:val="22"/>
        </w:rPr>
        <w:fldChar w:fldCharType="end"/>
      </w:r>
      <w:r>
        <w:rPr>
          <w:rFonts w:ascii="ＭＳ 明朝" w:hAnsi="ＭＳ 明朝" w:hint="eastAsia"/>
          <w:sz w:val="22"/>
          <w:szCs w:val="22"/>
        </w:rPr>
        <w:t>元木</w:t>
      </w:r>
      <w:r w:rsidRPr="00B90154">
        <w:rPr>
          <w:rFonts w:ascii="ＭＳ 明朝" w:hAnsi="ＭＳ 明朝"/>
          <w:sz w:val="22"/>
          <w:szCs w:val="22"/>
        </w:rPr>
        <w:fldChar w:fldCharType="begin"/>
      </w:r>
      <w:r w:rsidRPr="00B90154">
        <w:rPr>
          <w:rFonts w:ascii="ＭＳ 明朝" w:hAnsi="ＭＳ 明朝"/>
          <w:sz w:val="22"/>
          <w:szCs w:val="22"/>
        </w:rPr>
        <w:instrText xml:space="preserve"> </w:instrText>
      </w:r>
      <w:r w:rsidRPr="00B90154">
        <w:rPr>
          <w:rFonts w:ascii="ＭＳ 明朝" w:hAnsi="ＭＳ 明朝" w:hint="eastAsia"/>
          <w:sz w:val="22"/>
          <w:szCs w:val="22"/>
        </w:rPr>
        <w:instrText>eq \o\ac(○,</w:instrText>
      </w:r>
      <w:r w:rsidRPr="00B90154">
        <w:rPr>
          <w:rFonts w:ascii="ＭＳ 明朝" w:hAnsi="ＭＳ 明朝" w:hint="eastAsia"/>
          <w:position w:val="3"/>
          <w:sz w:val="22"/>
          <w:szCs w:val="22"/>
        </w:rPr>
        <w:instrText>支</w:instrText>
      </w:r>
      <w:r w:rsidRPr="00B90154">
        <w:rPr>
          <w:rFonts w:ascii="ＭＳ 明朝" w:hAnsi="ＭＳ 明朝" w:hint="eastAsia"/>
          <w:sz w:val="22"/>
          <w:szCs w:val="22"/>
        </w:rPr>
        <w:instrText>)</w:instrText>
      </w:r>
      <w:r w:rsidRPr="00B90154">
        <w:rPr>
          <w:rFonts w:ascii="ＭＳ 明朝" w:hAnsi="ＭＳ 明朝"/>
          <w:sz w:val="22"/>
          <w:szCs w:val="22"/>
        </w:rPr>
        <w:fldChar w:fldCharType="end"/>
      </w:r>
      <w:r>
        <w:rPr>
          <w:rFonts w:ascii="ＭＳ 明朝" w:hAnsi="ＭＳ 明朝" w:hint="eastAsia"/>
          <w:sz w:val="22"/>
          <w:szCs w:val="22"/>
        </w:rPr>
        <w:t>今井</w:t>
      </w:r>
    </w:p>
    <w:p w14:paraId="641D1872" w14:textId="77777777" w:rsidR="00546D8B" w:rsidRPr="00D166ED" w:rsidRDefault="00546D8B" w:rsidP="00546D8B">
      <w:pPr>
        <w:spacing w:line="32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D166ED">
        <w:rPr>
          <w:rFonts w:ascii="ＭＳ 明朝" w:hAnsi="ＭＳ 明朝" w:hint="eastAsia"/>
          <w:sz w:val="22"/>
          <w:szCs w:val="22"/>
        </w:rPr>
        <w:t>･9/26（土）横野正和氏叙勲受賞祝賀会（JRホテルクレメント徳島、15:00～19:00）：</w:t>
      </w:r>
      <w:r w:rsidRPr="00D166ED">
        <w:rPr>
          <w:rFonts w:ascii="ＭＳ 明朝" w:hAnsi="ＭＳ 明朝" w:hint="eastAsia"/>
          <w:sz w:val="22"/>
          <w:szCs w:val="22"/>
        </w:rPr>
        <w:fldChar w:fldCharType="begin"/>
      </w:r>
      <w:r w:rsidRPr="00D166ED">
        <w:rPr>
          <w:rFonts w:ascii="ＭＳ 明朝" w:hAnsi="ＭＳ 明朝" w:hint="eastAsia"/>
          <w:sz w:val="22"/>
          <w:szCs w:val="22"/>
        </w:rPr>
        <w:instrText xml:space="preserve"> eq \o\ac(○,会)</w:instrText>
      </w:r>
      <w:r w:rsidRPr="00D166ED">
        <w:rPr>
          <w:rFonts w:ascii="ＭＳ 明朝" w:hAnsi="ＭＳ 明朝" w:hint="eastAsia"/>
          <w:sz w:val="22"/>
          <w:szCs w:val="22"/>
        </w:rPr>
        <w:fldChar w:fldCharType="end"/>
      </w:r>
    </w:p>
    <w:p w14:paraId="4B3FA6E1" w14:textId="77777777" w:rsidR="00546D8B" w:rsidRPr="006623D5" w:rsidRDefault="00546D8B" w:rsidP="00546D8B">
      <w:pPr>
        <w:spacing w:line="320" w:lineRule="exact"/>
        <w:ind w:firstLineChars="100" w:firstLine="202"/>
        <w:jc w:val="left"/>
        <w:rPr>
          <w:rFonts w:ascii="ＭＳ 明朝" w:hAnsi="ＭＳ 明朝"/>
          <w:sz w:val="22"/>
          <w:szCs w:val="22"/>
          <w:lang w:eastAsia="zh-CN"/>
        </w:rPr>
      </w:pPr>
      <w:r w:rsidRPr="007C0140">
        <w:rPr>
          <w:rFonts w:ascii="ＭＳ 明朝" w:hAnsi="ＭＳ 明朝"/>
          <w:sz w:val="22"/>
          <w:szCs w:val="22"/>
          <w:lang w:eastAsia="zh-CN"/>
        </w:rPr>
        <w:t>･9/28</w:t>
      </w:r>
      <w:r>
        <w:rPr>
          <w:rFonts w:ascii="ＭＳ 明朝" w:hAnsi="ＭＳ 明朝" w:hint="eastAsia"/>
          <w:sz w:val="22"/>
          <w:szCs w:val="22"/>
          <w:lang w:eastAsia="zh-CN"/>
        </w:rPr>
        <w:t>（月）</w:t>
      </w:r>
      <w:r w:rsidRPr="007C0140">
        <w:rPr>
          <w:rFonts w:ascii="ＭＳ 明朝" w:hAnsi="ＭＳ 明朝"/>
          <w:sz w:val="22"/>
          <w:szCs w:val="22"/>
          <w:lang w:eastAsia="zh-CN"/>
        </w:rPr>
        <w:t>神恩感謝祭･例大祭準備委員会（護国神社</w:t>
      </w:r>
      <w:r>
        <w:rPr>
          <w:rFonts w:ascii="ＭＳ 明朝" w:hAnsi="ＭＳ 明朝" w:hint="eastAsia"/>
          <w:sz w:val="22"/>
          <w:szCs w:val="22"/>
          <w:lang w:eastAsia="zh-CN"/>
        </w:rPr>
        <w:t xml:space="preserve"> 10:00～</w:t>
      </w:r>
      <w:r w:rsidRPr="007C0140">
        <w:rPr>
          <w:rFonts w:ascii="ＭＳ 明朝" w:hAnsi="ＭＳ 明朝"/>
          <w:sz w:val="22"/>
          <w:szCs w:val="22"/>
          <w:lang w:eastAsia="zh-CN"/>
        </w:rPr>
        <w:t>）：</w:t>
      </w:r>
      <w:r w:rsidRPr="00495318">
        <w:rPr>
          <w:rFonts w:ascii="ＭＳ 明朝" w:hAnsi="ＭＳ 明朝" w:hint="eastAsia"/>
          <w:color w:val="000000" w:themeColor="text1"/>
          <w:sz w:val="22"/>
          <w:szCs w:val="22"/>
        </w:rPr>
        <w:fldChar w:fldCharType="begin"/>
      </w:r>
      <w:r w:rsidRPr="00495318">
        <w:rPr>
          <w:rFonts w:ascii="ＭＳ 明朝" w:hAnsi="ＭＳ 明朝" w:hint="eastAsia"/>
          <w:color w:val="000000" w:themeColor="text1"/>
          <w:sz w:val="22"/>
          <w:szCs w:val="22"/>
          <w:lang w:eastAsia="zh-CN"/>
        </w:rPr>
        <w:instrText xml:space="preserve"> eq \o\ac(○,会)</w:instrText>
      </w:r>
      <w:r w:rsidRPr="00495318">
        <w:rPr>
          <w:rFonts w:ascii="ＭＳ 明朝" w:hAnsi="ＭＳ 明朝" w:hint="eastAsia"/>
          <w:color w:val="000000" w:themeColor="text1"/>
          <w:sz w:val="22"/>
          <w:szCs w:val="22"/>
        </w:rPr>
        <w:fldChar w:fldCharType="end"/>
      </w:r>
      <w:r w:rsidRPr="00F14F51">
        <w:rPr>
          <w:rFonts w:ascii="ＭＳ 明朝" w:hAnsi="ＭＳ 明朝"/>
          <w:color w:val="000000" w:themeColor="text1"/>
          <w:sz w:val="21"/>
          <w:szCs w:val="21"/>
        </w:rPr>
        <w:fldChar w:fldCharType="begin"/>
      </w:r>
      <w:r w:rsidRPr="00F14F51">
        <w:rPr>
          <w:rFonts w:ascii="ＭＳ 明朝" w:hAnsi="ＭＳ 明朝"/>
          <w:color w:val="000000" w:themeColor="text1"/>
          <w:sz w:val="21"/>
          <w:szCs w:val="21"/>
          <w:lang w:eastAsia="zh-CN"/>
        </w:rPr>
        <w:instrText xml:space="preserve"> </w:instrText>
      </w:r>
      <w:r w:rsidRPr="00F14F51">
        <w:rPr>
          <w:rFonts w:ascii="ＭＳ 明朝" w:hAnsi="ＭＳ 明朝" w:hint="eastAsia"/>
          <w:color w:val="000000" w:themeColor="text1"/>
          <w:sz w:val="21"/>
          <w:szCs w:val="21"/>
          <w:lang w:eastAsia="zh-CN"/>
        </w:rPr>
        <w:instrText>eq \o\ac(○,</w:instrText>
      </w:r>
      <w:r w:rsidRPr="00F14F51">
        <w:rPr>
          <w:rFonts w:ascii="ＭＳ 明朝" w:hAnsi="ＭＳ 明朝" w:hint="eastAsia"/>
          <w:color w:val="000000" w:themeColor="text1"/>
          <w:position w:val="3"/>
          <w:sz w:val="21"/>
          <w:szCs w:val="21"/>
          <w:lang w:eastAsia="zh-CN"/>
        </w:rPr>
        <w:instrText>顧</w:instrText>
      </w:r>
      <w:r w:rsidRPr="00F14F51">
        <w:rPr>
          <w:rFonts w:ascii="ＭＳ 明朝" w:hAnsi="ＭＳ 明朝" w:hint="eastAsia"/>
          <w:color w:val="000000" w:themeColor="text1"/>
          <w:sz w:val="21"/>
          <w:szCs w:val="21"/>
          <w:lang w:eastAsia="zh-CN"/>
        </w:rPr>
        <w:instrText>)</w:instrText>
      </w:r>
      <w:r w:rsidRPr="00F14F51">
        <w:rPr>
          <w:rFonts w:ascii="ＭＳ 明朝" w:hAnsi="ＭＳ 明朝"/>
          <w:color w:val="000000" w:themeColor="text1"/>
          <w:sz w:val="21"/>
          <w:szCs w:val="21"/>
        </w:rPr>
        <w:fldChar w:fldCharType="end"/>
      </w:r>
      <w:r>
        <w:rPr>
          <w:rFonts w:ascii="ＭＳ 明朝" w:hAnsi="ＭＳ 明朝" w:hint="eastAsia"/>
          <w:color w:val="000000" w:themeColor="text1"/>
          <w:sz w:val="21"/>
          <w:szCs w:val="21"/>
          <w:lang w:eastAsia="zh-CN"/>
        </w:rPr>
        <w:t>青木,</w:t>
      </w:r>
      <w:r>
        <w:rPr>
          <w:rFonts w:ascii="ＭＳ 明朝" w:hAnsi="ＭＳ 明朝"/>
          <w:color w:val="000000" w:themeColor="text1"/>
          <w:sz w:val="21"/>
          <w:szCs w:val="21"/>
          <w:lang w:eastAsia="zh-CN"/>
        </w:rPr>
        <w:t>岡田</w:t>
      </w:r>
      <w:r w:rsidRPr="00AF59F5">
        <w:rPr>
          <w:rFonts w:ascii="ＭＳ 明朝" w:hAnsi="ＭＳ 明朝"/>
          <w:color w:val="000000" w:themeColor="text1"/>
          <w:sz w:val="22"/>
          <w:szCs w:val="22"/>
        </w:rPr>
        <w:fldChar w:fldCharType="begin"/>
      </w:r>
      <w:r w:rsidRPr="00AF59F5">
        <w:rPr>
          <w:rFonts w:ascii="ＭＳ 明朝" w:hAnsi="ＭＳ 明朝"/>
          <w:color w:val="000000" w:themeColor="text1"/>
          <w:sz w:val="22"/>
          <w:szCs w:val="22"/>
          <w:lang w:eastAsia="zh-CN"/>
        </w:rPr>
        <w:instrText xml:space="preserve"> </w:instrText>
      </w:r>
      <w:r w:rsidRPr="00AF59F5">
        <w:rPr>
          <w:rFonts w:ascii="ＭＳ 明朝" w:hAnsi="ＭＳ 明朝" w:hint="eastAsia"/>
          <w:color w:val="000000" w:themeColor="text1"/>
          <w:sz w:val="22"/>
          <w:szCs w:val="22"/>
          <w:lang w:eastAsia="zh-CN"/>
        </w:rPr>
        <w:instrText>eq \o\ac(○,</w:instrText>
      </w:r>
      <w:r w:rsidRPr="00AF59F5">
        <w:rPr>
          <w:rFonts w:ascii="ＭＳ 明朝" w:hAnsi="ＭＳ 明朝" w:hint="eastAsia"/>
          <w:color w:val="000000" w:themeColor="text1"/>
          <w:position w:val="2"/>
          <w:sz w:val="22"/>
          <w:szCs w:val="22"/>
          <w:lang w:eastAsia="zh-CN"/>
        </w:rPr>
        <w:instrText>局</w:instrText>
      </w:r>
      <w:r w:rsidRPr="00AF59F5">
        <w:rPr>
          <w:rFonts w:ascii="ＭＳ 明朝" w:hAnsi="ＭＳ 明朝" w:hint="eastAsia"/>
          <w:color w:val="000000" w:themeColor="text1"/>
          <w:sz w:val="22"/>
          <w:szCs w:val="22"/>
          <w:lang w:eastAsia="zh-CN"/>
        </w:rPr>
        <w:instrText>)</w:instrText>
      </w:r>
      <w:r w:rsidRPr="00AF59F5">
        <w:rPr>
          <w:rFonts w:ascii="ＭＳ 明朝" w:hAnsi="ＭＳ 明朝"/>
          <w:color w:val="000000" w:themeColor="text1"/>
          <w:sz w:val="22"/>
          <w:szCs w:val="22"/>
        </w:rPr>
        <w:fldChar w:fldCharType="end"/>
      </w:r>
    </w:p>
    <w:p w14:paraId="63F1F1EF" w14:textId="77777777" w:rsidR="00546D8B" w:rsidRPr="00D166ED" w:rsidRDefault="00546D8B" w:rsidP="00546D8B">
      <w:pPr>
        <w:spacing w:line="32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D166ED">
        <w:rPr>
          <w:rFonts w:ascii="ＭＳ 明朝" w:hAnsi="ＭＳ 明朝" w:hint="eastAsia"/>
          <w:sz w:val="22"/>
          <w:szCs w:val="22"/>
        </w:rPr>
        <w:t>･9/</w:t>
      </w:r>
      <w:r>
        <w:rPr>
          <w:rFonts w:ascii="ＭＳ 明朝" w:hAnsi="ＭＳ 明朝" w:hint="eastAsia"/>
          <w:sz w:val="22"/>
          <w:szCs w:val="22"/>
        </w:rPr>
        <w:t>29（火）</w:t>
      </w:r>
      <w:r w:rsidRPr="00D166ED">
        <w:rPr>
          <w:rFonts w:ascii="ＭＳ 明朝" w:hAnsi="ＭＳ 明朝" w:hint="eastAsia"/>
          <w:sz w:val="22"/>
          <w:szCs w:val="22"/>
        </w:rPr>
        <w:t>課程学生修業式、見送り</w:t>
      </w:r>
      <w:r>
        <w:rPr>
          <w:rFonts w:ascii="ＭＳ 明朝" w:hAnsi="ＭＳ 明朝" w:hint="eastAsia"/>
          <w:sz w:val="22"/>
          <w:szCs w:val="22"/>
        </w:rPr>
        <w:t>（08：30～09：05）</w:t>
      </w:r>
      <w:r w:rsidRPr="00D166ED">
        <w:rPr>
          <w:rFonts w:ascii="ＭＳ 明朝" w:hAnsi="ＭＳ 明朝" w:hint="eastAsia"/>
          <w:sz w:val="22"/>
          <w:szCs w:val="22"/>
        </w:rPr>
        <w:t>：</w:t>
      </w:r>
      <w:r w:rsidRPr="00D166ED">
        <w:rPr>
          <w:rFonts w:ascii="ＭＳ 明朝" w:hAnsi="ＭＳ 明朝" w:hint="eastAsia"/>
          <w:sz w:val="22"/>
          <w:szCs w:val="22"/>
        </w:rPr>
        <w:fldChar w:fldCharType="begin"/>
      </w:r>
      <w:r w:rsidRPr="00D166ED">
        <w:rPr>
          <w:rFonts w:ascii="ＭＳ 明朝" w:hAnsi="ＭＳ 明朝" w:hint="eastAsia"/>
          <w:sz w:val="22"/>
          <w:szCs w:val="22"/>
        </w:rPr>
        <w:instrText xml:space="preserve"> eq \o\ac(○,会)</w:instrText>
      </w:r>
      <w:r w:rsidRPr="00D166ED">
        <w:rPr>
          <w:rFonts w:ascii="ＭＳ 明朝" w:hAnsi="ＭＳ 明朝" w:hint="eastAsia"/>
          <w:sz w:val="22"/>
          <w:szCs w:val="22"/>
        </w:rPr>
        <w:fldChar w:fldCharType="end"/>
      </w:r>
    </w:p>
    <w:p w14:paraId="53DB42C0" w14:textId="77777777" w:rsidR="00546D8B" w:rsidRPr="006623D5" w:rsidRDefault="00546D8B" w:rsidP="00546D8B">
      <w:pPr>
        <w:spacing w:line="320" w:lineRule="exact"/>
        <w:ind w:firstLineChars="100" w:firstLine="203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B31A008" wp14:editId="6A78CB5E">
                <wp:simplePos x="0" y="0"/>
                <wp:positionH relativeFrom="column">
                  <wp:posOffset>5387340</wp:posOffset>
                </wp:positionH>
                <wp:positionV relativeFrom="paragraph">
                  <wp:posOffset>45720</wp:posOffset>
                </wp:positionV>
                <wp:extent cx="152400" cy="129540"/>
                <wp:effectExtent l="0" t="0" r="19050" b="22860"/>
                <wp:wrapNone/>
                <wp:docPr id="678027816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954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EE1637" w14:textId="77777777" w:rsidR="00546D8B" w:rsidRDefault="00546D8B" w:rsidP="00546D8B">
                            <w:pPr>
                              <w:jc w:val="center"/>
                            </w:pPr>
                          </w:p>
                          <w:p w14:paraId="6DD72D58" w14:textId="77777777" w:rsidR="00546D8B" w:rsidRDefault="00546D8B" w:rsidP="00546D8B">
                            <w:pPr>
                              <w:jc w:val="center"/>
                            </w:pPr>
                          </w:p>
                          <w:p w14:paraId="72F3825A" w14:textId="77777777" w:rsidR="00546D8B" w:rsidRDefault="00546D8B" w:rsidP="00546D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31A008" id="_x0000_s1027" style="position:absolute;left:0;text-align:left;margin-left:424.2pt;margin-top:3.6pt;width:12pt;height:10.2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" filled="f" strokecolor="black [3213]">
                <v:textbox>
                  <w:txbxContent>
                    <w:p w14:paraId="69EE1637" w14:textId="77777777" w:rsidR="00546D8B" w:rsidRDefault="00546D8B" w:rsidP="00546D8B">
                      <w:pPr>
                        <w:jc w:val="center"/>
                      </w:pPr>
                    </w:p>
                    <w:p w14:paraId="6DD72D58" w14:textId="77777777" w:rsidR="00546D8B" w:rsidRDefault="00546D8B" w:rsidP="00546D8B">
                      <w:pPr>
                        <w:jc w:val="center"/>
                      </w:pPr>
                    </w:p>
                    <w:p w14:paraId="72F3825A" w14:textId="77777777" w:rsidR="00546D8B" w:rsidRDefault="00546D8B" w:rsidP="00546D8B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Pr="007C0140">
        <w:rPr>
          <w:rFonts w:ascii="ＭＳ 明朝" w:hAnsi="ＭＳ 明朝"/>
          <w:sz w:val="22"/>
          <w:szCs w:val="22"/>
        </w:rPr>
        <w:t>･9/2</w:t>
      </w:r>
      <w:r>
        <w:rPr>
          <w:rFonts w:ascii="ＭＳ 明朝" w:hAnsi="ＭＳ 明朝" w:hint="eastAsia"/>
          <w:sz w:val="22"/>
          <w:szCs w:val="22"/>
        </w:rPr>
        <w:t>9（火）徳島市危機管理センター見学</w:t>
      </w:r>
      <w:r w:rsidRPr="007C0140">
        <w:rPr>
          <w:rFonts w:ascii="ＭＳ 明朝" w:hAnsi="ＭＳ 明朝"/>
          <w:sz w:val="22"/>
          <w:szCs w:val="22"/>
        </w:rPr>
        <w:t>（</w:t>
      </w:r>
      <w:r>
        <w:rPr>
          <w:rFonts w:ascii="ＭＳ 明朝" w:hAnsi="ＭＳ 明朝" w:hint="eastAsia"/>
          <w:sz w:val="22"/>
          <w:szCs w:val="22"/>
        </w:rPr>
        <w:t>10:00～11：00</w:t>
      </w:r>
      <w:r w:rsidRPr="007C0140">
        <w:rPr>
          <w:rFonts w:ascii="ＭＳ 明朝" w:hAnsi="ＭＳ 明朝"/>
          <w:sz w:val="22"/>
          <w:szCs w:val="22"/>
        </w:rPr>
        <w:t>）：</w:t>
      </w:r>
      <w:r w:rsidRPr="004D2D7E">
        <w:rPr>
          <w:rFonts w:ascii="ＭＳ 明朝" w:hAnsi="ＭＳ 明朝"/>
          <w:sz w:val="22"/>
          <w:szCs w:val="22"/>
        </w:rPr>
        <w:fldChar w:fldCharType="begin"/>
      </w:r>
      <w:r w:rsidRPr="004D2D7E">
        <w:rPr>
          <w:rFonts w:ascii="ＭＳ 明朝" w:hAnsi="ＭＳ 明朝"/>
          <w:sz w:val="22"/>
          <w:szCs w:val="22"/>
        </w:rPr>
        <w:instrText xml:space="preserve"> </w:instrText>
      </w:r>
      <w:r w:rsidRPr="004D2D7E">
        <w:rPr>
          <w:rFonts w:ascii="ＭＳ 明朝" w:hAnsi="ＭＳ 明朝" w:hint="eastAsia"/>
          <w:sz w:val="22"/>
          <w:szCs w:val="22"/>
        </w:rPr>
        <w:instrText>eq \o\ac(</w:instrText>
      </w:r>
      <w:r w:rsidRPr="004D2D7E">
        <w:rPr>
          <w:rFonts w:ascii="ＭＳ 明朝" w:hAnsi="ＭＳ 明朝" w:hint="eastAsia"/>
          <w:position w:val="-2"/>
          <w:sz w:val="22"/>
          <w:szCs w:val="22"/>
        </w:rPr>
        <w:instrText>○</w:instrText>
      </w:r>
      <w:r w:rsidRPr="004D2D7E">
        <w:rPr>
          <w:rFonts w:ascii="ＭＳ 明朝" w:hAnsi="ＭＳ 明朝" w:hint="eastAsia"/>
          <w:sz w:val="22"/>
          <w:szCs w:val="22"/>
        </w:rPr>
        <w:instrText>,副)</w:instrText>
      </w:r>
      <w:r w:rsidRPr="004D2D7E">
        <w:rPr>
          <w:rFonts w:ascii="ＭＳ 明朝" w:hAnsi="ＭＳ 明朝"/>
          <w:sz w:val="22"/>
          <w:szCs w:val="22"/>
        </w:rPr>
        <w:fldChar w:fldCharType="end"/>
      </w:r>
      <w:r>
        <w:rPr>
          <w:rFonts w:ascii="ＭＳ 明朝" w:hAnsi="ＭＳ 明朝" w:hint="eastAsia"/>
          <w:sz w:val="22"/>
          <w:szCs w:val="22"/>
        </w:rPr>
        <w:t>新居</w:t>
      </w:r>
      <w:r w:rsidRPr="00F14F51">
        <w:rPr>
          <w:rFonts w:ascii="ＭＳ 明朝" w:hAnsi="ＭＳ 明朝"/>
          <w:color w:val="000000" w:themeColor="text1"/>
          <w:sz w:val="21"/>
          <w:szCs w:val="21"/>
        </w:rPr>
        <w:fldChar w:fldCharType="begin"/>
      </w:r>
      <w:r w:rsidRPr="00F14F51">
        <w:rPr>
          <w:rFonts w:ascii="ＭＳ 明朝" w:hAnsi="ＭＳ 明朝"/>
          <w:color w:val="000000" w:themeColor="text1"/>
          <w:sz w:val="21"/>
          <w:szCs w:val="21"/>
        </w:rPr>
        <w:instrText xml:space="preserve"> </w:instrText>
      </w:r>
      <w:r w:rsidRPr="00F14F51">
        <w:rPr>
          <w:rFonts w:ascii="ＭＳ 明朝" w:hAnsi="ＭＳ 明朝" w:hint="eastAsia"/>
          <w:color w:val="000000" w:themeColor="text1"/>
          <w:sz w:val="21"/>
          <w:szCs w:val="21"/>
        </w:rPr>
        <w:instrText>eq \o\ac(○,</w:instrText>
      </w:r>
      <w:r w:rsidRPr="00F14F51">
        <w:rPr>
          <w:rFonts w:ascii="ＭＳ 明朝" w:hAnsi="ＭＳ 明朝" w:hint="eastAsia"/>
          <w:color w:val="000000" w:themeColor="text1"/>
          <w:position w:val="3"/>
          <w:sz w:val="21"/>
          <w:szCs w:val="21"/>
        </w:rPr>
        <w:instrText>顧</w:instrText>
      </w:r>
      <w:r w:rsidRPr="00F14F51">
        <w:rPr>
          <w:rFonts w:ascii="ＭＳ 明朝" w:hAnsi="ＭＳ 明朝" w:hint="eastAsia"/>
          <w:color w:val="000000" w:themeColor="text1"/>
          <w:sz w:val="21"/>
          <w:szCs w:val="21"/>
        </w:rPr>
        <w:instrText>)</w:instrText>
      </w:r>
      <w:r w:rsidRPr="00F14F51">
        <w:rPr>
          <w:rFonts w:ascii="ＭＳ 明朝" w:hAnsi="ＭＳ 明朝"/>
          <w:color w:val="000000" w:themeColor="text1"/>
          <w:sz w:val="21"/>
          <w:szCs w:val="21"/>
        </w:rPr>
        <w:fldChar w:fldCharType="end"/>
      </w:r>
      <w:r>
        <w:rPr>
          <w:rFonts w:ascii="ＭＳ 明朝" w:hAnsi="ＭＳ 明朝" w:hint="eastAsia"/>
          <w:color w:val="000000" w:themeColor="text1"/>
          <w:sz w:val="21"/>
          <w:szCs w:val="21"/>
        </w:rPr>
        <w:t>青木,福田,</w:t>
      </w:r>
      <w:r>
        <w:rPr>
          <w:rFonts w:ascii="ＭＳ 明朝" w:hAnsi="ＭＳ 明朝"/>
          <w:color w:val="000000" w:themeColor="text1"/>
          <w:sz w:val="21"/>
          <w:szCs w:val="21"/>
        </w:rPr>
        <w:t>岡田</w:t>
      </w:r>
      <w:r w:rsidRPr="00B90154">
        <w:rPr>
          <w:rFonts w:ascii="ＭＳ 明朝" w:hAnsi="ＭＳ 明朝"/>
          <w:sz w:val="22"/>
          <w:szCs w:val="22"/>
        </w:rPr>
        <w:fldChar w:fldCharType="begin"/>
      </w:r>
      <w:r w:rsidRPr="00B90154">
        <w:rPr>
          <w:rFonts w:ascii="ＭＳ 明朝" w:hAnsi="ＭＳ 明朝"/>
          <w:sz w:val="22"/>
          <w:szCs w:val="22"/>
        </w:rPr>
        <w:instrText xml:space="preserve"> </w:instrText>
      </w:r>
      <w:r w:rsidRPr="00B90154">
        <w:rPr>
          <w:rFonts w:ascii="ＭＳ 明朝" w:hAnsi="ＭＳ 明朝" w:hint="eastAsia"/>
          <w:sz w:val="22"/>
          <w:szCs w:val="22"/>
        </w:rPr>
        <w:instrText>eq \o\ac(○,</w:instrText>
      </w:r>
      <w:r w:rsidRPr="00B90154">
        <w:rPr>
          <w:rFonts w:ascii="ＭＳ 明朝" w:hAnsi="ＭＳ 明朝" w:hint="eastAsia"/>
          <w:position w:val="3"/>
          <w:sz w:val="22"/>
          <w:szCs w:val="22"/>
        </w:rPr>
        <w:instrText>支</w:instrText>
      </w:r>
      <w:r w:rsidRPr="00B90154">
        <w:rPr>
          <w:rFonts w:ascii="ＭＳ 明朝" w:hAnsi="ＭＳ 明朝" w:hint="eastAsia"/>
          <w:sz w:val="22"/>
          <w:szCs w:val="22"/>
        </w:rPr>
        <w:instrText>)</w:instrText>
      </w:r>
      <w:r w:rsidRPr="00B90154">
        <w:rPr>
          <w:rFonts w:ascii="ＭＳ 明朝" w:hAnsi="ＭＳ 明朝"/>
          <w:sz w:val="22"/>
          <w:szCs w:val="22"/>
        </w:rPr>
        <w:fldChar w:fldCharType="end"/>
      </w:r>
      <w:r>
        <w:rPr>
          <w:rFonts w:ascii="ＭＳ 明朝" w:hAnsi="ＭＳ 明朝" w:hint="eastAsia"/>
          <w:sz w:val="22"/>
          <w:szCs w:val="22"/>
        </w:rPr>
        <w:t>庄野</w:t>
      </w:r>
      <w:r w:rsidRPr="004D2D7E">
        <w:rPr>
          <w:rFonts w:ascii="ＭＳ 明朝" w:hAnsi="ＭＳ 明朝" w:hint="eastAsia"/>
          <w:sz w:val="22"/>
          <w:szCs w:val="22"/>
        </w:rPr>
        <w:t>参中村</w:t>
      </w:r>
      <w:r w:rsidRPr="004D2D7E">
        <w:rPr>
          <w:rFonts w:ascii="ＭＳ 明朝" w:hAnsi="ＭＳ 明朝"/>
          <w:sz w:val="22"/>
          <w:szCs w:val="22"/>
        </w:rPr>
        <w:fldChar w:fldCharType="begin"/>
      </w:r>
      <w:r w:rsidRPr="004D2D7E">
        <w:rPr>
          <w:rFonts w:ascii="ＭＳ 明朝" w:hAnsi="ＭＳ 明朝"/>
          <w:sz w:val="22"/>
          <w:szCs w:val="22"/>
        </w:rPr>
        <w:instrText xml:space="preserve"> </w:instrText>
      </w:r>
      <w:r w:rsidRPr="004D2D7E">
        <w:rPr>
          <w:rFonts w:ascii="ＭＳ 明朝" w:hAnsi="ＭＳ 明朝" w:hint="eastAsia"/>
          <w:sz w:val="22"/>
          <w:szCs w:val="22"/>
        </w:rPr>
        <w:instrText>eq \o\ac(○,</w:instrText>
      </w:r>
      <w:r w:rsidRPr="004D2D7E">
        <w:rPr>
          <w:rFonts w:ascii="ＭＳ 明朝" w:hAnsi="ＭＳ 明朝" w:hint="eastAsia"/>
          <w:position w:val="1"/>
          <w:sz w:val="22"/>
          <w:szCs w:val="22"/>
        </w:rPr>
        <w:instrText>員</w:instrText>
      </w:r>
      <w:r w:rsidRPr="004D2D7E">
        <w:rPr>
          <w:rFonts w:ascii="ＭＳ 明朝" w:hAnsi="ＭＳ 明朝" w:hint="eastAsia"/>
          <w:sz w:val="22"/>
          <w:szCs w:val="22"/>
        </w:rPr>
        <w:instrText>)</w:instrText>
      </w:r>
      <w:r w:rsidRPr="004D2D7E">
        <w:rPr>
          <w:rFonts w:ascii="ＭＳ 明朝" w:hAnsi="ＭＳ 明朝"/>
          <w:sz w:val="22"/>
          <w:szCs w:val="22"/>
        </w:rPr>
        <w:fldChar w:fldCharType="end"/>
      </w:r>
      <w:r>
        <w:rPr>
          <w:rFonts w:ascii="ＭＳ 明朝" w:hAnsi="ＭＳ 明朝" w:hint="eastAsia"/>
          <w:sz w:val="22"/>
          <w:szCs w:val="22"/>
        </w:rPr>
        <w:t>曾川</w:t>
      </w:r>
      <w:r w:rsidRPr="00AF59F5">
        <w:rPr>
          <w:rFonts w:ascii="ＭＳ 明朝" w:hAnsi="ＭＳ 明朝"/>
          <w:color w:val="000000" w:themeColor="text1"/>
          <w:sz w:val="22"/>
          <w:szCs w:val="22"/>
        </w:rPr>
        <w:fldChar w:fldCharType="begin"/>
      </w:r>
      <w:r w:rsidRPr="00AF59F5">
        <w:rPr>
          <w:rFonts w:ascii="ＭＳ 明朝" w:hAnsi="ＭＳ 明朝"/>
          <w:color w:val="000000" w:themeColor="text1"/>
          <w:sz w:val="22"/>
          <w:szCs w:val="22"/>
        </w:rPr>
        <w:instrText xml:space="preserve"> </w:instrText>
      </w:r>
      <w:r w:rsidRPr="00AF59F5">
        <w:rPr>
          <w:rFonts w:ascii="ＭＳ 明朝" w:hAnsi="ＭＳ 明朝" w:hint="eastAsia"/>
          <w:color w:val="000000" w:themeColor="text1"/>
          <w:sz w:val="22"/>
          <w:szCs w:val="22"/>
        </w:rPr>
        <w:instrText>eq \o\ac(○,</w:instrText>
      </w:r>
      <w:r w:rsidRPr="00AF59F5">
        <w:rPr>
          <w:rFonts w:ascii="ＭＳ 明朝" w:hAnsi="ＭＳ 明朝" w:hint="eastAsia"/>
          <w:color w:val="000000" w:themeColor="text1"/>
          <w:position w:val="2"/>
          <w:sz w:val="22"/>
          <w:szCs w:val="22"/>
        </w:rPr>
        <w:instrText>局</w:instrText>
      </w:r>
      <w:r w:rsidRPr="00AF59F5">
        <w:rPr>
          <w:rFonts w:ascii="ＭＳ 明朝" w:hAnsi="ＭＳ 明朝" w:hint="eastAsia"/>
          <w:color w:val="000000" w:themeColor="text1"/>
          <w:sz w:val="22"/>
          <w:szCs w:val="22"/>
        </w:rPr>
        <w:instrText>)</w:instrText>
      </w:r>
      <w:r w:rsidRPr="00AF59F5">
        <w:rPr>
          <w:rFonts w:ascii="ＭＳ 明朝" w:hAnsi="ＭＳ 明朝"/>
          <w:color w:val="000000" w:themeColor="text1"/>
          <w:sz w:val="22"/>
          <w:szCs w:val="22"/>
        </w:rPr>
        <w:fldChar w:fldCharType="end"/>
      </w:r>
    </w:p>
    <w:p w14:paraId="1D9CB34B" w14:textId="77777777" w:rsidR="00546D8B" w:rsidRPr="004D10B6" w:rsidRDefault="00546D8B" w:rsidP="00546D8B">
      <w:pPr>
        <w:spacing w:line="32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4D10B6">
        <w:rPr>
          <w:rFonts w:ascii="ＭＳ 明朝" w:hAnsi="ＭＳ 明朝"/>
          <w:sz w:val="22"/>
          <w:szCs w:val="22"/>
        </w:rPr>
        <w:t>･</w:t>
      </w:r>
      <w:r w:rsidRPr="004D10B6">
        <w:rPr>
          <w:rFonts w:ascii="ＭＳ 明朝" w:hAnsi="ＭＳ 明朝" w:hint="eastAsia"/>
          <w:sz w:val="22"/>
          <w:szCs w:val="22"/>
        </w:rPr>
        <w:t>10</w:t>
      </w:r>
      <w:r w:rsidRPr="004D10B6">
        <w:rPr>
          <w:rFonts w:ascii="ＭＳ 明朝" w:hAnsi="ＭＳ 明朝"/>
          <w:sz w:val="22"/>
          <w:szCs w:val="22"/>
        </w:rPr>
        <w:t>/</w:t>
      </w:r>
      <w:r w:rsidRPr="004D10B6">
        <w:rPr>
          <w:rFonts w:ascii="ＭＳ 明朝" w:hAnsi="ＭＳ 明朝" w:hint="eastAsia"/>
          <w:sz w:val="22"/>
          <w:szCs w:val="22"/>
        </w:rPr>
        <w:t>2（金）徳島教育航空群開隊68周年・北徳島分屯地17周年記念行事「祝賀夕食会」：</w:t>
      </w:r>
      <w:r w:rsidRPr="004D10B6">
        <w:rPr>
          <w:rFonts w:ascii="ＭＳ 明朝" w:hAnsi="ＭＳ 明朝" w:hint="eastAsia"/>
          <w:sz w:val="22"/>
          <w:szCs w:val="22"/>
        </w:rPr>
        <w:fldChar w:fldCharType="begin"/>
      </w:r>
      <w:r w:rsidRPr="004D10B6">
        <w:rPr>
          <w:rFonts w:ascii="ＭＳ 明朝" w:hAnsi="ＭＳ 明朝" w:hint="eastAsia"/>
          <w:sz w:val="22"/>
          <w:szCs w:val="22"/>
        </w:rPr>
        <w:instrText xml:space="preserve"> eq \o\ac(○,会)</w:instrText>
      </w:r>
      <w:r w:rsidRPr="004D10B6">
        <w:rPr>
          <w:rFonts w:ascii="ＭＳ 明朝" w:hAnsi="ＭＳ 明朝" w:hint="eastAsia"/>
          <w:sz w:val="22"/>
          <w:szCs w:val="22"/>
        </w:rPr>
        <w:fldChar w:fldCharType="end"/>
      </w:r>
      <w:r w:rsidRPr="00B90154">
        <w:rPr>
          <w:rFonts w:ascii="ＭＳ 明朝" w:hAnsi="ＭＳ 明朝"/>
          <w:sz w:val="22"/>
          <w:szCs w:val="22"/>
        </w:rPr>
        <w:fldChar w:fldCharType="begin"/>
      </w:r>
      <w:r w:rsidRPr="00B90154">
        <w:rPr>
          <w:rFonts w:ascii="ＭＳ 明朝" w:hAnsi="ＭＳ 明朝"/>
          <w:sz w:val="22"/>
          <w:szCs w:val="22"/>
        </w:rPr>
        <w:instrText xml:space="preserve"> </w:instrText>
      </w:r>
      <w:r w:rsidRPr="00B90154">
        <w:rPr>
          <w:rFonts w:ascii="ＭＳ 明朝" w:hAnsi="ＭＳ 明朝" w:hint="eastAsia"/>
          <w:sz w:val="22"/>
          <w:szCs w:val="22"/>
        </w:rPr>
        <w:instrText>eq \o\ac(○,</w:instrText>
      </w:r>
      <w:r w:rsidRPr="00B90154">
        <w:rPr>
          <w:rFonts w:ascii="ＭＳ 明朝" w:hAnsi="ＭＳ 明朝" w:hint="eastAsia"/>
          <w:position w:val="3"/>
          <w:sz w:val="22"/>
          <w:szCs w:val="22"/>
        </w:rPr>
        <w:instrText>支</w:instrText>
      </w:r>
      <w:r w:rsidRPr="00B90154">
        <w:rPr>
          <w:rFonts w:ascii="ＭＳ 明朝" w:hAnsi="ＭＳ 明朝" w:hint="eastAsia"/>
          <w:sz w:val="22"/>
          <w:szCs w:val="22"/>
        </w:rPr>
        <w:instrText>)</w:instrText>
      </w:r>
      <w:r w:rsidRPr="00B90154">
        <w:rPr>
          <w:rFonts w:ascii="ＭＳ 明朝" w:hAnsi="ＭＳ 明朝"/>
          <w:sz w:val="22"/>
          <w:szCs w:val="22"/>
        </w:rPr>
        <w:fldChar w:fldCharType="end"/>
      </w:r>
      <w:r>
        <w:rPr>
          <w:rFonts w:ascii="ＭＳ 明朝" w:hAnsi="ＭＳ 明朝" w:hint="eastAsia"/>
          <w:sz w:val="22"/>
          <w:szCs w:val="22"/>
        </w:rPr>
        <w:t>筒井</w:t>
      </w:r>
    </w:p>
    <w:p w14:paraId="1F96FB2C" w14:textId="77777777" w:rsidR="00546D8B" w:rsidRPr="004D10B6" w:rsidRDefault="00546D8B" w:rsidP="00546D8B">
      <w:pPr>
        <w:spacing w:line="32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4D10B6">
        <w:rPr>
          <w:rFonts w:ascii="ＭＳ 明朝" w:hAnsi="ＭＳ 明朝" w:hint="eastAsia"/>
          <w:sz w:val="22"/>
          <w:szCs w:val="22"/>
        </w:rPr>
        <w:t xml:space="preserve">　　　　　（パークウェストン）</w:t>
      </w:r>
    </w:p>
    <w:p w14:paraId="7E2E7FED" w14:textId="77777777" w:rsidR="00546D8B" w:rsidRDefault="00546D8B" w:rsidP="00546D8B">
      <w:pPr>
        <w:spacing w:line="34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7C0140">
        <w:rPr>
          <w:rFonts w:ascii="ＭＳ 明朝" w:hAnsi="ＭＳ 明朝"/>
          <w:sz w:val="22"/>
          <w:szCs w:val="22"/>
        </w:rPr>
        <w:t>･</w:t>
      </w:r>
      <w:r>
        <w:rPr>
          <w:rFonts w:ascii="ＭＳ 明朝" w:hAnsi="ＭＳ 明朝" w:hint="eastAsia"/>
          <w:sz w:val="22"/>
          <w:szCs w:val="22"/>
        </w:rPr>
        <w:t>10</w:t>
      </w:r>
      <w:r w:rsidRPr="007C0140">
        <w:rPr>
          <w:rFonts w:ascii="ＭＳ 明朝" w:hAnsi="ＭＳ 明朝"/>
          <w:sz w:val="22"/>
          <w:szCs w:val="22"/>
        </w:rPr>
        <w:t>/</w:t>
      </w:r>
      <w:r>
        <w:rPr>
          <w:rFonts w:ascii="ＭＳ 明朝" w:hAnsi="ＭＳ 明朝" w:hint="eastAsia"/>
          <w:sz w:val="22"/>
          <w:szCs w:val="22"/>
        </w:rPr>
        <w:t>3（土）</w:t>
      </w:r>
      <w:r w:rsidRPr="007C0140">
        <w:rPr>
          <w:rFonts w:ascii="ＭＳ 明朝" w:hAnsi="ＭＳ 明朝" w:hint="eastAsia"/>
          <w:sz w:val="22"/>
          <w:szCs w:val="22"/>
        </w:rPr>
        <w:t>令和</w:t>
      </w:r>
      <w:r>
        <w:rPr>
          <w:rFonts w:ascii="ＭＳ 明朝" w:hAnsi="ＭＳ 明朝" w:hint="eastAsia"/>
          <w:sz w:val="22"/>
          <w:szCs w:val="22"/>
        </w:rPr>
        <w:t>８</w:t>
      </w:r>
      <w:r w:rsidRPr="007C0140">
        <w:rPr>
          <w:rFonts w:ascii="ＭＳ 明朝" w:hAnsi="ＭＳ 明朝" w:hint="eastAsia"/>
          <w:sz w:val="22"/>
          <w:szCs w:val="22"/>
        </w:rPr>
        <w:t>年度四国地区殉職隊員追悼行事（善通寺駐屯地）：</w:t>
      </w:r>
      <w:r w:rsidRPr="007C0140">
        <w:rPr>
          <w:rFonts w:ascii="ＭＳ 明朝" w:hAnsi="ＭＳ 明朝"/>
          <w:sz w:val="22"/>
          <w:szCs w:val="22"/>
        </w:rPr>
        <w:fldChar w:fldCharType="begin"/>
      </w:r>
      <w:r w:rsidRPr="007C0140">
        <w:rPr>
          <w:rFonts w:ascii="ＭＳ 明朝" w:hAnsi="ＭＳ 明朝"/>
          <w:sz w:val="22"/>
          <w:szCs w:val="22"/>
        </w:rPr>
        <w:instrText xml:space="preserve"> </w:instrText>
      </w:r>
      <w:r w:rsidRPr="007C0140">
        <w:rPr>
          <w:rFonts w:ascii="ＭＳ 明朝" w:hAnsi="ＭＳ 明朝" w:hint="eastAsia"/>
          <w:sz w:val="22"/>
          <w:szCs w:val="22"/>
        </w:rPr>
        <w:instrText>eq \o\ac(○,</w:instrText>
      </w:r>
      <w:r w:rsidRPr="007C0140">
        <w:rPr>
          <w:rFonts w:ascii="ＭＳ 明朝" w:hAnsi="ＭＳ 明朝" w:hint="eastAsia"/>
          <w:position w:val="1"/>
          <w:sz w:val="22"/>
          <w:szCs w:val="22"/>
        </w:rPr>
        <w:instrText>会</w:instrText>
      </w:r>
      <w:r w:rsidRPr="007C0140">
        <w:rPr>
          <w:rFonts w:ascii="ＭＳ 明朝" w:hAnsi="ＭＳ 明朝" w:hint="eastAsia"/>
          <w:sz w:val="22"/>
          <w:szCs w:val="22"/>
        </w:rPr>
        <w:instrText>)</w:instrText>
      </w:r>
      <w:r w:rsidRPr="007C0140">
        <w:rPr>
          <w:rFonts w:ascii="ＭＳ 明朝" w:hAnsi="ＭＳ 明朝"/>
          <w:sz w:val="22"/>
          <w:szCs w:val="22"/>
        </w:rPr>
        <w:fldChar w:fldCharType="end"/>
      </w:r>
    </w:p>
    <w:p w14:paraId="58EEA919" w14:textId="77777777" w:rsidR="00546D8B" w:rsidRPr="00BD4A8E" w:rsidRDefault="00546D8B" w:rsidP="00546D8B">
      <w:pPr>
        <w:spacing w:line="320" w:lineRule="exact"/>
        <w:ind w:firstLineChars="100" w:firstLine="202"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7C0140">
        <w:rPr>
          <w:rFonts w:ascii="ＭＳ 明朝" w:hAnsi="ＭＳ 明朝"/>
          <w:sz w:val="22"/>
          <w:szCs w:val="22"/>
        </w:rPr>
        <w:t>･</w:t>
      </w:r>
      <w:r w:rsidRPr="00D7412B">
        <w:rPr>
          <w:rFonts w:ascii="ＭＳ 明朝" w:hAnsi="ＭＳ 明朝" w:hint="eastAsia"/>
          <w:sz w:val="22"/>
          <w:szCs w:val="22"/>
        </w:rPr>
        <w:t>10/</w:t>
      </w:r>
      <w:r w:rsidRPr="002476AA">
        <w:rPr>
          <w:rFonts w:ascii="ＭＳ 明朝" w:hAnsi="ＭＳ 明朝" w:hint="eastAsia"/>
          <w:sz w:val="22"/>
          <w:szCs w:val="22"/>
        </w:rPr>
        <w:t>3（</w:t>
      </w:r>
      <w:r>
        <w:rPr>
          <w:rFonts w:ascii="ＭＳ 明朝" w:hAnsi="ＭＳ 明朝" w:hint="eastAsia"/>
          <w:sz w:val="22"/>
          <w:szCs w:val="22"/>
        </w:rPr>
        <w:t>土</w:t>
      </w:r>
      <w:r w:rsidRPr="00D7412B">
        <w:rPr>
          <w:rFonts w:ascii="ＭＳ 明朝" w:hAnsi="ＭＳ 明朝" w:hint="eastAsia"/>
          <w:sz w:val="22"/>
          <w:szCs w:val="22"/>
        </w:rPr>
        <w:t>）徳島教育航空群開隊6</w:t>
      </w:r>
      <w:r>
        <w:rPr>
          <w:rFonts w:ascii="ＭＳ 明朝" w:hAnsi="ＭＳ 明朝" w:hint="eastAsia"/>
          <w:sz w:val="22"/>
          <w:szCs w:val="22"/>
        </w:rPr>
        <w:t>8</w:t>
      </w:r>
      <w:r w:rsidRPr="00D7412B">
        <w:rPr>
          <w:rFonts w:ascii="ＭＳ 明朝" w:hAnsi="ＭＳ 明朝" w:hint="eastAsia"/>
          <w:sz w:val="22"/>
          <w:szCs w:val="22"/>
        </w:rPr>
        <w:t>周年・北徳島分屯地1</w:t>
      </w:r>
      <w:r>
        <w:rPr>
          <w:rFonts w:ascii="ＭＳ 明朝" w:hAnsi="ＭＳ 明朝" w:hint="eastAsia"/>
          <w:sz w:val="22"/>
          <w:szCs w:val="22"/>
        </w:rPr>
        <w:t>7</w:t>
      </w:r>
      <w:r w:rsidRPr="00D7412B">
        <w:rPr>
          <w:rFonts w:ascii="ＭＳ 明朝" w:hAnsi="ＭＳ 明朝" w:hint="eastAsia"/>
          <w:sz w:val="22"/>
          <w:szCs w:val="22"/>
        </w:rPr>
        <w:t>周年記念行事：</w:t>
      </w:r>
      <w:r w:rsidRPr="004D2D7E">
        <w:rPr>
          <w:rFonts w:ascii="ＭＳ 明朝" w:hAnsi="ＭＳ 明朝"/>
          <w:sz w:val="22"/>
          <w:szCs w:val="22"/>
        </w:rPr>
        <w:fldChar w:fldCharType="begin"/>
      </w:r>
      <w:r w:rsidRPr="004D2D7E">
        <w:rPr>
          <w:rFonts w:ascii="ＭＳ 明朝" w:hAnsi="ＭＳ 明朝"/>
          <w:sz w:val="22"/>
          <w:szCs w:val="22"/>
        </w:rPr>
        <w:instrText xml:space="preserve"> </w:instrText>
      </w:r>
      <w:r w:rsidRPr="004D2D7E">
        <w:rPr>
          <w:rFonts w:ascii="ＭＳ 明朝" w:hAnsi="ＭＳ 明朝" w:hint="eastAsia"/>
          <w:sz w:val="22"/>
          <w:szCs w:val="22"/>
        </w:rPr>
        <w:instrText>eq \o\ac(</w:instrText>
      </w:r>
      <w:r w:rsidRPr="004D2D7E">
        <w:rPr>
          <w:rFonts w:ascii="ＭＳ 明朝" w:hAnsi="ＭＳ 明朝" w:hint="eastAsia"/>
          <w:position w:val="-2"/>
          <w:sz w:val="22"/>
          <w:szCs w:val="22"/>
        </w:rPr>
        <w:instrText>○</w:instrText>
      </w:r>
      <w:r w:rsidRPr="004D2D7E">
        <w:rPr>
          <w:rFonts w:ascii="ＭＳ 明朝" w:hAnsi="ＭＳ 明朝" w:hint="eastAsia"/>
          <w:sz w:val="22"/>
          <w:szCs w:val="22"/>
        </w:rPr>
        <w:instrText>,副)</w:instrText>
      </w:r>
      <w:r w:rsidRPr="004D2D7E">
        <w:rPr>
          <w:rFonts w:ascii="ＭＳ 明朝" w:hAnsi="ＭＳ 明朝"/>
          <w:sz w:val="22"/>
          <w:szCs w:val="22"/>
        </w:rPr>
        <w:fldChar w:fldCharType="end"/>
      </w:r>
      <w:r w:rsidRPr="004D2D7E">
        <w:rPr>
          <w:rFonts w:ascii="ＭＳ 明朝" w:hAnsi="ＭＳ 明朝" w:hint="eastAsia"/>
          <w:sz w:val="22"/>
          <w:szCs w:val="22"/>
        </w:rPr>
        <w:t>豊浦</w:t>
      </w:r>
      <w:r w:rsidRPr="004D2D7E">
        <w:rPr>
          <w:rFonts w:ascii="ＭＳ 明朝" w:hAnsi="ＭＳ 明朝"/>
          <w:color w:val="000000" w:themeColor="text1"/>
          <w:sz w:val="22"/>
          <w:szCs w:val="22"/>
        </w:rPr>
        <w:fldChar w:fldCharType="begin"/>
      </w:r>
      <w:r w:rsidRPr="004D2D7E">
        <w:rPr>
          <w:rFonts w:ascii="ＭＳ 明朝" w:hAnsi="ＭＳ 明朝"/>
          <w:color w:val="000000" w:themeColor="text1"/>
          <w:sz w:val="22"/>
          <w:szCs w:val="22"/>
        </w:rPr>
        <w:instrText xml:space="preserve"> </w:instrText>
      </w:r>
      <w:r w:rsidRPr="004D2D7E">
        <w:rPr>
          <w:rFonts w:ascii="ＭＳ 明朝" w:hAnsi="ＭＳ 明朝" w:hint="eastAsia"/>
          <w:color w:val="000000" w:themeColor="text1"/>
          <w:sz w:val="22"/>
          <w:szCs w:val="22"/>
        </w:rPr>
        <w:instrText>eq \o\ac(○,</w:instrText>
      </w:r>
      <w:r w:rsidRPr="004D2D7E">
        <w:rPr>
          <w:rFonts w:ascii="ＭＳ 明朝" w:hAnsi="ＭＳ 明朝" w:hint="eastAsia"/>
          <w:color w:val="000000" w:themeColor="text1"/>
          <w:position w:val="3"/>
          <w:sz w:val="22"/>
          <w:szCs w:val="22"/>
        </w:rPr>
        <w:instrText>支</w:instrText>
      </w:r>
      <w:r w:rsidRPr="004D2D7E">
        <w:rPr>
          <w:rFonts w:ascii="ＭＳ 明朝" w:hAnsi="ＭＳ 明朝" w:hint="eastAsia"/>
          <w:color w:val="000000" w:themeColor="text1"/>
          <w:sz w:val="22"/>
          <w:szCs w:val="22"/>
        </w:rPr>
        <w:instrText>)</w:instrText>
      </w:r>
      <w:r w:rsidRPr="004D2D7E">
        <w:rPr>
          <w:rFonts w:ascii="ＭＳ 明朝" w:hAnsi="ＭＳ 明朝"/>
          <w:color w:val="000000" w:themeColor="text1"/>
          <w:sz w:val="22"/>
          <w:szCs w:val="22"/>
        </w:rPr>
        <w:fldChar w:fldCharType="end"/>
      </w:r>
      <w:r>
        <w:rPr>
          <w:rFonts w:ascii="ＭＳ 明朝" w:hAnsi="ＭＳ 明朝" w:hint="eastAsia"/>
          <w:color w:val="000000" w:themeColor="text1"/>
          <w:sz w:val="22"/>
          <w:szCs w:val="22"/>
        </w:rPr>
        <w:t>裏辻,筒井</w:t>
      </w:r>
    </w:p>
    <w:p w14:paraId="56DA039D" w14:textId="77777777" w:rsidR="00546D8B" w:rsidRDefault="00546D8B" w:rsidP="00546D8B">
      <w:pPr>
        <w:adjustRightInd w:val="0"/>
        <w:snapToGrid w:val="0"/>
        <w:spacing w:line="300" w:lineRule="exact"/>
        <w:ind w:firstLineChars="100" w:firstLine="202"/>
        <w:jc w:val="left"/>
        <w:rPr>
          <w:rFonts w:ascii="ＭＳ 明朝" w:hAnsi="ＭＳ 明朝"/>
          <w:sz w:val="22"/>
          <w:szCs w:val="22"/>
          <w:lang w:eastAsia="zh-CN"/>
        </w:rPr>
      </w:pPr>
      <w:r w:rsidRPr="00D7412B">
        <w:rPr>
          <w:rFonts w:ascii="ＭＳ 明朝" w:hAnsi="ＭＳ 明朝"/>
          <w:sz w:val="22"/>
          <w:szCs w:val="22"/>
          <w:lang w:eastAsia="zh-CN"/>
        </w:rPr>
        <w:t>･</w:t>
      </w:r>
      <w:r w:rsidRPr="00D7412B">
        <w:rPr>
          <w:rFonts w:ascii="ＭＳ 明朝" w:hAnsi="ＭＳ 明朝" w:hint="eastAsia"/>
          <w:sz w:val="22"/>
          <w:szCs w:val="22"/>
          <w:lang w:eastAsia="zh-CN"/>
        </w:rPr>
        <w:t>10/</w:t>
      </w:r>
      <w:r>
        <w:rPr>
          <w:rFonts w:ascii="ＭＳ 明朝" w:hAnsi="ＭＳ 明朝" w:hint="eastAsia"/>
          <w:sz w:val="22"/>
          <w:szCs w:val="22"/>
          <w:lang w:eastAsia="zh-CN"/>
        </w:rPr>
        <w:t>4</w:t>
      </w:r>
      <w:r w:rsidRPr="00D7412B">
        <w:rPr>
          <w:rFonts w:ascii="ＭＳ 明朝" w:hAnsi="ＭＳ 明朝" w:hint="eastAsia"/>
          <w:sz w:val="22"/>
          <w:szCs w:val="22"/>
          <w:lang w:eastAsia="zh-CN"/>
        </w:rPr>
        <w:t>（</w:t>
      </w:r>
      <w:r>
        <w:rPr>
          <w:rFonts w:ascii="ＭＳ 明朝" w:hAnsi="ＭＳ 明朝" w:hint="eastAsia"/>
          <w:sz w:val="22"/>
          <w:szCs w:val="22"/>
          <w:lang w:eastAsia="zh-CN"/>
        </w:rPr>
        <w:t>日）徳島航空基地一般開放：多数</w:t>
      </w:r>
    </w:p>
    <w:p w14:paraId="04C98E95" w14:textId="77777777" w:rsidR="00546D8B" w:rsidRDefault="00546D8B" w:rsidP="00546D8B">
      <w:pPr>
        <w:adjustRightInd w:val="0"/>
        <w:snapToGrid w:val="0"/>
        <w:spacing w:line="300" w:lineRule="exact"/>
        <w:jc w:val="left"/>
        <w:rPr>
          <w:rFonts w:ascii="ＭＳ 明朝" w:hAnsi="ＭＳ 明朝"/>
          <w:color w:val="000000" w:themeColor="text1"/>
          <w:sz w:val="21"/>
          <w:szCs w:val="21"/>
        </w:rPr>
      </w:pPr>
      <w:r>
        <w:rPr>
          <w:rFonts w:ascii="ＭＳ 明朝" w:hAnsi="ＭＳ 明朝" w:hint="eastAsia"/>
          <w:bCs/>
          <w:sz w:val="22"/>
          <w:szCs w:val="22"/>
          <w:lang w:eastAsia="zh-CN"/>
        </w:rPr>
        <w:t xml:space="preserve">　</w:t>
      </w:r>
      <w:r w:rsidRPr="007C0140">
        <w:rPr>
          <w:rFonts w:ascii="ＭＳ 明朝" w:hAnsi="ＭＳ 明朝"/>
          <w:sz w:val="22"/>
          <w:szCs w:val="22"/>
        </w:rPr>
        <w:t>･</w:t>
      </w:r>
      <w:r w:rsidRPr="00D7412B">
        <w:rPr>
          <w:rFonts w:ascii="ＭＳ 明朝" w:hAnsi="ＭＳ 明朝" w:hint="eastAsia"/>
          <w:sz w:val="22"/>
          <w:szCs w:val="22"/>
        </w:rPr>
        <w:t>10/</w:t>
      </w:r>
      <w:r>
        <w:rPr>
          <w:rFonts w:ascii="ＭＳ 明朝" w:hAnsi="ＭＳ 明朝" w:hint="eastAsia"/>
          <w:sz w:val="22"/>
          <w:szCs w:val="22"/>
        </w:rPr>
        <w:t>7</w:t>
      </w:r>
      <w:r w:rsidRPr="00D7412B">
        <w:rPr>
          <w:rFonts w:ascii="ＭＳ 明朝" w:hAnsi="ＭＳ 明朝" w:hint="eastAsia"/>
          <w:sz w:val="22"/>
          <w:szCs w:val="22"/>
        </w:rPr>
        <w:t>（</w:t>
      </w:r>
      <w:r>
        <w:rPr>
          <w:rFonts w:ascii="ＭＳ 明朝" w:hAnsi="ＭＳ 明朝" w:hint="eastAsia"/>
          <w:sz w:val="22"/>
          <w:szCs w:val="22"/>
        </w:rPr>
        <w:t>水）徳島市危機管理センター見学</w:t>
      </w:r>
      <w:r w:rsidRPr="007C0140">
        <w:rPr>
          <w:rFonts w:ascii="ＭＳ 明朝" w:hAnsi="ＭＳ 明朝"/>
          <w:sz w:val="22"/>
          <w:szCs w:val="22"/>
        </w:rPr>
        <w:t>（</w:t>
      </w:r>
      <w:r>
        <w:rPr>
          <w:rFonts w:ascii="ＭＳ 明朝" w:hAnsi="ＭＳ 明朝" w:hint="eastAsia"/>
          <w:sz w:val="22"/>
          <w:szCs w:val="22"/>
        </w:rPr>
        <w:t>10:00～11：00</w:t>
      </w:r>
      <w:r w:rsidRPr="007C0140">
        <w:rPr>
          <w:rFonts w:ascii="ＭＳ 明朝" w:hAnsi="ＭＳ 明朝"/>
          <w:sz w:val="22"/>
          <w:szCs w:val="22"/>
        </w:rPr>
        <w:t>）：</w:t>
      </w:r>
      <w:r w:rsidRPr="007C0140">
        <w:rPr>
          <w:rFonts w:ascii="ＭＳ 明朝" w:hAnsi="ＭＳ 明朝"/>
          <w:sz w:val="22"/>
          <w:szCs w:val="22"/>
        </w:rPr>
        <w:fldChar w:fldCharType="begin"/>
      </w:r>
      <w:r w:rsidRPr="007C0140">
        <w:rPr>
          <w:rFonts w:ascii="ＭＳ 明朝" w:hAnsi="ＭＳ 明朝"/>
          <w:sz w:val="22"/>
          <w:szCs w:val="22"/>
        </w:rPr>
        <w:instrText xml:space="preserve"> </w:instrText>
      </w:r>
      <w:r w:rsidRPr="007C0140">
        <w:rPr>
          <w:rFonts w:ascii="ＭＳ 明朝" w:hAnsi="ＭＳ 明朝" w:hint="eastAsia"/>
          <w:sz w:val="22"/>
          <w:szCs w:val="22"/>
        </w:rPr>
        <w:instrText>eq \o\ac(○,</w:instrText>
      </w:r>
      <w:r w:rsidRPr="007C0140">
        <w:rPr>
          <w:rFonts w:ascii="ＭＳ 明朝" w:hAnsi="ＭＳ 明朝" w:hint="eastAsia"/>
          <w:position w:val="1"/>
          <w:sz w:val="22"/>
          <w:szCs w:val="22"/>
        </w:rPr>
        <w:instrText>会</w:instrText>
      </w:r>
      <w:r w:rsidRPr="007C0140">
        <w:rPr>
          <w:rFonts w:ascii="ＭＳ 明朝" w:hAnsi="ＭＳ 明朝" w:hint="eastAsia"/>
          <w:sz w:val="22"/>
          <w:szCs w:val="22"/>
        </w:rPr>
        <w:instrText>)</w:instrText>
      </w:r>
      <w:r w:rsidRPr="007C0140">
        <w:rPr>
          <w:rFonts w:ascii="ＭＳ 明朝" w:hAnsi="ＭＳ 明朝"/>
          <w:sz w:val="22"/>
          <w:szCs w:val="22"/>
        </w:rPr>
        <w:fldChar w:fldCharType="end"/>
      </w:r>
      <w:r w:rsidRPr="004D2D7E">
        <w:rPr>
          <w:rFonts w:ascii="ＭＳ 明朝" w:hAnsi="ＭＳ 明朝"/>
          <w:sz w:val="22"/>
          <w:szCs w:val="22"/>
        </w:rPr>
        <w:fldChar w:fldCharType="begin"/>
      </w:r>
      <w:r w:rsidRPr="004D2D7E">
        <w:rPr>
          <w:rFonts w:ascii="ＭＳ 明朝" w:hAnsi="ＭＳ 明朝"/>
          <w:sz w:val="22"/>
          <w:szCs w:val="22"/>
        </w:rPr>
        <w:instrText xml:space="preserve"> </w:instrText>
      </w:r>
      <w:r w:rsidRPr="004D2D7E">
        <w:rPr>
          <w:rFonts w:ascii="ＭＳ 明朝" w:hAnsi="ＭＳ 明朝" w:hint="eastAsia"/>
          <w:sz w:val="22"/>
          <w:szCs w:val="22"/>
        </w:rPr>
        <w:instrText>eq \o\ac(</w:instrText>
      </w:r>
      <w:r w:rsidRPr="004D2D7E">
        <w:rPr>
          <w:rFonts w:ascii="ＭＳ 明朝" w:hAnsi="ＭＳ 明朝" w:hint="eastAsia"/>
          <w:position w:val="-2"/>
          <w:sz w:val="22"/>
          <w:szCs w:val="22"/>
        </w:rPr>
        <w:instrText>○</w:instrText>
      </w:r>
      <w:r w:rsidRPr="004D2D7E">
        <w:rPr>
          <w:rFonts w:ascii="ＭＳ 明朝" w:hAnsi="ＭＳ 明朝" w:hint="eastAsia"/>
          <w:sz w:val="22"/>
          <w:szCs w:val="22"/>
        </w:rPr>
        <w:instrText>,副)</w:instrText>
      </w:r>
      <w:r w:rsidRPr="004D2D7E">
        <w:rPr>
          <w:rFonts w:ascii="ＭＳ 明朝" w:hAnsi="ＭＳ 明朝"/>
          <w:sz w:val="22"/>
          <w:szCs w:val="22"/>
        </w:rPr>
        <w:fldChar w:fldCharType="end"/>
      </w:r>
      <w:r>
        <w:rPr>
          <w:rFonts w:ascii="ＭＳ 明朝" w:hAnsi="ＭＳ 明朝" w:hint="eastAsia"/>
          <w:sz w:val="22"/>
          <w:szCs w:val="22"/>
        </w:rPr>
        <w:t>新居</w:t>
      </w:r>
      <w:r w:rsidRPr="00B90154">
        <w:rPr>
          <w:rFonts w:ascii="ＭＳ 明朝" w:hAnsi="ＭＳ 明朝"/>
          <w:sz w:val="22"/>
          <w:szCs w:val="22"/>
        </w:rPr>
        <w:fldChar w:fldCharType="begin"/>
      </w:r>
      <w:r w:rsidRPr="00B90154">
        <w:rPr>
          <w:rFonts w:ascii="ＭＳ 明朝" w:hAnsi="ＭＳ 明朝"/>
          <w:sz w:val="22"/>
          <w:szCs w:val="22"/>
        </w:rPr>
        <w:instrText xml:space="preserve"> </w:instrText>
      </w:r>
      <w:r w:rsidRPr="00B90154">
        <w:rPr>
          <w:rFonts w:ascii="ＭＳ 明朝" w:hAnsi="ＭＳ 明朝" w:hint="eastAsia"/>
          <w:sz w:val="22"/>
          <w:szCs w:val="22"/>
        </w:rPr>
        <w:instrText>eq \o\ac(○,</w:instrText>
      </w:r>
      <w:r w:rsidRPr="00B90154">
        <w:rPr>
          <w:rFonts w:ascii="ＭＳ 明朝" w:hAnsi="ＭＳ 明朝" w:hint="eastAsia"/>
          <w:position w:val="3"/>
          <w:sz w:val="22"/>
          <w:szCs w:val="22"/>
        </w:rPr>
        <w:instrText>支</w:instrText>
      </w:r>
      <w:r w:rsidRPr="00B90154">
        <w:rPr>
          <w:rFonts w:ascii="ＭＳ 明朝" w:hAnsi="ＭＳ 明朝" w:hint="eastAsia"/>
          <w:sz w:val="22"/>
          <w:szCs w:val="22"/>
        </w:rPr>
        <w:instrText>)</w:instrText>
      </w:r>
      <w:r w:rsidRPr="00B90154">
        <w:rPr>
          <w:rFonts w:ascii="ＭＳ 明朝" w:hAnsi="ＭＳ 明朝"/>
          <w:sz w:val="22"/>
          <w:szCs w:val="22"/>
        </w:rPr>
        <w:fldChar w:fldCharType="end"/>
      </w:r>
      <w:r>
        <w:rPr>
          <w:rFonts w:ascii="ＭＳ 明朝" w:hAnsi="ＭＳ 明朝" w:hint="eastAsia"/>
          <w:sz w:val="22"/>
          <w:szCs w:val="22"/>
        </w:rPr>
        <w:t>森本</w:t>
      </w:r>
    </w:p>
    <w:p w14:paraId="436F96DC" w14:textId="77777777" w:rsidR="00546D8B" w:rsidRPr="00E00ECA" w:rsidRDefault="00546D8B" w:rsidP="00546D8B">
      <w:pPr>
        <w:adjustRightInd w:val="0"/>
        <w:snapToGrid w:val="0"/>
        <w:spacing w:line="300" w:lineRule="exact"/>
        <w:ind w:firstLineChars="100" w:firstLine="202"/>
        <w:jc w:val="left"/>
        <w:rPr>
          <w:rFonts w:ascii="ＭＳ 明朝" w:hAnsi="ＭＳ 明朝"/>
          <w:sz w:val="22"/>
          <w:szCs w:val="22"/>
          <w:lang w:eastAsia="zh-CN"/>
        </w:rPr>
      </w:pPr>
      <w:r w:rsidRPr="00E00ECA">
        <w:rPr>
          <w:rFonts w:ascii="ＭＳ 明朝" w:hAnsi="ＭＳ 明朝"/>
          <w:sz w:val="22"/>
          <w:szCs w:val="22"/>
          <w:lang w:eastAsia="zh-CN"/>
        </w:rPr>
        <w:t>･</w: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10/7（水）徳島県</w:t>
      </w:r>
      <w:r w:rsidRPr="00E00ECA">
        <w:rPr>
          <w:rFonts w:ascii="ＭＳ 明朝" w:hAnsi="ＭＳ 明朝" w:hint="eastAsia"/>
          <w:sz w:val="22"/>
          <w:szCs w:val="22"/>
        </w:rPr>
        <w:t>総合</w: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防災訓練</w:t>
      </w:r>
      <w:r w:rsidRPr="00E00ECA">
        <w:rPr>
          <w:rFonts w:ascii="ＭＳ 明朝" w:hAnsi="ＭＳ 明朝"/>
          <w:sz w:val="22"/>
          <w:szCs w:val="22"/>
          <w:lang w:eastAsia="zh-CN"/>
        </w:rPr>
        <w:t>第２回全体調整会議</w: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（県庁、13：30～15：30）：</w:t>
      </w:r>
      <w:r w:rsidRPr="00E00ECA">
        <w:rPr>
          <w:rFonts w:ascii="ＭＳ 明朝" w:hAnsi="ＭＳ 明朝"/>
          <w:sz w:val="22"/>
          <w:szCs w:val="22"/>
        </w:rPr>
        <w:fldChar w:fldCharType="begin"/>
      </w:r>
      <w:r w:rsidRPr="00E00ECA">
        <w:rPr>
          <w:rFonts w:ascii="ＭＳ 明朝" w:hAnsi="ＭＳ 明朝"/>
          <w:sz w:val="22"/>
          <w:szCs w:val="22"/>
          <w:lang w:eastAsia="zh-CN"/>
        </w:rPr>
        <w:instrText xml:space="preserve"> </w:instrTex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instrText>eq \o\ac(</w:instrText>
      </w:r>
      <w:r w:rsidRPr="00E00ECA">
        <w:rPr>
          <w:rFonts w:ascii="ＭＳ 明朝" w:hAnsi="ＭＳ 明朝" w:hint="eastAsia"/>
          <w:position w:val="-2"/>
          <w:sz w:val="22"/>
          <w:szCs w:val="22"/>
          <w:lang w:eastAsia="zh-CN"/>
        </w:rPr>
        <w:instrText>○</w:instrTex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instrText>,副)</w:instrText>
      </w:r>
      <w:r w:rsidRPr="00E00ECA">
        <w:rPr>
          <w:rFonts w:ascii="ＭＳ 明朝" w:hAnsi="ＭＳ 明朝"/>
          <w:sz w:val="22"/>
          <w:szCs w:val="22"/>
        </w:rPr>
        <w:fldChar w:fldCharType="end"/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新居</w:t>
      </w:r>
    </w:p>
    <w:p w14:paraId="2AFB609F" w14:textId="77777777" w:rsidR="00546D8B" w:rsidRDefault="00546D8B" w:rsidP="00546D8B">
      <w:pPr>
        <w:adjustRightInd w:val="0"/>
        <w:snapToGrid w:val="0"/>
        <w:spacing w:line="30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D7412B">
        <w:rPr>
          <w:rFonts w:ascii="ＭＳ 明朝" w:hAnsi="ＭＳ 明朝"/>
          <w:sz w:val="22"/>
          <w:szCs w:val="22"/>
          <w:lang w:eastAsia="zh-CN"/>
        </w:rPr>
        <w:t>･</w:t>
      </w:r>
      <w:r w:rsidRPr="00D7412B">
        <w:rPr>
          <w:rFonts w:ascii="ＭＳ 明朝" w:hAnsi="ＭＳ 明朝" w:hint="eastAsia"/>
          <w:sz w:val="22"/>
          <w:szCs w:val="22"/>
          <w:lang w:eastAsia="zh-CN"/>
        </w:rPr>
        <w:t>10/</w:t>
      </w:r>
      <w:r>
        <w:rPr>
          <w:rFonts w:ascii="ＭＳ 明朝" w:hAnsi="ＭＳ 明朝" w:hint="eastAsia"/>
          <w:sz w:val="22"/>
          <w:szCs w:val="22"/>
        </w:rPr>
        <w:t>12</w:t>
      </w:r>
      <w:r w:rsidRPr="00D7412B">
        <w:rPr>
          <w:rFonts w:ascii="ＭＳ 明朝" w:hAnsi="ＭＳ 明朝" w:hint="eastAsia"/>
          <w:sz w:val="22"/>
          <w:szCs w:val="22"/>
        </w:rPr>
        <w:t>（</w:t>
      </w:r>
      <w:r>
        <w:rPr>
          <w:rFonts w:ascii="ＭＳ 明朝" w:hAnsi="ＭＳ 明朝" w:hint="eastAsia"/>
          <w:sz w:val="22"/>
          <w:szCs w:val="22"/>
        </w:rPr>
        <w:t>月・祝）護衛艦あぶくま一般開放</w:t>
      </w:r>
    </w:p>
    <w:p w14:paraId="08B6806B" w14:textId="77777777" w:rsidR="00546D8B" w:rsidRPr="00E00ECA" w:rsidRDefault="00546D8B" w:rsidP="00546D8B">
      <w:pPr>
        <w:adjustRightInd w:val="0"/>
        <w:snapToGrid w:val="0"/>
        <w:spacing w:line="30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E00ECA">
        <w:rPr>
          <w:rFonts w:ascii="ＭＳ 明朝" w:hAnsi="ＭＳ 明朝"/>
          <w:sz w:val="22"/>
          <w:szCs w:val="22"/>
          <w:lang w:eastAsia="zh-CN"/>
        </w:rPr>
        <w:t>･</w: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10/14（水）徳島県</w:t>
      </w:r>
      <w:r w:rsidRPr="00E00ECA">
        <w:rPr>
          <w:rFonts w:ascii="ＭＳ 明朝" w:hAnsi="ＭＳ 明朝"/>
          <w:sz w:val="22"/>
          <w:szCs w:val="22"/>
          <w:lang w:eastAsia="zh-CN"/>
        </w:rPr>
        <w:t>国民保護共同訓練第2回調整会議</w: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（県庁、10：00～12：00）：</w:t>
      </w:r>
      <w:r w:rsidRPr="00E00ECA">
        <w:rPr>
          <w:rFonts w:ascii="ＭＳ 明朝" w:hAnsi="ＭＳ 明朝"/>
          <w:sz w:val="22"/>
          <w:szCs w:val="22"/>
        </w:rPr>
        <w:fldChar w:fldCharType="begin"/>
      </w:r>
      <w:r w:rsidRPr="00E00ECA">
        <w:rPr>
          <w:rFonts w:ascii="ＭＳ 明朝" w:hAnsi="ＭＳ 明朝"/>
          <w:sz w:val="22"/>
          <w:szCs w:val="22"/>
          <w:lang w:eastAsia="zh-CN"/>
        </w:rPr>
        <w:instrText xml:space="preserve"> </w:instrTex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instrText>eq \o\ac(</w:instrText>
      </w:r>
      <w:r w:rsidRPr="00E00ECA">
        <w:rPr>
          <w:rFonts w:ascii="ＭＳ 明朝" w:hAnsi="ＭＳ 明朝" w:hint="eastAsia"/>
          <w:position w:val="-2"/>
          <w:sz w:val="22"/>
          <w:szCs w:val="22"/>
          <w:lang w:eastAsia="zh-CN"/>
        </w:rPr>
        <w:instrText>○</w:instrTex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instrText>,副)</w:instrText>
      </w:r>
      <w:r w:rsidRPr="00E00ECA">
        <w:rPr>
          <w:rFonts w:ascii="ＭＳ 明朝" w:hAnsi="ＭＳ 明朝"/>
          <w:sz w:val="22"/>
          <w:szCs w:val="22"/>
        </w:rPr>
        <w:fldChar w:fldCharType="end"/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新居</w:t>
      </w:r>
    </w:p>
    <w:p w14:paraId="5C693561" w14:textId="77777777" w:rsidR="00546D8B" w:rsidRPr="00E00ECA" w:rsidRDefault="00546D8B" w:rsidP="00546D8B">
      <w:pPr>
        <w:adjustRightInd w:val="0"/>
        <w:snapToGrid w:val="0"/>
        <w:spacing w:line="30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E00ECA">
        <w:rPr>
          <w:rFonts w:ascii="ＭＳ 明朝" w:hAnsi="ＭＳ 明朝" w:hint="eastAsia"/>
          <w:sz w:val="22"/>
          <w:szCs w:val="22"/>
        </w:rPr>
        <w:t>･10/16（金）松茂町総合防災訓練準備</w:t>
      </w:r>
      <w:r w:rsidRPr="00E00ECA">
        <w:rPr>
          <w:rFonts w:ascii="ＭＳ 明朝" w:hAnsi="ＭＳ 明朝"/>
          <w:sz w:val="22"/>
          <w:szCs w:val="22"/>
        </w:rPr>
        <w:t>（松茂町津波防災センター）：</w:t>
      </w:r>
      <w:r w:rsidRPr="00E00ECA">
        <w:rPr>
          <w:rFonts w:ascii="ＭＳ 明朝" w:hAnsi="ＭＳ 明朝"/>
          <w:sz w:val="22"/>
          <w:szCs w:val="22"/>
        </w:rPr>
        <w:fldChar w:fldCharType="begin"/>
      </w:r>
      <w:r w:rsidRPr="00E00ECA">
        <w:rPr>
          <w:rFonts w:ascii="ＭＳ 明朝" w:hAnsi="ＭＳ 明朝"/>
          <w:sz w:val="22"/>
          <w:szCs w:val="22"/>
        </w:rPr>
        <w:instrText xml:space="preserve"> </w:instrText>
      </w:r>
      <w:r w:rsidRPr="00E00ECA">
        <w:rPr>
          <w:rFonts w:ascii="ＭＳ 明朝" w:hAnsi="ＭＳ 明朝" w:hint="eastAsia"/>
          <w:sz w:val="22"/>
          <w:szCs w:val="22"/>
        </w:rPr>
        <w:instrText>eq \o\ac(</w:instrText>
      </w:r>
      <w:r w:rsidRPr="00E00ECA">
        <w:rPr>
          <w:rFonts w:ascii="ＭＳ 明朝" w:hAnsi="ＭＳ 明朝" w:hint="eastAsia"/>
          <w:position w:val="-2"/>
          <w:sz w:val="22"/>
          <w:szCs w:val="22"/>
        </w:rPr>
        <w:instrText>○</w:instrText>
      </w:r>
      <w:r w:rsidRPr="00E00ECA">
        <w:rPr>
          <w:rFonts w:ascii="ＭＳ 明朝" w:hAnsi="ＭＳ 明朝" w:hint="eastAsia"/>
          <w:sz w:val="22"/>
          <w:szCs w:val="22"/>
        </w:rPr>
        <w:instrText>,副)</w:instrText>
      </w:r>
      <w:r w:rsidRPr="00E00ECA">
        <w:rPr>
          <w:rFonts w:ascii="ＭＳ 明朝" w:hAnsi="ＭＳ 明朝"/>
          <w:sz w:val="22"/>
          <w:szCs w:val="22"/>
        </w:rPr>
        <w:fldChar w:fldCharType="end"/>
      </w:r>
      <w:r w:rsidRPr="00E00ECA">
        <w:rPr>
          <w:rFonts w:ascii="ＭＳ 明朝" w:hAnsi="ＭＳ 明朝"/>
          <w:sz w:val="22"/>
          <w:szCs w:val="22"/>
        </w:rPr>
        <w:t>新居</w:t>
      </w:r>
    </w:p>
    <w:p w14:paraId="566A4759" w14:textId="77BDC892" w:rsidR="00581C69" w:rsidRPr="004D2D7E" w:rsidRDefault="00375BAD" w:rsidP="00534B51">
      <w:pPr>
        <w:spacing w:line="400" w:lineRule="exact"/>
        <w:jc w:val="left"/>
        <w:rPr>
          <w:rFonts w:asciiTheme="minorEastAsia" w:eastAsiaTheme="minorEastAsia" w:hAnsiTheme="minorEastAsia"/>
          <w:b/>
          <w:sz w:val="22"/>
          <w:szCs w:val="22"/>
          <w:u w:val="single"/>
        </w:rPr>
      </w:pPr>
      <w:r w:rsidRPr="004D2D7E">
        <w:rPr>
          <w:rFonts w:asciiTheme="minorEastAsia" w:eastAsiaTheme="minorEastAsia" w:hAnsiTheme="minorEastAsia"/>
          <w:b/>
          <w:sz w:val="22"/>
          <w:szCs w:val="22"/>
          <w:u w:val="single"/>
          <w:lang w:eastAsia="zh-TW"/>
        </w:rPr>
        <w:t>５</w:t>
      </w:r>
      <w:r w:rsidR="00AD0BC3" w:rsidRPr="004D2D7E">
        <w:rPr>
          <w:rFonts w:asciiTheme="minorEastAsia" w:eastAsiaTheme="minorEastAsia" w:hAnsiTheme="minorEastAsia" w:hint="eastAsia"/>
          <w:b/>
          <w:sz w:val="22"/>
          <w:szCs w:val="22"/>
          <w:u w:val="single"/>
          <w:lang w:eastAsia="zh-TW"/>
        </w:rPr>
        <w:t xml:space="preserve">　実施予定</w:t>
      </w:r>
      <w:r w:rsidR="00AD0BC3" w:rsidRPr="004D2D7E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事業・</w:t>
      </w:r>
      <w:r w:rsidR="00AD0BC3" w:rsidRPr="004D2D7E">
        <w:rPr>
          <w:rFonts w:asciiTheme="minorEastAsia" w:eastAsiaTheme="minorEastAsia" w:hAnsiTheme="minorEastAsia" w:hint="eastAsia"/>
          <w:b/>
          <w:sz w:val="22"/>
          <w:szCs w:val="22"/>
          <w:u w:val="single"/>
          <w:lang w:eastAsia="zh-TW"/>
        </w:rPr>
        <w:t>行事</w:t>
      </w:r>
      <w:r w:rsidR="00AD0BC3" w:rsidRPr="004D2D7E">
        <w:rPr>
          <w:rFonts w:asciiTheme="minorEastAsia" w:eastAsiaTheme="minorEastAsia" w:hAnsiTheme="minorEastAsia" w:hint="eastAsia"/>
          <w:b/>
          <w:sz w:val="22"/>
          <w:szCs w:val="22"/>
          <w:u w:val="single"/>
        </w:rPr>
        <w:t>及び参加予定者</w:t>
      </w:r>
    </w:p>
    <w:p w14:paraId="6C69581F" w14:textId="77777777" w:rsidR="00546D8B" w:rsidRDefault="00546D8B" w:rsidP="00546D8B">
      <w:pPr>
        <w:spacing w:line="32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D7412B">
        <w:rPr>
          <w:rFonts w:ascii="ＭＳ 明朝" w:hAnsi="ＭＳ 明朝"/>
          <w:sz w:val="22"/>
          <w:szCs w:val="22"/>
        </w:rPr>
        <w:t>･</w:t>
      </w:r>
      <w:r w:rsidRPr="00D7412B">
        <w:rPr>
          <w:rFonts w:ascii="ＭＳ 明朝" w:hAnsi="ＭＳ 明朝" w:hint="eastAsia"/>
          <w:sz w:val="22"/>
          <w:szCs w:val="22"/>
        </w:rPr>
        <w:t>10/</w:t>
      </w:r>
      <w:r>
        <w:rPr>
          <w:rFonts w:ascii="ＭＳ 明朝" w:hAnsi="ＭＳ 明朝" w:hint="eastAsia"/>
          <w:sz w:val="22"/>
          <w:szCs w:val="22"/>
        </w:rPr>
        <w:t>17</w:t>
      </w:r>
      <w:r w:rsidRPr="00D7412B">
        <w:rPr>
          <w:rFonts w:ascii="ＭＳ 明朝" w:hAnsi="ＭＳ 明朝" w:hint="eastAsia"/>
          <w:sz w:val="22"/>
          <w:szCs w:val="22"/>
        </w:rPr>
        <w:t>（</w:t>
      </w:r>
      <w:r>
        <w:rPr>
          <w:rFonts w:ascii="ＭＳ 明朝" w:hAnsi="ＭＳ 明朝" w:hint="eastAsia"/>
          <w:sz w:val="22"/>
          <w:szCs w:val="22"/>
        </w:rPr>
        <w:t>土）松茂町総合防災訓練（</w:t>
      </w:r>
      <w:r w:rsidRPr="001518A8">
        <w:rPr>
          <w:rFonts w:ascii="ＭＳ 明朝" w:hAnsi="ＭＳ 明朝"/>
          <w:sz w:val="22"/>
          <w:szCs w:val="22"/>
        </w:rPr>
        <w:t>松茂町津波防災センター</w:t>
      </w:r>
      <w:r>
        <w:rPr>
          <w:rFonts w:ascii="ＭＳ 明朝" w:hAnsi="ＭＳ 明朝" w:hint="eastAsia"/>
          <w:sz w:val="22"/>
          <w:szCs w:val="22"/>
        </w:rPr>
        <w:t>）：</w:t>
      </w:r>
      <w:r w:rsidRPr="00B90154">
        <w:rPr>
          <w:rFonts w:ascii="ＭＳ 明朝" w:hAnsi="ＭＳ 明朝"/>
          <w:sz w:val="22"/>
          <w:szCs w:val="22"/>
        </w:rPr>
        <w:fldChar w:fldCharType="begin"/>
      </w:r>
      <w:r w:rsidRPr="00B90154">
        <w:rPr>
          <w:rFonts w:ascii="ＭＳ 明朝" w:hAnsi="ＭＳ 明朝"/>
          <w:sz w:val="22"/>
          <w:szCs w:val="22"/>
        </w:rPr>
        <w:instrText xml:space="preserve"> </w:instrText>
      </w:r>
      <w:r w:rsidRPr="00B90154">
        <w:rPr>
          <w:rFonts w:ascii="ＭＳ 明朝" w:hAnsi="ＭＳ 明朝" w:hint="eastAsia"/>
          <w:sz w:val="22"/>
          <w:szCs w:val="22"/>
        </w:rPr>
        <w:instrText>eq \o\ac(</w:instrText>
      </w:r>
      <w:r w:rsidRPr="00B90154">
        <w:rPr>
          <w:rFonts w:ascii="ＭＳ 明朝" w:hAnsi="ＭＳ 明朝" w:hint="eastAsia"/>
          <w:position w:val="-2"/>
          <w:sz w:val="22"/>
          <w:szCs w:val="22"/>
        </w:rPr>
        <w:instrText>○</w:instrText>
      </w:r>
      <w:r w:rsidRPr="00B90154">
        <w:rPr>
          <w:rFonts w:ascii="ＭＳ 明朝" w:hAnsi="ＭＳ 明朝" w:hint="eastAsia"/>
          <w:sz w:val="22"/>
          <w:szCs w:val="22"/>
        </w:rPr>
        <w:instrText>,副)</w:instrText>
      </w:r>
      <w:r w:rsidRPr="00B90154">
        <w:rPr>
          <w:rFonts w:ascii="ＭＳ 明朝" w:hAnsi="ＭＳ 明朝"/>
          <w:sz w:val="22"/>
          <w:szCs w:val="22"/>
        </w:rPr>
        <w:fldChar w:fldCharType="end"/>
      </w:r>
      <w:r w:rsidRPr="00B90154">
        <w:rPr>
          <w:rFonts w:ascii="ＭＳ 明朝" w:hAnsi="ＭＳ 明朝" w:hint="eastAsia"/>
          <w:sz w:val="22"/>
          <w:szCs w:val="22"/>
        </w:rPr>
        <w:t>新居</w:t>
      </w:r>
      <w:r w:rsidRPr="00B90154">
        <w:rPr>
          <w:rFonts w:ascii="ＭＳ 明朝" w:hAnsi="ＭＳ 明朝"/>
          <w:sz w:val="22"/>
          <w:szCs w:val="22"/>
        </w:rPr>
        <w:fldChar w:fldCharType="begin"/>
      </w:r>
      <w:r w:rsidRPr="00B90154">
        <w:rPr>
          <w:rFonts w:ascii="ＭＳ 明朝" w:hAnsi="ＭＳ 明朝"/>
          <w:sz w:val="22"/>
          <w:szCs w:val="22"/>
        </w:rPr>
        <w:instrText xml:space="preserve"> </w:instrText>
      </w:r>
      <w:r w:rsidRPr="00B90154">
        <w:rPr>
          <w:rFonts w:ascii="ＭＳ 明朝" w:hAnsi="ＭＳ 明朝" w:hint="eastAsia"/>
          <w:sz w:val="22"/>
          <w:szCs w:val="22"/>
        </w:rPr>
        <w:instrText>eq \o\ac(</w:instrText>
      </w:r>
      <w:r w:rsidRPr="00B90154">
        <w:rPr>
          <w:rFonts w:ascii="ＭＳ 明朝" w:hAnsi="ＭＳ 明朝" w:hint="eastAsia"/>
          <w:position w:val="-2"/>
          <w:sz w:val="22"/>
          <w:szCs w:val="22"/>
        </w:rPr>
        <w:instrText>○</w:instrText>
      </w:r>
      <w:r w:rsidRPr="00B90154">
        <w:rPr>
          <w:rFonts w:ascii="ＭＳ 明朝" w:hAnsi="ＭＳ 明朝" w:hint="eastAsia"/>
          <w:sz w:val="22"/>
          <w:szCs w:val="22"/>
        </w:rPr>
        <w:instrText>,理)</w:instrText>
      </w:r>
      <w:r w:rsidRPr="00B90154">
        <w:rPr>
          <w:rFonts w:ascii="ＭＳ 明朝" w:hAnsi="ＭＳ 明朝"/>
          <w:sz w:val="22"/>
          <w:szCs w:val="22"/>
        </w:rPr>
        <w:fldChar w:fldCharType="end"/>
      </w:r>
      <w:r w:rsidRPr="00B90154">
        <w:rPr>
          <w:rFonts w:ascii="ＭＳ 明朝" w:hAnsi="ＭＳ 明朝" w:hint="eastAsia"/>
          <w:sz w:val="22"/>
          <w:szCs w:val="22"/>
        </w:rPr>
        <w:t>元木</w:t>
      </w:r>
      <w:r w:rsidRPr="00B90154">
        <w:rPr>
          <w:rFonts w:ascii="ＭＳ 明朝" w:hAnsi="ＭＳ 明朝"/>
          <w:sz w:val="22"/>
          <w:szCs w:val="22"/>
        </w:rPr>
        <w:fldChar w:fldCharType="begin"/>
      </w:r>
      <w:r w:rsidRPr="00B90154">
        <w:rPr>
          <w:rFonts w:ascii="ＭＳ 明朝" w:hAnsi="ＭＳ 明朝"/>
          <w:sz w:val="22"/>
          <w:szCs w:val="22"/>
        </w:rPr>
        <w:instrText xml:space="preserve"> </w:instrText>
      </w:r>
      <w:r w:rsidRPr="00B90154">
        <w:rPr>
          <w:rFonts w:ascii="ＭＳ 明朝" w:hAnsi="ＭＳ 明朝" w:hint="eastAsia"/>
          <w:sz w:val="22"/>
          <w:szCs w:val="22"/>
        </w:rPr>
        <w:instrText>eq \o\ac(○,</w:instrText>
      </w:r>
      <w:r w:rsidRPr="00B90154">
        <w:rPr>
          <w:rFonts w:ascii="ＭＳ 明朝" w:hAnsi="ＭＳ 明朝" w:hint="eastAsia"/>
          <w:position w:val="3"/>
          <w:sz w:val="22"/>
          <w:szCs w:val="22"/>
        </w:rPr>
        <w:instrText>支</w:instrText>
      </w:r>
      <w:r w:rsidRPr="00B90154">
        <w:rPr>
          <w:rFonts w:ascii="ＭＳ 明朝" w:hAnsi="ＭＳ 明朝" w:hint="eastAsia"/>
          <w:sz w:val="22"/>
          <w:szCs w:val="22"/>
        </w:rPr>
        <w:instrText>)</w:instrText>
      </w:r>
      <w:r w:rsidRPr="00B90154">
        <w:rPr>
          <w:rFonts w:ascii="ＭＳ 明朝" w:hAnsi="ＭＳ 明朝"/>
          <w:sz w:val="22"/>
          <w:szCs w:val="22"/>
        </w:rPr>
        <w:fldChar w:fldCharType="end"/>
      </w:r>
      <w:r w:rsidRPr="00B90154">
        <w:rPr>
          <w:rFonts w:ascii="ＭＳ 明朝" w:hAnsi="ＭＳ 明朝" w:hint="eastAsia"/>
          <w:sz w:val="22"/>
          <w:szCs w:val="22"/>
        </w:rPr>
        <w:t>裏辻,筒井</w:t>
      </w:r>
      <w:r w:rsidRPr="00B90154">
        <w:rPr>
          <w:rFonts w:ascii="ＭＳ 明朝" w:hAnsi="ＭＳ 明朝"/>
          <w:sz w:val="22"/>
          <w:szCs w:val="22"/>
        </w:rPr>
        <w:fldChar w:fldCharType="begin"/>
      </w:r>
      <w:r w:rsidRPr="00B90154">
        <w:rPr>
          <w:rFonts w:ascii="ＭＳ 明朝" w:hAnsi="ＭＳ 明朝"/>
          <w:sz w:val="22"/>
          <w:szCs w:val="22"/>
        </w:rPr>
        <w:instrText xml:space="preserve"> </w:instrText>
      </w:r>
      <w:r w:rsidRPr="00B90154">
        <w:rPr>
          <w:rFonts w:ascii="ＭＳ 明朝" w:hAnsi="ＭＳ 明朝" w:hint="eastAsia"/>
          <w:sz w:val="22"/>
          <w:szCs w:val="22"/>
        </w:rPr>
        <w:instrText>eq \o\ac(○,</w:instrText>
      </w:r>
      <w:r w:rsidRPr="00B90154">
        <w:rPr>
          <w:rFonts w:ascii="ＭＳ 明朝" w:hAnsi="ＭＳ 明朝" w:hint="eastAsia"/>
          <w:position w:val="1"/>
          <w:sz w:val="22"/>
          <w:szCs w:val="22"/>
        </w:rPr>
        <w:instrText>員</w:instrText>
      </w:r>
      <w:r w:rsidRPr="00B90154">
        <w:rPr>
          <w:rFonts w:ascii="ＭＳ 明朝" w:hAnsi="ＭＳ 明朝" w:hint="eastAsia"/>
          <w:sz w:val="22"/>
          <w:szCs w:val="22"/>
        </w:rPr>
        <w:instrText>)</w:instrText>
      </w:r>
      <w:r w:rsidRPr="00B90154">
        <w:rPr>
          <w:rFonts w:ascii="ＭＳ 明朝" w:hAnsi="ＭＳ 明朝"/>
          <w:sz w:val="22"/>
          <w:szCs w:val="22"/>
        </w:rPr>
        <w:fldChar w:fldCharType="end"/>
      </w:r>
      <w:r w:rsidRPr="00B90154">
        <w:rPr>
          <w:rFonts w:ascii="ＭＳ 明朝" w:hAnsi="ＭＳ 明朝" w:hint="eastAsia"/>
          <w:sz w:val="22"/>
          <w:szCs w:val="22"/>
        </w:rPr>
        <w:t>野張</w:t>
      </w:r>
    </w:p>
    <w:p w14:paraId="206686EA" w14:textId="77777777" w:rsidR="00546D8B" w:rsidRDefault="00546D8B" w:rsidP="00546D8B">
      <w:pPr>
        <w:spacing w:line="320" w:lineRule="exact"/>
        <w:ind w:firstLineChars="100" w:firstLine="203"/>
        <w:jc w:val="left"/>
        <w:rPr>
          <w:rFonts w:ascii="ＭＳ 明朝" w:hAnsi="ＭＳ 明朝"/>
          <w:sz w:val="22"/>
          <w:szCs w:val="22"/>
          <w:lang w:eastAsia="zh-CN"/>
        </w:rPr>
      </w:pPr>
      <w:r>
        <w:rPr>
          <w:rFonts w:ascii="ＭＳ 明朝" w:hAnsi="ＭＳ 明朝"/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94EEA0A" wp14:editId="07342570">
                <wp:simplePos x="0" y="0"/>
                <wp:positionH relativeFrom="column">
                  <wp:posOffset>5120640</wp:posOffset>
                </wp:positionH>
                <wp:positionV relativeFrom="paragraph">
                  <wp:posOffset>45085</wp:posOffset>
                </wp:positionV>
                <wp:extent cx="106680" cy="121920"/>
                <wp:effectExtent l="0" t="0" r="26670" b="11430"/>
                <wp:wrapNone/>
                <wp:docPr id="1246897440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2192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B43790" w14:textId="77777777" w:rsidR="00546D8B" w:rsidRDefault="00546D8B" w:rsidP="00546D8B">
                            <w:pPr>
                              <w:jc w:val="center"/>
                            </w:pPr>
                          </w:p>
                          <w:p w14:paraId="07C48A59" w14:textId="77777777" w:rsidR="00546D8B" w:rsidRDefault="00546D8B" w:rsidP="00546D8B">
                            <w:pPr>
                              <w:jc w:val="center"/>
                            </w:pPr>
                          </w:p>
                          <w:p w14:paraId="19FC358D" w14:textId="77777777" w:rsidR="00546D8B" w:rsidRDefault="00546D8B" w:rsidP="00546D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4EEA0A" id="_x0000_s1028" style="position:absolute;left:0;text-align:left;margin-left:403.2pt;margin-top:3.55pt;width:8.4pt;height:9.6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" filled="f" strokecolor="black [3213]">
                <v:textbox>
                  <w:txbxContent>
                    <w:p w14:paraId="67B43790" w14:textId="77777777" w:rsidR="00546D8B" w:rsidRDefault="00546D8B" w:rsidP="00546D8B">
                      <w:pPr>
                        <w:jc w:val="center"/>
                      </w:pPr>
                    </w:p>
                    <w:p w14:paraId="07C48A59" w14:textId="77777777" w:rsidR="00546D8B" w:rsidRDefault="00546D8B" w:rsidP="00546D8B">
                      <w:pPr>
                        <w:jc w:val="center"/>
                      </w:pPr>
                    </w:p>
                    <w:p w14:paraId="19FC358D" w14:textId="77777777" w:rsidR="00546D8B" w:rsidRDefault="00546D8B" w:rsidP="00546D8B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Pr="00E00ECA">
        <w:rPr>
          <w:rFonts w:ascii="ＭＳ 明朝" w:hAnsi="ＭＳ 明朝"/>
          <w:sz w:val="22"/>
          <w:szCs w:val="22"/>
          <w:lang w:eastAsia="zh-CN"/>
        </w:rPr>
        <w:t>･</w: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10/17（土）</w:t>
      </w:r>
      <w:r w:rsidRPr="00E00ECA">
        <w:rPr>
          <w:rFonts w:ascii="ＭＳ 明朝" w:hAnsi="ＭＳ 明朝"/>
          <w:sz w:val="22"/>
          <w:szCs w:val="22"/>
          <w:lang w:eastAsia="zh-CN"/>
        </w:rPr>
        <w:t>徳島市災害対策本部訓練事前説明会</w: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(護国神社 14:00～)</w:t>
      </w:r>
      <w:r w:rsidRPr="00E00ECA">
        <w:rPr>
          <w:rFonts w:ascii="ＭＳ 明朝" w:hAnsi="ＭＳ 明朝"/>
          <w:sz w:val="21"/>
          <w:szCs w:val="21"/>
          <w:lang w:eastAsia="zh-CN"/>
        </w:rPr>
        <w:t xml:space="preserve"> </w:t>
      </w:r>
      <w:r w:rsidRPr="00E00ECA">
        <w:rPr>
          <w:rFonts w:ascii="ＭＳ 明朝" w:hAnsi="ＭＳ 明朝"/>
          <w:sz w:val="21"/>
          <w:szCs w:val="21"/>
        </w:rPr>
        <w:fldChar w:fldCharType="begin"/>
      </w:r>
      <w:r w:rsidRPr="00E00ECA">
        <w:rPr>
          <w:rFonts w:ascii="ＭＳ 明朝" w:hAnsi="ＭＳ 明朝"/>
          <w:sz w:val="21"/>
          <w:szCs w:val="21"/>
          <w:lang w:eastAsia="zh-CN"/>
        </w:rPr>
        <w:instrText xml:space="preserve"> </w:instrText>
      </w:r>
      <w:r w:rsidRPr="00E00ECA">
        <w:rPr>
          <w:rFonts w:ascii="ＭＳ 明朝" w:hAnsi="ＭＳ 明朝" w:hint="eastAsia"/>
          <w:sz w:val="21"/>
          <w:szCs w:val="21"/>
          <w:lang w:eastAsia="zh-CN"/>
        </w:rPr>
        <w:instrText>eq \o\ac(○,</w:instrText>
      </w:r>
      <w:r w:rsidRPr="00E00ECA">
        <w:rPr>
          <w:rFonts w:ascii="ＭＳ 明朝" w:hAnsi="ＭＳ 明朝" w:hint="eastAsia"/>
          <w:position w:val="3"/>
          <w:sz w:val="21"/>
          <w:szCs w:val="21"/>
          <w:lang w:eastAsia="zh-CN"/>
        </w:rPr>
        <w:instrText>顧</w:instrText>
      </w:r>
      <w:r w:rsidRPr="00E00ECA">
        <w:rPr>
          <w:rFonts w:ascii="ＭＳ 明朝" w:hAnsi="ＭＳ 明朝" w:hint="eastAsia"/>
          <w:sz w:val="21"/>
          <w:szCs w:val="21"/>
          <w:lang w:eastAsia="zh-CN"/>
        </w:rPr>
        <w:instrText>)</w:instrText>
      </w:r>
      <w:r w:rsidRPr="00E00ECA">
        <w:rPr>
          <w:rFonts w:ascii="ＭＳ 明朝" w:hAnsi="ＭＳ 明朝"/>
          <w:sz w:val="21"/>
          <w:szCs w:val="21"/>
        </w:rPr>
        <w:fldChar w:fldCharType="end"/>
      </w:r>
      <w:r w:rsidRPr="00E00ECA">
        <w:rPr>
          <w:rFonts w:ascii="ＭＳ 明朝" w:hAnsi="ＭＳ 明朝" w:hint="eastAsia"/>
          <w:sz w:val="21"/>
          <w:szCs w:val="21"/>
          <w:lang w:eastAsia="zh-CN"/>
        </w:rPr>
        <w:t>青木,福田,</w:t>
      </w:r>
      <w:r w:rsidRPr="00E00ECA">
        <w:rPr>
          <w:rFonts w:ascii="ＭＳ 明朝" w:hAnsi="ＭＳ 明朝"/>
          <w:sz w:val="21"/>
          <w:szCs w:val="21"/>
          <w:lang w:eastAsia="zh-CN"/>
        </w:rPr>
        <w:t>岡田</w: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参中村</w:t>
      </w:r>
      <w:r w:rsidRPr="00E00ECA">
        <w:rPr>
          <w:rFonts w:ascii="ＭＳ 明朝" w:hAnsi="ＭＳ 明朝"/>
          <w:sz w:val="22"/>
          <w:szCs w:val="22"/>
        </w:rPr>
        <w:fldChar w:fldCharType="begin"/>
      </w:r>
      <w:r w:rsidRPr="00E00ECA">
        <w:rPr>
          <w:rFonts w:ascii="ＭＳ 明朝" w:hAnsi="ＭＳ 明朝"/>
          <w:sz w:val="22"/>
          <w:szCs w:val="22"/>
          <w:lang w:eastAsia="zh-CN"/>
        </w:rPr>
        <w:instrText xml:space="preserve"> </w:instrTex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instrText>eq \o\ac(○,</w:instrText>
      </w:r>
      <w:r w:rsidRPr="00E00ECA">
        <w:rPr>
          <w:rFonts w:ascii="ＭＳ 明朝" w:hAnsi="ＭＳ 明朝" w:hint="eastAsia"/>
          <w:position w:val="3"/>
          <w:sz w:val="22"/>
          <w:szCs w:val="22"/>
          <w:lang w:eastAsia="zh-CN"/>
        </w:rPr>
        <w:instrText>支</w:instrTex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instrText>)</w:instrText>
      </w:r>
      <w:r w:rsidRPr="00E00ECA">
        <w:rPr>
          <w:rFonts w:ascii="ＭＳ 明朝" w:hAnsi="ＭＳ 明朝"/>
          <w:sz w:val="22"/>
          <w:szCs w:val="22"/>
        </w:rPr>
        <w:fldChar w:fldCharType="end"/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庄野,森本,</w:t>
      </w:r>
    </w:p>
    <w:p w14:paraId="18528538" w14:textId="77777777" w:rsidR="00546D8B" w:rsidRPr="00E00ECA" w:rsidRDefault="00546D8B" w:rsidP="00546D8B">
      <w:pPr>
        <w:spacing w:line="320" w:lineRule="exact"/>
        <w:ind w:firstLineChars="700" w:firstLine="1413"/>
        <w:jc w:val="left"/>
        <w:rPr>
          <w:rFonts w:ascii="ＭＳ 明朝" w:hAnsi="ＭＳ 明朝"/>
          <w:sz w:val="22"/>
          <w:szCs w:val="22"/>
        </w:rPr>
      </w:pPr>
      <w:r w:rsidRPr="00E00ECA">
        <w:rPr>
          <w:rFonts w:ascii="ＭＳ 明朝" w:hAnsi="ＭＳ 明朝" w:hint="eastAsia"/>
          <w:sz w:val="22"/>
          <w:szCs w:val="22"/>
          <w:lang w:eastAsia="zh-CN"/>
        </w:rPr>
        <w:t>新濱</w:t>
      </w:r>
      <w:r>
        <w:rPr>
          <w:rFonts w:ascii="ＭＳ 明朝" w:hAnsi="ＭＳ 明朝" w:hint="eastAsia"/>
          <w:sz w:val="22"/>
          <w:szCs w:val="22"/>
        </w:rPr>
        <w:t>,</w:t>
      </w:r>
      <w:r w:rsidRPr="00E00ECA">
        <w:rPr>
          <w:rFonts w:ascii="ＭＳ 明朝" w:hAnsi="ＭＳ 明朝"/>
          <w:sz w:val="22"/>
          <w:szCs w:val="22"/>
        </w:rPr>
        <w:fldChar w:fldCharType="begin"/>
      </w:r>
      <w:r w:rsidRPr="00E00ECA">
        <w:rPr>
          <w:rFonts w:ascii="ＭＳ 明朝" w:hAnsi="ＭＳ 明朝"/>
          <w:sz w:val="22"/>
          <w:szCs w:val="22"/>
          <w:lang w:eastAsia="zh-CN"/>
        </w:rPr>
        <w:instrText xml:space="preserve"> </w:instrTex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instrText>eq \o\ac(○,</w:instrText>
      </w:r>
      <w:r w:rsidRPr="00E00ECA">
        <w:rPr>
          <w:rFonts w:ascii="ＭＳ 明朝" w:hAnsi="ＭＳ 明朝" w:hint="eastAsia"/>
          <w:position w:val="1"/>
          <w:sz w:val="22"/>
          <w:szCs w:val="22"/>
          <w:lang w:eastAsia="zh-CN"/>
        </w:rPr>
        <w:instrText>員</w:instrTex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instrText>)</w:instrText>
      </w:r>
      <w:r w:rsidRPr="00E00ECA">
        <w:rPr>
          <w:rFonts w:ascii="ＭＳ 明朝" w:hAnsi="ＭＳ 明朝"/>
          <w:sz w:val="22"/>
          <w:szCs w:val="22"/>
        </w:rPr>
        <w:fldChar w:fldCharType="end"/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井水</w:t>
      </w:r>
      <w:r w:rsidRPr="00E00ECA">
        <w:rPr>
          <w:rFonts w:ascii="ＭＳ 明朝" w:hAnsi="ＭＳ 明朝"/>
          <w:sz w:val="22"/>
          <w:szCs w:val="22"/>
        </w:rPr>
        <w:fldChar w:fldCharType="begin"/>
      </w:r>
      <w:r w:rsidRPr="00E00ECA">
        <w:rPr>
          <w:rFonts w:ascii="ＭＳ 明朝" w:hAnsi="ＭＳ 明朝"/>
          <w:sz w:val="22"/>
          <w:szCs w:val="22"/>
          <w:lang w:eastAsia="zh-CN"/>
        </w:rPr>
        <w:instrText xml:space="preserve"> </w:instrTex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instrText>eq \o\ac(○,</w:instrText>
      </w:r>
      <w:r w:rsidRPr="00E00ECA">
        <w:rPr>
          <w:rFonts w:ascii="ＭＳ 明朝" w:hAnsi="ＭＳ 明朝" w:hint="eastAsia"/>
          <w:position w:val="2"/>
          <w:sz w:val="22"/>
          <w:szCs w:val="22"/>
          <w:lang w:eastAsia="zh-CN"/>
        </w:rPr>
        <w:instrText>局</w:instrTex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instrText>)</w:instrText>
      </w:r>
      <w:r w:rsidRPr="00E00ECA">
        <w:rPr>
          <w:rFonts w:ascii="ＭＳ 明朝" w:hAnsi="ＭＳ 明朝"/>
          <w:sz w:val="22"/>
          <w:szCs w:val="22"/>
        </w:rPr>
        <w:fldChar w:fldCharType="end"/>
      </w:r>
    </w:p>
    <w:p w14:paraId="30CD7063" w14:textId="77777777" w:rsidR="00546D8B" w:rsidRDefault="00546D8B" w:rsidP="00546D8B">
      <w:pPr>
        <w:spacing w:line="32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E00ECA">
        <w:rPr>
          <w:rFonts w:ascii="ＭＳ 明朝" w:hAnsi="ＭＳ 明朝"/>
          <w:sz w:val="22"/>
          <w:szCs w:val="22"/>
        </w:rPr>
        <w:t>･</w:t>
      </w:r>
      <w:r w:rsidRPr="00E00ECA">
        <w:rPr>
          <w:rFonts w:ascii="ＭＳ 明朝" w:hAnsi="ＭＳ 明朝" w:hint="eastAsia"/>
          <w:sz w:val="22"/>
          <w:szCs w:val="22"/>
        </w:rPr>
        <w:t>10/22（木）</w:t>
      </w:r>
      <w:r w:rsidRPr="00E00ECA">
        <w:rPr>
          <w:rFonts w:ascii="ＭＳ 明朝" w:hAnsi="ＭＳ 明朝"/>
          <w:sz w:val="22"/>
          <w:szCs w:val="22"/>
        </w:rPr>
        <w:t>徳島市災害対策本部訓練実施に伴うコントローラー等事前説明会</w:t>
      </w:r>
      <w:r w:rsidRPr="00E00ECA">
        <w:rPr>
          <w:rFonts w:ascii="ＭＳ 明朝" w:hAnsi="ＭＳ 明朝" w:hint="eastAsia"/>
          <w:sz w:val="22"/>
          <w:szCs w:val="22"/>
        </w:rPr>
        <w:t>(徳島市役所 9:30～)</w:t>
      </w:r>
      <w:r w:rsidRPr="00E00ECA">
        <w:rPr>
          <w:rFonts w:ascii="ＭＳ 明朝" w:hAnsi="ＭＳ 明朝"/>
          <w:sz w:val="22"/>
          <w:szCs w:val="22"/>
        </w:rPr>
        <w:t xml:space="preserve"> </w:t>
      </w:r>
      <w:r w:rsidRPr="00E00ECA">
        <w:rPr>
          <w:rFonts w:ascii="ＭＳ 明朝" w:hAnsi="ＭＳ 明朝"/>
          <w:sz w:val="22"/>
          <w:szCs w:val="22"/>
        </w:rPr>
        <w:fldChar w:fldCharType="begin"/>
      </w:r>
      <w:r w:rsidRPr="00E00ECA">
        <w:rPr>
          <w:rFonts w:ascii="ＭＳ 明朝" w:hAnsi="ＭＳ 明朝"/>
          <w:sz w:val="22"/>
          <w:szCs w:val="22"/>
        </w:rPr>
        <w:instrText xml:space="preserve"> </w:instrText>
      </w:r>
      <w:r w:rsidRPr="00E00ECA">
        <w:rPr>
          <w:rFonts w:ascii="ＭＳ 明朝" w:hAnsi="ＭＳ 明朝" w:hint="eastAsia"/>
          <w:sz w:val="22"/>
          <w:szCs w:val="22"/>
        </w:rPr>
        <w:instrText>eq \o\ac(</w:instrText>
      </w:r>
      <w:r w:rsidRPr="00E00ECA">
        <w:rPr>
          <w:rFonts w:ascii="ＭＳ 明朝" w:hAnsi="ＭＳ 明朝" w:hint="eastAsia"/>
          <w:position w:val="-2"/>
          <w:sz w:val="22"/>
          <w:szCs w:val="22"/>
        </w:rPr>
        <w:instrText>○</w:instrText>
      </w:r>
      <w:r w:rsidRPr="00E00ECA">
        <w:rPr>
          <w:rFonts w:ascii="ＭＳ 明朝" w:hAnsi="ＭＳ 明朝" w:hint="eastAsia"/>
          <w:sz w:val="22"/>
          <w:szCs w:val="22"/>
        </w:rPr>
        <w:instrText>,副)</w:instrText>
      </w:r>
      <w:r w:rsidRPr="00E00ECA">
        <w:rPr>
          <w:rFonts w:ascii="ＭＳ 明朝" w:hAnsi="ＭＳ 明朝"/>
          <w:sz w:val="22"/>
          <w:szCs w:val="22"/>
        </w:rPr>
        <w:fldChar w:fldCharType="end"/>
      </w:r>
      <w:r w:rsidRPr="00E00ECA">
        <w:rPr>
          <w:rFonts w:ascii="ＭＳ 明朝" w:hAnsi="ＭＳ 明朝" w:hint="eastAsia"/>
          <w:sz w:val="22"/>
          <w:szCs w:val="22"/>
        </w:rPr>
        <w:t>新居</w:t>
      </w:r>
      <w:r>
        <w:rPr>
          <w:rFonts w:ascii="ＭＳ 明朝" w:hAnsi="ＭＳ 明朝" w:hint="eastAsia"/>
          <w:sz w:val="22"/>
          <w:szCs w:val="22"/>
        </w:rPr>
        <w:t>,</w:t>
      </w:r>
    </w:p>
    <w:p w14:paraId="545D64E6" w14:textId="77777777" w:rsidR="00546D8B" w:rsidRPr="00E00ECA" w:rsidRDefault="00546D8B" w:rsidP="00546D8B">
      <w:pPr>
        <w:spacing w:line="320" w:lineRule="exact"/>
        <w:ind w:firstLineChars="700" w:firstLine="1343"/>
        <w:jc w:val="left"/>
        <w:rPr>
          <w:rFonts w:ascii="ＭＳ 明朝" w:hAnsi="ＭＳ 明朝"/>
          <w:sz w:val="22"/>
          <w:szCs w:val="22"/>
        </w:rPr>
      </w:pPr>
      <w:r w:rsidRPr="00E00ECA">
        <w:rPr>
          <w:rFonts w:ascii="ＭＳ 明朝" w:hAnsi="ＭＳ 明朝"/>
          <w:sz w:val="21"/>
          <w:szCs w:val="21"/>
        </w:rPr>
        <w:t xml:space="preserve"> </w:t>
      </w:r>
      <w:r w:rsidRPr="00E00ECA">
        <w:rPr>
          <w:rFonts w:ascii="ＭＳ 明朝" w:hAnsi="ＭＳ 明朝"/>
          <w:sz w:val="21"/>
          <w:szCs w:val="21"/>
        </w:rPr>
        <w:fldChar w:fldCharType="begin"/>
      </w:r>
      <w:r w:rsidRPr="00E00ECA">
        <w:rPr>
          <w:rFonts w:ascii="ＭＳ 明朝" w:hAnsi="ＭＳ 明朝"/>
          <w:sz w:val="21"/>
          <w:szCs w:val="21"/>
        </w:rPr>
        <w:instrText xml:space="preserve"> </w:instrText>
      </w:r>
      <w:r w:rsidRPr="00E00ECA">
        <w:rPr>
          <w:rFonts w:ascii="ＭＳ 明朝" w:hAnsi="ＭＳ 明朝" w:hint="eastAsia"/>
          <w:sz w:val="21"/>
          <w:szCs w:val="21"/>
        </w:rPr>
        <w:instrText>eq \o\ac(○,</w:instrText>
      </w:r>
      <w:r w:rsidRPr="00E00ECA">
        <w:rPr>
          <w:rFonts w:ascii="ＭＳ 明朝" w:hAnsi="ＭＳ 明朝" w:hint="eastAsia"/>
          <w:position w:val="3"/>
          <w:sz w:val="21"/>
          <w:szCs w:val="21"/>
        </w:rPr>
        <w:instrText>顧</w:instrText>
      </w:r>
      <w:r w:rsidRPr="00E00ECA">
        <w:rPr>
          <w:rFonts w:ascii="ＭＳ 明朝" w:hAnsi="ＭＳ 明朝" w:hint="eastAsia"/>
          <w:sz w:val="21"/>
          <w:szCs w:val="21"/>
        </w:rPr>
        <w:instrText>)</w:instrText>
      </w:r>
      <w:r w:rsidRPr="00E00ECA">
        <w:rPr>
          <w:rFonts w:ascii="ＭＳ 明朝" w:hAnsi="ＭＳ 明朝"/>
          <w:sz w:val="21"/>
          <w:szCs w:val="21"/>
        </w:rPr>
        <w:fldChar w:fldCharType="end"/>
      </w:r>
      <w:r w:rsidRPr="00E00ECA">
        <w:rPr>
          <w:rFonts w:ascii="ＭＳ 明朝" w:hAnsi="ＭＳ 明朝" w:hint="eastAsia"/>
          <w:sz w:val="21"/>
          <w:szCs w:val="21"/>
        </w:rPr>
        <w:t>福田</w:t>
      </w:r>
      <w:r w:rsidRPr="00E00ECA">
        <w:rPr>
          <w:rFonts w:ascii="ＭＳ 明朝" w:hAnsi="ＭＳ 明朝"/>
          <w:sz w:val="22"/>
          <w:szCs w:val="22"/>
        </w:rPr>
        <w:fldChar w:fldCharType="begin"/>
      </w:r>
      <w:r w:rsidRPr="00E00ECA">
        <w:rPr>
          <w:rFonts w:ascii="ＭＳ 明朝" w:hAnsi="ＭＳ 明朝"/>
          <w:sz w:val="22"/>
          <w:szCs w:val="22"/>
        </w:rPr>
        <w:instrText xml:space="preserve"> </w:instrText>
      </w:r>
      <w:r w:rsidRPr="00E00ECA">
        <w:rPr>
          <w:rFonts w:ascii="ＭＳ 明朝" w:hAnsi="ＭＳ 明朝" w:hint="eastAsia"/>
          <w:sz w:val="22"/>
          <w:szCs w:val="22"/>
        </w:rPr>
        <w:instrText>eq \o\ac(○,</w:instrText>
      </w:r>
      <w:r w:rsidRPr="00E00ECA">
        <w:rPr>
          <w:rFonts w:ascii="ＭＳ 明朝" w:hAnsi="ＭＳ 明朝" w:hint="eastAsia"/>
          <w:position w:val="3"/>
          <w:sz w:val="22"/>
          <w:szCs w:val="22"/>
        </w:rPr>
        <w:instrText>支</w:instrText>
      </w:r>
      <w:r w:rsidRPr="00E00ECA">
        <w:rPr>
          <w:rFonts w:ascii="ＭＳ 明朝" w:hAnsi="ＭＳ 明朝" w:hint="eastAsia"/>
          <w:sz w:val="22"/>
          <w:szCs w:val="22"/>
        </w:rPr>
        <w:instrText>)</w:instrText>
      </w:r>
      <w:r w:rsidRPr="00E00ECA">
        <w:rPr>
          <w:rFonts w:ascii="ＭＳ 明朝" w:hAnsi="ＭＳ 明朝"/>
          <w:sz w:val="22"/>
          <w:szCs w:val="22"/>
        </w:rPr>
        <w:fldChar w:fldCharType="end"/>
      </w:r>
      <w:r w:rsidRPr="00E00ECA">
        <w:rPr>
          <w:rFonts w:ascii="ＭＳ 明朝" w:hAnsi="ＭＳ 明朝" w:hint="eastAsia"/>
          <w:sz w:val="22"/>
          <w:szCs w:val="22"/>
        </w:rPr>
        <w:t>新濱</w:t>
      </w:r>
    </w:p>
    <w:p w14:paraId="1DF4AAB7" w14:textId="77777777" w:rsidR="00546D8B" w:rsidRDefault="00546D8B" w:rsidP="00546D8B">
      <w:pPr>
        <w:spacing w:line="0" w:lineRule="atLeast"/>
        <w:ind w:firstLineChars="100" w:firstLine="203"/>
        <w:jc w:val="left"/>
        <w:rPr>
          <w:rFonts w:ascii="ＭＳ 明朝" w:hAnsi="ＭＳ 明朝"/>
          <w:color w:val="000000" w:themeColor="text1"/>
          <w:sz w:val="22"/>
          <w:szCs w:val="22"/>
        </w:rPr>
      </w:pPr>
      <w:r>
        <w:rPr>
          <w:rFonts w:ascii="ＭＳ 明朝" w:hAnsi="ＭＳ 明朝"/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40A3341" wp14:editId="2ACD237C">
                <wp:simplePos x="0" y="0"/>
                <wp:positionH relativeFrom="column">
                  <wp:posOffset>4960620</wp:posOffset>
                </wp:positionH>
                <wp:positionV relativeFrom="paragraph">
                  <wp:posOffset>29845</wp:posOffset>
                </wp:positionV>
                <wp:extent cx="106680" cy="121920"/>
                <wp:effectExtent l="0" t="0" r="26670" b="11430"/>
                <wp:wrapNone/>
                <wp:docPr id="1576377378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2192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9F250E" w14:textId="77777777" w:rsidR="00546D8B" w:rsidRDefault="00546D8B" w:rsidP="00546D8B">
                            <w:pPr>
                              <w:jc w:val="center"/>
                            </w:pPr>
                          </w:p>
                          <w:p w14:paraId="235D8B31" w14:textId="77777777" w:rsidR="00546D8B" w:rsidRDefault="00546D8B" w:rsidP="00546D8B">
                            <w:pPr>
                              <w:jc w:val="center"/>
                            </w:pPr>
                          </w:p>
                          <w:p w14:paraId="56B18914" w14:textId="77777777" w:rsidR="00546D8B" w:rsidRDefault="00546D8B" w:rsidP="00546D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0A3341" id="_x0000_s1029" style="position:absolute;left:0;text-align:left;margin-left:390.6pt;margin-top:2.35pt;width:8.4pt;height:9.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" filled="f" strokecolor="black [3213]">
                <v:textbox>
                  <w:txbxContent>
                    <w:p w14:paraId="7B9F250E" w14:textId="77777777" w:rsidR="00546D8B" w:rsidRDefault="00546D8B" w:rsidP="00546D8B">
                      <w:pPr>
                        <w:jc w:val="center"/>
                      </w:pPr>
                    </w:p>
                    <w:p w14:paraId="235D8B31" w14:textId="77777777" w:rsidR="00546D8B" w:rsidRDefault="00546D8B" w:rsidP="00546D8B">
                      <w:pPr>
                        <w:jc w:val="center"/>
                      </w:pPr>
                    </w:p>
                    <w:p w14:paraId="56B18914" w14:textId="77777777" w:rsidR="00546D8B" w:rsidRDefault="00546D8B" w:rsidP="00546D8B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Pr="00EE06C8">
        <w:rPr>
          <w:rFonts w:ascii="ＭＳ 明朝" w:hAnsi="ＭＳ 明朝"/>
          <w:color w:val="000000" w:themeColor="text1"/>
          <w:sz w:val="22"/>
          <w:szCs w:val="22"/>
        </w:rPr>
        <w:t>･10/</w:t>
      </w:r>
      <w:r>
        <w:rPr>
          <w:rFonts w:ascii="ＭＳ 明朝" w:hAnsi="ＭＳ 明朝" w:hint="eastAsia"/>
          <w:color w:val="000000" w:themeColor="text1"/>
          <w:sz w:val="22"/>
          <w:szCs w:val="22"/>
        </w:rPr>
        <w:t>29（木）</w:t>
      </w:r>
      <w:r w:rsidRPr="00EE06C8">
        <w:rPr>
          <w:rFonts w:ascii="ＭＳ 明朝" w:hAnsi="ＭＳ 明朝"/>
          <w:color w:val="000000" w:themeColor="text1"/>
          <w:sz w:val="22"/>
          <w:szCs w:val="22"/>
        </w:rPr>
        <w:t>護国神社大祭駐車場準備（</w:t>
      </w:r>
      <w:r>
        <w:rPr>
          <w:rFonts w:ascii="ＭＳ 明朝" w:hAnsi="ＭＳ 明朝" w:hint="eastAsia"/>
          <w:color w:val="000000" w:themeColor="text1"/>
          <w:sz w:val="22"/>
          <w:szCs w:val="22"/>
        </w:rPr>
        <w:t>13：30～、ロープ</w:t>
      </w:r>
      <w:r w:rsidRPr="00EE06C8">
        <w:rPr>
          <w:rFonts w:ascii="ＭＳ 明朝" w:hAnsi="ＭＳ 明朝"/>
          <w:color w:val="000000" w:themeColor="text1"/>
          <w:sz w:val="22"/>
          <w:szCs w:val="22"/>
        </w:rPr>
        <w:t>引き）：</w:t>
      </w:r>
      <w:r w:rsidRPr="004D2D7E">
        <w:rPr>
          <w:rFonts w:ascii="ＭＳ 明朝" w:hAnsi="ＭＳ 明朝"/>
          <w:sz w:val="22"/>
          <w:szCs w:val="22"/>
        </w:rPr>
        <w:fldChar w:fldCharType="begin"/>
      </w:r>
      <w:r w:rsidRPr="004D2D7E">
        <w:rPr>
          <w:rFonts w:ascii="ＭＳ 明朝" w:hAnsi="ＭＳ 明朝"/>
          <w:sz w:val="22"/>
          <w:szCs w:val="22"/>
        </w:rPr>
        <w:instrText xml:space="preserve"> </w:instrText>
      </w:r>
      <w:r w:rsidRPr="004D2D7E">
        <w:rPr>
          <w:rFonts w:ascii="ＭＳ 明朝" w:hAnsi="ＭＳ 明朝" w:hint="eastAsia"/>
          <w:sz w:val="22"/>
          <w:szCs w:val="22"/>
        </w:rPr>
        <w:instrText>eq \o\ac(</w:instrText>
      </w:r>
      <w:r w:rsidRPr="004D2D7E">
        <w:rPr>
          <w:rFonts w:ascii="ＭＳ 明朝" w:hAnsi="ＭＳ 明朝" w:hint="eastAsia"/>
          <w:position w:val="-2"/>
          <w:sz w:val="22"/>
          <w:szCs w:val="22"/>
        </w:rPr>
        <w:instrText>○</w:instrText>
      </w:r>
      <w:r w:rsidRPr="004D2D7E">
        <w:rPr>
          <w:rFonts w:ascii="ＭＳ 明朝" w:hAnsi="ＭＳ 明朝" w:hint="eastAsia"/>
          <w:sz w:val="22"/>
          <w:szCs w:val="22"/>
        </w:rPr>
        <w:instrText>,副)</w:instrText>
      </w:r>
      <w:r w:rsidRPr="004D2D7E">
        <w:rPr>
          <w:rFonts w:ascii="ＭＳ 明朝" w:hAnsi="ＭＳ 明朝"/>
          <w:sz w:val="22"/>
          <w:szCs w:val="22"/>
        </w:rPr>
        <w:fldChar w:fldCharType="end"/>
      </w:r>
      <w:r>
        <w:rPr>
          <w:rFonts w:ascii="ＭＳ 明朝" w:hAnsi="ＭＳ 明朝" w:hint="eastAsia"/>
          <w:sz w:val="22"/>
          <w:szCs w:val="22"/>
        </w:rPr>
        <w:t>新居</w:t>
      </w:r>
      <w:r w:rsidRPr="00F14F51">
        <w:rPr>
          <w:rFonts w:ascii="ＭＳ 明朝" w:hAnsi="ＭＳ 明朝"/>
          <w:color w:val="000000" w:themeColor="text1"/>
          <w:sz w:val="21"/>
          <w:szCs w:val="21"/>
        </w:rPr>
        <w:fldChar w:fldCharType="begin"/>
      </w:r>
      <w:r w:rsidRPr="00F14F51">
        <w:rPr>
          <w:rFonts w:ascii="ＭＳ 明朝" w:hAnsi="ＭＳ 明朝"/>
          <w:color w:val="000000" w:themeColor="text1"/>
          <w:sz w:val="21"/>
          <w:szCs w:val="21"/>
        </w:rPr>
        <w:instrText xml:space="preserve"> </w:instrText>
      </w:r>
      <w:r w:rsidRPr="00F14F51">
        <w:rPr>
          <w:rFonts w:ascii="ＭＳ 明朝" w:hAnsi="ＭＳ 明朝" w:hint="eastAsia"/>
          <w:color w:val="000000" w:themeColor="text1"/>
          <w:sz w:val="21"/>
          <w:szCs w:val="21"/>
        </w:rPr>
        <w:instrText>eq \o\ac(○,</w:instrText>
      </w:r>
      <w:r w:rsidRPr="00F14F51">
        <w:rPr>
          <w:rFonts w:ascii="ＭＳ 明朝" w:hAnsi="ＭＳ 明朝" w:hint="eastAsia"/>
          <w:color w:val="000000" w:themeColor="text1"/>
          <w:position w:val="3"/>
          <w:sz w:val="21"/>
          <w:szCs w:val="21"/>
        </w:rPr>
        <w:instrText>顧</w:instrText>
      </w:r>
      <w:r w:rsidRPr="00F14F51">
        <w:rPr>
          <w:rFonts w:ascii="ＭＳ 明朝" w:hAnsi="ＭＳ 明朝" w:hint="eastAsia"/>
          <w:color w:val="000000" w:themeColor="text1"/>
          <w:sz w:val="21"/>
          <w:szCs w:val="21"/>
        </w:rPr>
        <w:instrText>)</w:instrText>
      </w:r>
      <w:r w:rsidRPr="00F14F51">
        <w:rPr>
          <w:rFonts w:ascii="ＭＳ 明朝" w:hAnsi="ＭＳ 明朝"/>
          <w:color w:val="000000" w:themeColor="text1"/>
          <w:sz w:val="21"/>
          <w:szCs w:val="21"/>
        </w:rPr>
        <w:fldChar w:fldCharType="end"/>
      </w:r>
      <w:r>
        <w:rPr>
          <w:rFonts w:ascii="ＭＳ 明朝" w:hAnsi="ＭＳ 明朝" w:hint="eastAsia"/>
          <w:color w:val="000000" w:themeColor="text1"/>
          <w:sz w:val="21"/>
          <w:szCs w:val="21"/>
        </w:rPr>
        <w:t>福田,</w:t>
      </w:r>
      <w:r>
        <w:rPr>
          <w:rFonts w:ascii="ＭＳ 明朝" w:hAnsi="ＭＳ 明朝"/>
          <w:color w:val="000000" w:themeColor="text1"/>
          <w:sz w:val="21"/>
          <w:szCs w:val="21"/>
        </w:rPr>
        <w:t>岡田</w: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参中村</w:t>
      </w:r>
      <w:r w:rsidRPr="00AF59F5">
        <w:rPr>
          <w:rFonts w:ascii="ＭＳ 明朝" w:hAnsi="ＭＳ 明朝"/>
          <w:color w:val="000000" w:themeColor="text1"/>
          <w:sz w:val="22"/>
          <w:szCs w:val="22"/>
        </w:rPr>
        <w:fldChar w:fldCharType="begin"/>
      </w:r>
      <w:r w:rsidRPr="00AF59F5">
        <w:rPr>
          <w:rFonts w:ascii="ＭＳ 明朝" w:hAnsi="ＭＳ 明朝"/>
          <w:color w:val="000000" w:themeColor="text1"/>
          <w:sz w:val="22"/>
          <w:szCs w:val="22"/>
        </w:rPr>
        <w:instrText xml:space="preserve"> </w:instrText>
      </w:r>
      <w:r w:rsidRPr="00AF59F5">
        <w:rPr>
          <w:rFonts w:ascii="ＭＳ 明朝" w:hAnsi="ＭＳ 明朝" w:hint="eastAsia"/>
          <w:color w:val="000000" w:themeColor="text1"/>
          <w:sz w:val="22"/>
          <w:szCs w:val="22"/>
        </w:rPr>
        <w:instrText>eq \o\ac(○,</w:instrText>
      </w:r>
      <w:r w:rsidRPr="00AF59F5">
        <w:rPr>
          <w:rFonts w:ascii="ＭＳ 明朝" w:hAnsi="ＭＳ 明朝" w:hint="eastAsia"/>
          <w:color w:val="000000" w:themeColor="text1"/>
          <w:position w:val="2"/>
          <w:sz w:val="22"/>
          <w:szCs w:val="22"/>
        </w:rPr>
        <w:instrText>局</w:instrText>
      </w:r>
      <w:r w:rsidRPr="00AF59F5">
        <w:rPr>
          <w:rFonts w:ascii="ＭＳ 明朝" w:hAnsi="ＭＳ 明朝" w:hint="eastAsia"/>
          <w:color w:val="000000" w:themeColor="text1"/>
          <w:sz w:val="22"/>
          <w:szCs w:val="22"/>
        </w:rPr>
        <w:instrText>)</w:instrText>
      </w:r>
      <w:r w:rsidRPr="00AF59F5">
        <w:rPr>
          <w:rFonts w:ascii="ＭＳ 明朝" w:hAnsi="ＭＳ 明朝"/>
          <w:color w:val="000000" w:themeColor="text1"/>
          <w:sz w:val="22"/>
          <w:szCs w:val="22"/>
        </w:rPr>
        <w:fldChar w:fldCharType="end"/>
      </w:r>
    </w:p>
    <w:p w14:paraId="4E45FC2E" w14:textId="77777777" w:rsidR="00546D8B" w:rsidRPr="00C71144" w:rsidRDefault="00546D8B" w:rsidP="00546D8B">
      <w:pPr>
        <w:spacing w:line="0" w:lineRule="atLeas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EE06C8">
        <w:rPr>
          <w:rFonts w:ascii="ＭＳ 明朝" w:hAnsi="ＭＳ 明朝"/>
          <w:color w:val="000000" w:themeColor="text1"/>
          <w:sz w:val="22"/>
          <w:szCs w:val="22"/>
          <w:lang w:eastAsia="zh-CN"/>
        </w:rPr>
        <w:t>･1</w:t>
      </w:r>
      <w:r>
        <w:rPr>
          <w:rFonts w:ascii="ＭＳ 明朝" w:hAnsi="ＭＳ 明朝" w:hint="eastAsia"/>
          <w:color w:val="000000" w:themeColor="text1"/>
          <w:sz w:val="22"/>
          <w:szCs w:val="22"/>
          <w:lang w:eastAsia="zh-CN"/>
        </w:rPr>
        <w:t>0</w:t>
      </w:r>
      <w:r w:rsidRPr="00EE06C8">
        <w:rPr>
          <w:rFonts w:ascii="ＭＳ 明朝" w:hAnsi="ＭＳ 明朝"/>
          <w:color w:val="000000" w:themeColor="text1"/>
          <w:sz w:val="22"/>
          <w:szCs w:val="22"/>
          <w:lang w:eastAsia="zh-CN"/>
        </w:rPr>
        <w:t>/</w:t>
      </w:r>
      <w:r>
        <w:rPr>
          <w:rFonts w:ascii="ＭＳ 明朝" w:hAnsi="ＭＳ 明朝" w:hint="eastAsia"/>
          <w:color w:val="000000" w:themeColor="text1"/>
          <w:sz w:val="22"/>
          <w:szCs w:val="22"/>
          <w:lang w:eastAsia="zh-CN"/>
        </w:rPr>
        <w:t>30</w:t>
      </w:r>
      <w:r w:rsidRPr="00EE06C8">
        <w:rPr>
          <w:rFonts w:ascii="ＭＳ 明朝" w:hAnsi="ＭＳ 明朝" w:hint="eastAsia"/>
          <w:color w:val="000000" w:themeColor="text1"/>
          <w:sz w:val="22"/>
          <w:szCs w:val="22"/>
          <w:lang w:eastAsia="zh-CN"/>
        </w:rPr>
        <w:t>（金）</w:t>
      </w:r>
      <w:r w:rsidRPr="00EE06C8">
        <w:rPr>
          <w:rFonts w:ascii="ＭＳ 明朝" w:hAnsi="ＭＳ 明朝"/>
          <w:color w:val="000000" w:themeColor="text1"/>
          <w:sz w:val="22"/>
          <w:szCs w:val="22"/>
          <w:lang w:eastAsia="zh-CN"/>
        </w:rPr>
        <w:t>海自</w:t>
      </w:r>
      <w:r>
        <w:rPr>
          <w:rFonts w:ascii="ＭＳ 明朝" w:hAnsi="ＭＳ 明朝" w:hint="eastAsia"/>
          <w:color w:val="000000" w:themeColor="text1"/>
          <w:sz w:val="22"/>
          <w:szCs w:val="22"/>
          <w:lang w:eastAsia="zh-CN"/>
        </w:rPr>
        <w:t>徳島航空</w:t>
      </w:r>
      <w:r w:rsidRPr="00EE06C8">
        <w:rPr>
          <w:rFonts w:ascii="ＭＳ 明朝" w:hAnsi="ＭＳ 明朝"/>
          <w:color w:val="000000" w:themeColor="text1"/>
          <w:sz w:val="22"/>
          <w:szCs w:val="22"/>
          <w:lang w:eastAsia="zh-CN"/>
        </w:rPr>
        <w:t>基地追悼式：</w:t>
      </w:r>
      <w:r w:rsidRPr="004D10B6">
        <w:rPr>
          <w:rFonts w:ascii="ＭＳ 明朝" w:hAnsi="ＭＳ 明朝" w:hint="eastAsia"/>
          <w:sz w:val="22"/>
          <w:szCs w:val="22"/>
        </w:rPr>
        <w:fldChar w:fldCharType="begin"/>
      </w:r>
      <w:r w:rsidRPr="004D10B6">
        <w:rPr>
          <w:rFonts w:ascii="ＭＳ 明朝" w:hAnsi="ＭＳ 明朝" w:hint="eastAsia"/>
          <w:sz w:val="22"/>
          <w:szCs w:val="22"/>
          <w:lang w:eastAsia="zh-CN"/>
        </w:rPr>
        <w:instrText xml:space="preserve"> eq \o\ac(○,会)</w:instrText>
      </w:r>
      <w:r w:rsidRPr="004D10B6">
        <w:rPr>
          <w:rFonts w:ascii="ＭＳ 明朝" w:hAnsi="ＭＳ 明朝" w:hint="eastAsia"/>
          <w:sz w:val="22"/>
          <w:szCs w:val="22"/>
        </w:rPr>
        <w:fldChar w:fldCharType="end"/>
      </w:r>
    </w:p>
    <w:p w14:paraId="6DE85869" w14:textId="77777777" w:rsidR="00546D8B" w:rsidRDefault="00546D8B" w:rsidP="00546D8B">
      <w:pPr>
        <w:spacing w:line="34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EE06C8">
        <w:rPr>
          <w:rFonts w:ascii="ＭＳ 明朝" w:hAnsi="ＭＳ 明朝"/>
          <w:sz w:val="22"/>
          <w:szCs w:val="22"/>
          <w:lang w:eastAsia="zh-CN"/>
        </w:rPr>
        <w:t>･1</w:t>
      </w:r>
      <w:r w:rsidRPr="00EE06C8">
        <w:rPr>
          <w:rFonts w:ascii="ＭＳ 明朝" w:hAnsi="ＭＳ 明朝" w:hint="eastAsia"/>
          <w:sz w:val="22"/>
          <w:szCs w:val="22"/>
          <w:lang w:eastAsia="zh-CN"/>
        </w:rPr>
        <w:t>1</w:t>
      </w:r>
      <w:r w:rsidRPr="00EE06C8">
        <w:rPr>
          <w:rFonts w:ascii="ＭＳ 明朝" w:hAnsi="ＭＳ 明朝"/>
          <w:sz w:val="22"/>
          <w:szCs w:val="22"/>
          <w:lang w:eastAsia="zh-CN"/>
        </w:rPr>
        <w:t>/</w:t>
      </w:r>
      <w:r w:rsidRPr="00EE06C8">
        <w:rPr>
          <w:rFonts w:ascii="ＭＳ 明朝" w:hAnsi="ＭＳ 明朝" w:hint="eastAsia"/>
          <w:sz w:val="22"/>
          <w:szCs w:val="22"/>
          <w:lang w:eastAsia="zh-CN"/>
        </w:rPr>
        <w:t>2（</w:t>
      </w:r>
      <w:r>
        <w:rPr>
          <w:rFonts w:ascii="ＭＳ 明朝" w:hAnsi="ＭＳ 明朝" w:hint="eastAsia"/>
          <w:sz w:val="22"/>
          <w:szCs w:val="22"/>
          <w:lang w:eastAsia="zh-CN"/>
        </w:rPr>
        <w:t>月</w:t>
      </w:r>
      <w:r w:rsidRPr="00EE06C8">
        <w:rPr>
          <w:rFonts w:ascii="ＭＳ 明朝" w:hAnsi="ＭＳ 明朝" w:hint="eastAsia"/>
          <w:sz w:val="22"/>
          <w:szCs w:val="22"/>
          <w:lang w:eastAsia="zh-CN"/>
        </w:rPr>
        <w:t>）護国神社例大祭：</w:t>
      </w:r>
      <w:r w:rsidRPr="004D10B6">
        <w:rPr>
          <w:rFonts w:ascii="ＭＳ 明朝" w:hAnsi="ＭＳ 明朝" w:hint="eastAsia"/>
          <w:sz w:val="22"/>
          <w:szCs w:val="22"/>
        </w:rPr>
        <w:fldChar w:fldCharType="begin"/>
      </w:r>
      <w:r w:rsidRPr="004D10B6">
        <w:rPr>
          <w:rFonts w:ascii="ＭＳ 明朝" w:hAnsi="ＭＳ 明朝" w:hint="eastAsia"/>
          <w:sz w:val="22"/>
          <w:szCs w:val="22"/>
          <w:lang w:eastAsia="zh-CN"/>
        </w:rPr>
        <w:instrText xml:space="preserve"> eq \o\ac(○,会)</w:instrText>
      </w:r>
      <w:r w:rsidRPr="004D10B6">
        <w:rPr>
          <w:rFonts w:ascii="ＭＳ 明朝" w:hAnsi="ＭＳ 明朝" w:hint="eastAsia"/>
          <w:sz w:val="22"/>
          <w:szCs w:val="22"/>
        </w:rPr>
        <w:fldChar w:fldCharType="end"/>
      </w:r>
      <w:r>
        <w:rPr>
          <w:rFonts w:ascii="ＭＳ 明朝" w:hAnsi="ＭＳ 明朝" w:hint="eastAsia"/>
          <w:sz w:val="22"/>
          <w:szCs w:val="22"/>
        </w:rPr>
        <w:t>以下18名</w:t>
      </w:r>
    </w:p>
    <w:p w14:paraId="05949CF9" w14:textId="77777777" w:rsidR="00546D8B" w:rsidRDefault="00546D8B" w:rsidP="00546D8B">
      <w:pPr>
        <w:spacing w:line="340" w:lineRule="exact"/>
        <w:ind w:firstLineChars="100" w:firstLine="203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F93C0B9" wp14:editId="72756745">
                <wp:simplePos x="0" y="0"/>
                <wp:positionH relativeFrom="column">
                  <wp:posOffset>5869940</wp:posOffset>
                </wp:positionH>
                <wp:positionV relativeFrom="paragraph">
                  <wp:posOffset>59055</wp:posOffset>
                </wp:positionV>
                <wp:extent cx="106680" cy="121920"/>
                <wp:effectExtent l="0" t="0" r="26670" b="11430"/>
                <wp:wrapNone/>
                <wp:docPr id="141792209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2192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E49988" w14:textId="77777777" w:rsidR="00546D8B" w:rsidRDefault="00546D8B" w:rsidP="00546D8B">
                            <w:pPr>
                              <w:jc w:val="center"/>
                            </w:pPr>
                          </w:p>
                          <w:p w14:paraId="23E2EB5F" w14:textId="77777777" w:rsidR="00546D8B" w:rsidRDefault="00546D8B" w:rsidP="00546D8B">
                            <w:pPr>
                              <w:jc w:val="center"/>
                            </w:pPr>
                          </w:p>
                          <w:p w14:paraId="536C63D1" w14:textId="77777777" w:rsidR="00546D8B" w:rsidRDefault="00546D8B" w:rsidP="00546D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F93C0B9" id="_x0000_s1030" style="position:absolute;left:0;text-align:left;margin-left:462.2pt;margin-top:4.65pt;width:8.4pt;height:9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" filled="f" strokecolor="black [3213]">
                <v:textbox>
                  <w:txbxContent>
                    <w:p w14:paraId="73E49988" w14:textId="77777777" w:rsidR="00546D8B" w:rsidRDefault="00546D8B" w:rsidP="00546D8B">
                      <w:pPr>
                        <w:jc w:val="center"/>
                      </w:pPr>
                    </w:p>
                    <w:p w14:paraId="23E2EB5F" w14:textId="77777777" w:rsidR="00546D8B" w:rsidRDefault="00546D8B" w:rsidP="00546D8B">
                      <w:pPr>
                        <w:jc w:val="center"/>
                      </w:pPr>
                    </w:p>
                    <w:p w14:paraId="536C63D1" w14:textId="77777777" w:rsidR="00546D8B" w:rsidRDefault="00546D8B" w:rsidP="00546D8B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Pr="00EE06C8">
        <w:rPr>
          <w:rFonts w:ascii="ＭＳ 明朝" w:hAnsi="ＭＳ 明朝"/>
          <w:sz w:val="22"/>
          <w:szCs w:val="22"/>
        </w:rPr>
        <w:t>･1</w:t>
      </w:r>
      <w:r w:rsidRPr="00EE06C8">
        <w:rPr>
          <w:rFonts w:ascii="ＭＳ 明朝" w:hAnsi="ＭＳ 明朝" w:hint="eastAsia"/>
          <w:sz w:val="22"/>
          <w:szCs w:val="22"/>
        </w:rPr>
        <w:t>1</w:t>
      </w:r>
      <w:r w:rsidRPr="00EE06C8">
        <w:rPr>
          <w:rFonts w:ascii="ＭＳ 明朝" w:hAnsi="ＭＳ 明朝"/>
          <w:sz w:val="22"/>
          <w:szCs w:val="22"/>
        </w:rPr>
        <w:t>/</w:t>
      </w:r>
      <w:r>
        <w:rPr>
          <w:rFonts w:ascii="ＭＳ 明朝" w:hAnsi="ＭＳ 明朝" w:hint="eastAsia"/>
          <w:sz w:val="22"/>
          <w:szCs w:val="22"/>
        </w:rPr>
        <w:t>5（木</w:t>
      </w:r>
      <w:r w:rsidRPr="00EE06C8">
        <w:rPr>
          <w:rFonts w:ascii="ＭＳ 明朝" w:hAnsi="ＭＳ 明朝" w:hint="eastAsia"/>
          <w:sz w:val="22"/>
          <w:szCs w:val="22"/>
        </w:rPr>
        <w:t>）</w:t>
      </w:r>
      <w:r>
        <w:rPr>
          <w:rFonts w:ascii="ＭＳ 明朝" w:hAnsi="ＭＳ 明朝" w:hint="eastAsia"/>
          <w:sz w:val="22"/>
          <w:szCs w:val="22"/>
        </w:rPr>
        <w:t>徳島市職員防災訓練CPX（09：00～15：30）</w:t>
      </w:r>
      <w:r w:rsidRPr="00EE06C8">
        <w:rPr>
          <w:rFonts w:ascii="ＭＳ 明朝" w:hAnsi="ＭＳ 明朝" w:hint="eastAsia"/>
          <w:sz w:val="22"/>
          <w:szCs w:val="22"/>
        </w:rPr>
        <w:t>：</w:t>
      </w:r>
      <w:r w:rsidRPr="004D2D7E">
        <w:rPr>
          <w:rFonts w:ascii="ＭＳ 明朝" w:hAnsi="ＭＳ 明朝"/>
          <w:sz w:val="22"/>
          <w:szCs w:val="22"/>
        </w:rPr>
        <w:fldChar w:fldCharType="begin"/>
      </w:r>
      <w:r w:rsidRPr="004D2D7E">
        <w:rPr>
          <w:rFonts w:ascii="ＭＳ 明朝" w:hAnsi="ＭＳ 明朝"/>
          <w:sz w:val="22"/>
          <w:szCs w:val="22"/>
        </w:rPr>
        <w:instrText xml:space="preserve"> </w:instrText>
      </w:r>
      <w:r w:rsidRPr="004D2D7E">
        <w:rPr>
          <w:rFonts w:ascii="ＭＳ 明朝" w:hAnsi="ＭＳ 明朝" w:hint="eastAsia"/>
          <w:sz w:val="22"/>
          <w:szCs w:val="22"/>
        </w:rPr>
        <w:instrText>eq \o\ac(</w:instrText>
      </w:r>
      <w:r w:rsidRPr="004D2D7E">
        <w:rPr>
          <w:rFonts w:ascii="ＭＳ 明朝" w:hAnsi="ＭＳ 明朝" w:hint="eastAsia"/>
          <w:position w:val="-2"/>
          <w:sz w:val="22"/>
          <w:szCs w:val="22"/>
        </w:rPr>
        <w:instrText>○</w:instrText>
      </w:r>
      <w:r w:rsidRPr="004D2D7E">
        <w:rPr>
          <w:rFonts w:ascii="ＭＳ 明朝" w:hAnsi="ＭＳ 明朝" w:hint="eastAsia"/>
          <w:sz w:val="22"/>
          <w:szCs w:val="22"/>
        </w:rPr>
        <w:instrText>,副)</w:instrText>
      </w:r>
      <w:r w:rsidRPr="004D2D7E">
        <w:rPr>
          <w:rFonts w:ascii="ＭＳ 明朝" w:hAnsi="ＭＳ 明朝"/>
          <w:sz w:val="22"/>
          <w:szCs w:val="22"/>
        </w:rPr>
        <w:fldChar w:fldCharType="end"/>
      </w:r>
      <w:r>
        <w:rPr>
          <w:rFonts w:ascii="ＭＳ 明朝" w:hAnsi="ＭＳ 明朝" w:hint="eastAsia"/>
          <w:sz w:val="22"/>
          <w:szCs w:val="22"/>
        </w:rPr>
        <w:t>新居</w:t>
      </w:r>
      <w:r w:rsidRPr="00F14F51">
        <w:rPr>
          <w:rFonts w:ascii="ＭＳ 明朝" w:hAnsi="ＭＳ 明朝"/>
          <w:color w:val="000000" w:themeColor="text1"/>
          <w:sz w:val="21"/>
          <w:szCs w:val="21"/>
        </w:rPr>
        <w:fldChar w:fldCharType="begin"/>
      </w:r>
      <w:r w:rsidRPr="00F14F51">
        <w:rPr>
          <w:rFonts w:ascii="ＭＳ 明朝" w:hAnsi="ＭＳ 明朝"/>
          <w:color w:val="000000" w:themeColor="text1"/>
          <w:sz w:val="21"/>
          <w:szCs w:val="21"/>
        </w:rPr>
        <w:instrText xml:space="preserve"> </w:instrText>
      </w:r>
      <w:r w:rsidRPr="00F14F51">
        <w:rPr>
          <w:rFonts w:ascii="ＭＳ 明朝" w:hAnsi="ＭＳ 明朝" w:hint="eastAsia"/>
          <w:color w:val="000000" w:themeColor="text1"/>
          <w:sz w:val="21"/>
          <w:szCs w:val="21"/>
        </w:rPr>
        <w:instrText>eq \o\ac(○,</w:instrText>
      </w:r>
      <w:r w:rsidRPr="00F14F51">
        <w:rPr>
          <w:rFonts w:ascii="ＭＳ 明朝" w:hAnsi="ＭＳ 明朝" w:hint="eastAsia"/>
          <w:color w:val="000000" w:themeColor="text1"/>
          <w:position w:val="3"/>
          <w:sz w:val="21"/>
          <w:szCs w:val="21"/>
        </w:rPr>
        <w:instrText>顧</w:instrText>
      </w:r>
      <w:r w:rsidRPr="00F14F51">
        <w:rPr>
          <w:rFonts w:ascii="ＭＳ 明朝" w:hAnsi="ＭＳ 明朝" w:hint="eastAsia"/>
          <w:color w:val="000000" w:themeColor="text1"/>
          <w:sz w:val="21"/>
          <w:szCs w:val="21"/>
        </w:rPr>
        <w:instrText>)</w:instrText>
      </w:r>
      <w:r w:rsidRPr="00F14F51">
        <w:rPr>
          <w:rFonts w:ascii="ＭＳ 明朝" w:hAnsi="ＭＳ 明朝"/>
          <w:color w:val="000000" w:themeColor="text1"/>
          <w:sz w:val="21"/>
          <w:szCs w:val="21"/>
        </w:rPr>
        <w:fldChar w:fldCharType="end"/>
      </w:r>
      <w:r>
        <w:rPr>
          <w:rFonts w:ascii="ＭＳ 明朝" w:hAnsi="ＭＳ 明朝" w:hint="eastAsia"/>
          <w:color w:val="000000" w:themeColor="text1"/>
          <w:sz w:val="21"/>
          <w:szCs w:val="21"/>
        </w:rPr>
        <w:t>青木,福田,</w:t>
      </w:r>
      <w:r>
        <w:rPr>
          <w:rFonts w:ascii="ＭＳ 明朝" w:hAnsi="ＭＳ 明朝"/>
          <w:color w:val="000000" w:themeColor="text1"/>
          <w:sz w:val="21"/>
          <w:szCs w:val="21"/>
        </w:rPr>
        <w:t>岡田</w:t>
      </w:r>
      <w:r w:rsidRPr="00B90154">
        <w:rPr>
          <w:rFonts w:ascii="ＭＳ 明朝" w:hAnsi="ＭＳ 明朝"/>
          <w:sz w:val="22"/>
          <w:szCs w:val="22"/>
        </w:rPr>
        <w:fldChar w:fldCharType="begin"/>
      </w:r>
      <w:r w:rsidRPr="00B90154">
        <w:rPr>
          <w:rFonts w:ascii="ＭＳ 明朝" w:hAnsi="ＭＳ 明朝"/>
          <w:sz w:val="22"/>
          <w:szCs w:val="22"/>
        </w:rPr>
        <w:instrText xml:space="preserve"> </w:instrText>
      </w:r>
      <w:r w:rsidRPr="00B90154">
        <w:rPr>
          <w:rFonts w:ascii="ＭＳ 明朝" w:hAnsi="ＭＳ 明朝" w:hint="eastAsia"/>
          <w:sz w:val="22"/>
          <w:szCs w:val="22"/>
        </w:rPr>
        <w:instrText>eq \o\ac(○,</w:instrText>
      </w:r>
      <w:r w:rsidRPr="00B90154">
        <w:rPr>
          <w:rFonts w:ascii="ＭＳ 明朝" w:hAnsi="ＭＳ 明朝" w:hint="eastAsia"/>
          <w:position w:val="3"/>
          <w:sz w:val="22"/>
          <w:szCs w:val="22"/>
        </w:rPr>
        <w:instrText>支</w:instrText>
      </w:r>
      <w:r w:rsidRPr="00B90154">
        <w:rPr>
          <w:rFonts w:ascii="ＭＳ 明朝" w:hAnsi="ＭＳ 明朝" w:hint="eastAsia"/>
          <w:sz w:val="22"/>
          <w:szCs w:val="22"/>
        </w:rPr>
        <w:instrText>)</w:instrText>
      </w:r>
      <w:r w:rsidRPr="00B90154">
        <w:rPr>
          <w:rFonts w:ascii="ＭＳ 明朝" w:hAnsi="ＭＳ 明朝"/>
          <w:sz w:val="22"/>
          <w:szCs w:val="22"/>
        </w:rPr>
        <w:fldChar w:fldCharType="end"/>
      </w:r>
      <w:r>
        <w:rPr>
          <w:rFonts w:ascii="ＭＳ 明朝" w:hAnsi="ＭＳ 明朝" w:hint="eastAsia"/>
          <w:sz w:val="22"/>
          <w:szCs w:val="22"/>
        </w:rPr>
        <w:t>庄野,森本,</w:t>
      </w:r>
      <w:r>
        <w:rPr>
          <w:rFonts w:ascii="ＭＳ 明朝" w:hAnsi="ＭＳ 明朝" w:hint="eastAsia"/>
          <w:sz w:val="22"/>
          <w:szCs w:val="22"/>
          <w:lang w:eastAsia="zh-CN"/>
        </w:rPr>
        <w:t>新濱,</w:t>
      </w:r>
      <w:r w:rsidRPr="004D2D7E">
        <w:rPr>
          <w:rFonts w:ascii="ＭＳ 明朝" w:hAnsi="ＭＳ 明朝" w:hint="eastAsia"/>
          <w:sz w:val="22"/>
          <w:szCs w:val="22"/>
          <w:lang w:eastAsia="zh-CN"/>
        </w:rPr>
        <w:t>参中村</w:t>
      </w:r>
    </w:p>
    <w:p w14:paraId="3156B46E" w14:textId="77777777" w:rsidR="00546D8B" w:rsidRPr="008A493A" w:rsidRDefault="00546D8B" w:rsidP="00546D8B">
      <w:pPr>
        <w:spacing w:line="340" w:lineRule="exact"/>
        <w:ind w:firstLineChars="100" w:firstLine="203"/>
        <w:jc w:val="left"/>
        <w:rPr>
          <w:rFonts w:ascii="ＭＳ 明朝" w:hAnsi="ＭＳ 明朝"/>
          <w:b/>
          <w:bCs/>
          <w:color w:val="00B0F0"/>
          <w:sz w:val="22"/>
          <w:szCs w:val="22"/>
          <w:lang w:eastAsia="zh-CN"/>
        </w:rPr>
      </w:pPr>
      <w:r w:rsidRPr="008A493A">
        <w:rPr>
          <w:rFonts w:ascii="ＭＳ 明朝" w:hAnsi="ＭＳ 明朝" w:hint="eastAsia"/>
          <w:b/>
          <w:bCs/>
          <w:color w:val="00B0F0"/>
          <w:sz w:val="22"/>
          <w:szCs w:val="22"/>
          <w:lang w:eastAsia="zh-CN"/>
        </w:rPr>
        <w:t>･</w: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11/6（金）徳島県総合防災訓練</w:t>
      </w:r>
      <w:r w:rsidRPr="00E00ECA">
        <w:rPr>
          <w:rFonts w:ascii="ＭＳ 明朝" w:hAnsi="ＭＳ 明朝"/>
          <w:sz w:val="22"/>
          <w:szCs w:val="22"/>
          <w:lang w:eastAsia="zh-CN"/>
        </w:rPr>
        <w:t>第</w: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３</w:t>
      </w:r>
      <w:r w:rsidRPr="00E00ECA">
        <w:rPr>
          <w:rFonts w:ascii="ＭＳ 明朝" w:hAnsi="ＭＳ 明朝"/>
          <w:sz w:val="22"/>
          <w:szCs w:val="22"/>
          <w:lang w:eastAsia="zh-CN"/>
        </w:rPr>
        <w:t>回全体調整会議</w: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（県庁）：</w:t>
      </w:r>
      <w:r w:rsidRPr="00E00ECA">
        <w:rPr>
          <w:rFonts w:ascii="ＭＳ 明朝" w:hAnsi="ＭＳ 明朝"/>
          <w:sz w:val="22"/>
          <w:szCs w:val="22"/>
        </w:rPr>
        <w:fldChar w:fldCharType="begin"/>
      </w:r>
      <w:r w:rsidRPr="00E00ECA">
        <w:rPr>
          <w:rFonts w:ascii="ＭＳ 明朝" w:hAnsi="ＭＳ 明朝"/>
          <w:sz w:val="22"/>
          <w:szCs w:val="22"/>
          <w:lang w:eastAsia="zh-CN"/>
        </w:rPr>
        <w:instrText xml:space="preserve"> </w:instrTex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instrText>eq \o\ac(</w:instrText>
      </w:r>
      <w:r w:rsidRPr="00E00ECA">
        <w:rPr>
          <w:rFonts w:ascii="ＭＳ 明朝" w:hAnsi="ＭＳ 明朝" w:hint="eastAsia"/>
          <w:position w:val="-2"/>
          <w:sz w:val="22"/>
          <w:szCs w:val="22"/>
          <w:lang w:eastAsia="zh-CN"/>
        </w:rPr>
        <w:instrText>○</w:instrText>
      </w:r>
      <w:r w:rsidRPr="00E00ECA">
        <w:rPr>
          <w:rFonts w:ascii="ＭＳ 明朝" w:hAnsi="ＭＳ 明朝" w:hint="eastAsia"/>
          <w:sz w:val="22"/>
          <w:szCs w:val="22"/>
          <w:lang w:eastAsia="zh-CN"/>
        </w:rPr>
        <w:instrText>,副)</w:instrText>
      </w:r>
      <w:r w:rsidRPr="00E00ECA">
        <w:rPr>
          <w:rFonts w:ascii="ＭＳ 明朝" w:hAnsi="ＭＳ 明朝"/>
          <w:sz w:val="22"/>
          <w:szCs w:val="22"/>
        </w:rPr>
        <w:fldChar w:fldCharType="end"/>
      </w:r>
      <w:r w:rsidRPr="00E00ECA">
        <w:rPr>
          <w:rFonts w:ascii="ＭＳ 明朝" w:hAnsi="ＭＳ 明朝" w:hint="eastAsia"/>
          <w:sz w:val="22"/>
          <w:szCs w:val="22"/>
          <w:lang w:eastAsia="zh-CN"/>
        </w:rPr>
        <w:t>新居</w:t>
      </w:r>
    </w:p>
    <w:p w14:paraId="6654ADBC" w14:textId="77777777" w:rsidR="00546D8B" w:rsidRDefault="00546D8B" w:rsidP="00546D8B">
      <w:pPr>
        <w:spacing w:line="340" w:lineRule="exact"/>
        <w:ind w:firstLineChars="100" w:firstLine="202"/>
        <w:jc w:val="left"/>
        <w:rPr>
          <w:rFonts w:ascii="ＭＳ 明朝" w:hAnsi="ＭＳ 明朝"/>
          <w:sz w:val="22"/>
          <w:szCs w:val="22"/>
          <w:lang w:eastAsia="zh-CN"/>
        </w:rPr>
      </w:pPr>
      <w:r w:rsidRPr="00EE06C8">
        <w:rPr>
          <w:rFonts w:ascii="ＭＳ 明朝" w:hAnsi="ＭＳ 明朝"/>
          <w:sz w:val="22"/>
          <w:szCs w:val="22"/>
          <w:lang w:eastAsia="zh-CN"/>
        </w:rPr>
        <w:t>･</w:t>
      </w:r>
      <w:r w:rsidRPr="00EE06C8">
        <w:rPr>
          <w:rFonts w:ascii="ＭＳ 明朝" w:hAnsi="ＭＳ 明朝"/>
          <w:color w:val="000000" w:themeColor="text1"/>
          <w:sz w:val="22"/>
          <w:szCs w:val="22"/>
          <w:lang w:eastAsia="zh-CN"/>
        </w:rPr>
        <w:t>1</w:t>
      </w:r>
      <w:r>
        <w:rPr>
          <w:rFonts w:ascii="ＭＳ 明朝" w:hAnsi="ＭＳ 明朝" w:hint="eastAsia"/>
          <w:color w:val="000000" w:themeColor="text1"/>
          <w:sz w:val="22"/>
          <w:szCs w:val="22"/>
          <w:lang w:eastAsia="zh-CN"/>
        </w:rPr>
        <w:t>1</w:t>
      </w:r>
      <w:r w:rsidRPr="00EE06C8">
        <w:rPr>
          <w:rFonts w:ascii="ＭＳ 明朝" w:hAnsi="ＭＳ 明朝"/>
          <w:color w:val="000000" w:themeColor="text1"/>
          <w:sz w:val="22"/>
          <w:szCs w:val="22"/>
          <w:lang w:eastAsia="zh-CN"/>
        </w:rPr>
        <w:t>/</w:t>
      </w:r>
      <w:r>
        <w:rPr>
          <w:rFonts w:ascii="ＭＳ 明朝" w:hAnsi="ＭＳ 明朝" w:hint="eastAsia"/>
          <w:color w:val="000000" w:themeColor="text1"/>
          <w:sz w:val="22"/>
          <w:szCs w:val="22"/>
          <w:lang w:eastAsia="zh-CN"/>
        </w:rPr>
        <w:t>8（日）</w:t>
      </w:r>
      <w:r w:rsidRPr="00EE06C8">
        <w:rPr>
          <w:rFonts w:ascii="ＭＳ 明朝" w:hAnsi="ＭＳ 明朝"/>
          <w:color w:val="000000" w:themeColor="text1"/>
          <w:sz w:val="22"/>
          <w:szCs w:val="22"/>
          <w:lang w:eastAsia="zh-CN"/>
        </w:rPr>
        <w:t>海自</w:t>
      </w:r>
      <w:r>
        <w:rPr>
          <w:rFonts w:ascii="ＭＳ 明朝" w:hAnsi="ＭＳ 明朝" w:hint="eastAsia"/>
          <w:color w:val="000000" w:themeColor="text1"/>
          <w:sz w:val="22"/>
          <w:szCs w:val="22"/>
          <w:lang w:eastAsia="zh-CN"/>
        </w:rPr>
        <w:t>小松島航空</w:t>
      </w:r>
      <w:r w:rsidRPr="00EE06C8">
        <w:rPr>
          <w:rFonts w:ascii="ＭＳ 明朝" w:hAnsi="ＭＳ 明朝"/>
          <w:color w:val="000000" w:themeColor="text1"/>
          <w:sz w:val="22"/>
          <w:szCs w:val="22"/>
          <w:lang w:eastAsia="zh-CN"/>
        </w:rPr>
        <w:t>基地追悼式：</w:t>
      </w:r>
      <w:r w:rsidRPr="007C0140">
        <w:rPr>
          <w:rFonts w:ascii="ＭＳ 明朝" w:hAnsi="ＭＳ 明朝"/>
          <w:sz w:val="22"/>
          <w:szCs w:val="22"/>
        </w:rPr>
        <w:fldChar w:fldCharType="begin"/>
      </w:r>
      <w:r w:rsidRPr="007C0140">
        <w:rPr>
          <w:rFonts w:ascii="ＭＳ 明朝" w:hAnsi="ＭＳ 明朝"/>
          <w:sz w:val="22"/>
          <w:szCs w:val="22"/>
          <w:lang w:eastAsia="zh-CN"/>
        </w:rPr>
        <w:instrText xml:space="preserve"> </w:instrText>
      </w:r>
      <w:r w:rsidRPr="007C0140">
        <w:rPr>
          <w:rFonts w:ascii="ＭＳ 明朝" w:hAnsi="ＭＳ 明朝" w:hint="eastAsia"/>
          <w:sz w:val="22"/>
          <w:szCs w:val="22"/>
          <w:lang w:eastAsia="zh-CN"/>
        </w:rPr>
        <w:instrText>eq \o\ac(○,</w:instrText>
      </w:r>
      <w:r w:rsidRPr="007C0140">
        <w:rPr>
          <w:rFonts w:ascii="ＭＳ 明朝" w:hAnsi="ＭＳ 明朝" w:hint="eastAsia"/>
          <w:position w:val="1"/>
          <w:sz w:val="22"/>
          <w:szCs w:val="22"/>
          <w:lang w:eastAsia="zh-CN"/>
        </w:rPr>
        <w:instrText>会</w:instrText>
      </w:r>
      <w:r w:rsidRPr="007C0140">
        <w:rPr>
          <w:rFonts w:ascii="ＭＳ 明朝" w:hAnsi="ＭＳ 明朝" w:hint="eastAsia"/>
          <w:sz w:val="22"/>
          <w:szCs w:val="22"/>
          <w:lang w:eastAsia="zh-CN"/>
        </w:rPr>
        <w:instrText>)</w:instrText>
      </w:r>
      <w:r w:rsidRPr="007C0140">
        <w:rPr>
          <w:rFonts w:ascii="ＭＳ 明朝" w:hAnsi="ＭＳ 明朝"/>
          <w:sz w:val="22"/>
          <w:szCs w:val="22"/>
        </w:rPr>
        <w:fldChar w:fldCharType="end"/>
      </w:r>
      <w:r w:rsidRPr="00B90154">
        <w:rPr>
          <w:rFonts w:ascii="ＭＳ 明朝" w:hAnsi="ＭＳ 明朝"/>
          <w:sz w:val="22"/>
          <w:szCs w:val="22"/>
        </w:rPr>
        <w:fldChar w:fldCharType="begin"/>
      </w:r>
      <w:r w:rsidRPr="00B90154">
        <w:rPr>
          <w:rFonts w:ascii="ＭＳ 明朝" w:hAnsi="ＭＳ 明朝"/>
          <w:sz w:val="22"/>
          <w:szCs w:val="22"/>
          <w:lang w:eastAsia="zh-CN"/>
        </w:rPr>
        <w:instrText xml:space="preserve"> </w:instrText>
      </w:r>
      <w:r w:rsidRPr="00B90154">
        <w:rPr>
          <w:rFonts w:ascii="ＭＳ 明朝" w:hAnsi="ＭＳ 明朝" w:hint="eastAsia"/>
          <w:sz w:val="22"/>
          <w:szCs w:val="22"/>
          <w:lang w:eastAsia="zh-CN"/>
        </w:rPr>
        <w:instrText>eq \o\ac(○,</w:instrText>
      </w:r>
      <w:r w:rsidRPr="00B90154">
        <w:rPr>
          <w:rFonts w:ascii="ＭＳ 明朝" w:hAnsi="ＭＳ 明朝" w:hint="eastAsia"/>
          <w:position w:val="3"/>
          <w:sz w:val="22"/>
          <w:szCs w:val="22"/>
          <w:lang w:eastAsia="zh-CN"/>
        </w:rPr>
        <w:instrText>支</w:instrText>
      </w:r>
      <w:r w:rsidRPr="00B90154">
        <w:rPr>
          <w:rFonts w:ascii="ＭＳ 明朝" w:hAnsi="ＭＳ 明朝" w:hint="eastAsia"/>
          <w:sz w:val="22"/>
          <w:szCs w:val="22"/>
          <w:lang w:eastAsia="zh-CN"/>
        </w:rPr>
        <w:instrText>)</w:instrText>
      </w:r>
      <w:r w:rsidRPr="00B90154">
        <w:rPr>
          <w:rFonts w:ascii="ＭＳ 明朝" w:hAnsi="ＭＳ 明朝"/>
          <w:sz w:val="22"/>
          <w:szCs w:val="22"/>
        </w:rPr>
        <w:fldChar w:fldCharType="end"/>
      </w:r>
      <w:r>
        <w:rPr>
          <w:rFonts w:ascii="ＭＳ 明朝" w:hAnsi="ＭＳ 明朝" w:hint="eastAsia"/>
          <w:sz w:val="22"/>
          <w:szCs w:val="22"/>
          <w:lang w:eastAsia="zh-CN"/>
        </w:rPr>
        <w:t>山﨑</w:t>
      </w:r>
    </w:p>
    <w:p w14:paraId="5999F3F7" w14:textId="77777777" w:rsidR="00546D8B" w:rsidRDefault="00546D8B" w:rsidP="00546D8B">
      <w:pPr>
        <w:spacing w:line="34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EE06C8">
        <w:rPr>
          <w:rFonts w:ascii="ＭＳ 明朝" w:hAnsi="ＭＳ 明朝" w:hint="eastAsia"/>
          <w:sz w:val="22"/>
          <w:szCs w:val="22"/>
        </w:rPr>
        <w:t>･</w:t>
      </w:r>
      <w:r>
        <w:rPr>
          <w:rFonts w:ascii="ＭＳ 明朝" w:hAnsi="ＭＳ 明朝" w:hint="eastAsia"/>
          <w:sz w:val="22"/>
          <w:szCs w:val="22"/>
        </w:rPr>
        <w:t>11</w:t>
      </w:r>
      <w:r w:rsidRPr="00EE06C8">
        <w:rPr>
          <w:rFonts w:ascii="ＭＳ 明朝" w:hAnsi="ＭＳ 明朝" w:hint="eastAsia"/>
          <w:sz w:val="22"/>
          <w:szCs w:val="22"/>
        </w:rPr>
        <w:t>/</w:t>
      </w:r>
      <w:r>
        <w:rPr>
          <w:rFonts w:ascii="ＭＳ 明朝" w:hAnsi="ＭＳ 明朝" w:hint="eastAsia"/>
          <w:sz w:val="22"/>
          <w:szCs w:val="22"/>
        </w:rPr>
        <w:t>15</w:t>
      </w:r>
      <w:r w:rsidRPr="00EE06C8">
        <w:rPr>
          <w:rFonts w:ascii="ＭＳ 明朝" w:hAnsi="ＭＳ 明朝" w:hint="eastAsia"/>
          <w:sz w:val="22"/>
          <w:szCs w:val="22"/>
        </w:rPr>
        <w:t>（</w:t>
      </w:r>
      <w:r>
        <w:rPr>
          <w:rFonts w:ascii="ＭＳ 明朝" w:hAnsi="ＭＳ 明朝" w:hint="eastAsia"/>
          <w:sz w:val="22"/>
          <w:szCs w:val="22"/>
        </w:rPr>
        <w:t>日</w:t>
      </w:r>
      <w:r w:rsidRPr="00EE06C8">
        <w:rPr>
          <w:rFonts w:ascii="ＭＳ 明朝" w:hAnsi="ＭＳ 明朝" w:hint="eastAsia"/>
          <w:sz w:val="22"/>
          <w:szCs w:val="22"/>
        </w:rPr>
        <w:t>）15即機連創隊記念行事：</w:t>
      </w:r>
      <w:r w:rsidRPr="00E43207">
        <w:rPr>
          <w:rFonts w:ascii="ＭＳ 明朝" w:hAnsi="ＭＳ 明朝"/>
          <w:sz w:val="22"/>
          <w:szCs w:val="22"/>
        </w:rPr>
        <w:fldChar w:fldCharType="begin"/>
      </w:r>
      <w:r w:rsidRPr="00E43207">
        <w:rPr>
          <w:rFonts w:ascii="ＭＳ 明朝" w:hAnsi="ＭＳ 明朝"/>
          <w:sz w:val="22"/>
          <w:szCs w:val="22"/>
          <w:lang w:eastAsia="zh-CN"/>
        </w:rPr>
        <w:instrText xml:space="preserve"> </w:instrText>
      </w:r>
      <w:r w:rsidRPr="00E43207">
        <w:rPr>
          <w:rFonts w:ascii="ＭＳ 明朝" w:hAnsi="ＭＳ 明朝" w:hint="eastAsia"/>
          <w:sz w:val="22"/>
          <w:szCs w:val="22"/>
          <w:lang w:eastAsia="zh-CN"/>
        </w:rPr>
        <w:instrText>eq \o\ac(○,</w:instrText>
      </w:r>
      <w:r w:rsidRPr="00E43207">
        <w:rPr>
          <w:rFonts w:ascii="ＭＳ 明朝" w:hAnsi="ＭＳ 明朝" w:hint="eastAsia"/>
          <w:position w:val="3"/>
          <w:sz w:val="22"/>
          <w:szCs w:val="22"/>
          <w:lang w:eastAsia="zh-CN"/>
        </w:rPr>
        <w:instrText>支</w:instrText>
      </w:r>
      <w:r w:rsidRPr="00E43207">
        <w:rPr>
          <w:rFonts w:ascii="ＭＳ 明朝" w:hAnsi="ＭＳ 明朝" w:hint="eastAsia"/>
          <w:sz w:val="22"/>
          <w:szCs w:val="22"/>
          <w:lang w:eastAsia="zh-CN"/>
        </w:rPr>
        <w:instrText>)</w:instrText>
      </w:r>
      <w:r w:rsidRPr="00E43207">
        <w:rPr>
          <w:rFonts w:ascii="ＭＳ 明朝" w:hAnsi="ＭＳ 明朝"/>
          <w:sz w:val="22"/>
          <w:szCs w:val="22"/>
        </w:rPr>
        <w:fldChar w:fldCharType="end"/>
      </w:r>
      <w:r w:rsidRPr="00E43207">
        <w:rPr>
          <w:rFonts w:ascii="ＭＳ 明朝" w:hAnsi="ＭＳ 明朝" w:hint="eastAsia"/>
          <w:sz w:val="22"/>
          <w:szCs w:val="22"/>
        </w:rPr>
        <w:t>奈尾</w:t>
      </w:r>
    </w:p>
    <w:p w14:paraId="02312F70" w14:textId="77777777" w:rsidR="00546D8B" w:rsidRDefault="00546D8B" w:rsidP="00546D8B">
      <w:pPr>
        <w:spacing w:line="34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D7412B">
        <w:rPr>
          <w:rFonts w:ascii="ＭＳ 明朝" w:hAnsi="ＭＳ 明朝"/>
          <w:sz w:val="22"/>
          <w:szCs w:val="22"/>
        </w:rPr>
        <w:t>･</w:t>
      </w:r>
      <w:r w:rsidRPr="00D7412B">
        <w:rPr>
          <w:rFonts w:ascii="ＭＳ 明朝" w:hAnsi="ＭＳ 明朝" w:hint="eastAsia"/>
          <w:sz w:val="22"/>
          <w:szCs w:val="22"/>
        </w:rPr>
        <w:t>1</w:t>
      </w:r>
      <w:r>
        <w:rPr>
          <w:rFonts w:ascii="ＭＳ 明朝" w:hAnsi="ＭＳ 明朝" w:hint="eastAsia"/>
          <w:sz w:val="22"/>
          <w:szCs w:val="22"/>
        </w:rPr>
        <w:t>1</w:t>
      </w:r>
      <w:r w:rsidRPr="00D7412B">
        <w:rPr>
          <w:rFonts w:ascii="ＭＳ 明朝" w:hAnsi="ＭＳ 明朝" w:hint="eastAsia"/>
          <w:sz w:val="22"/>
          <w:szCs w:val="22"/>
        </w:rPr>
        <w:t>/</w:t>
      </w:r>
      <w:r>
        <w:rPr>
          <w:rFonts w:ascii="ＭＳ 明朝" w:hAnsi="ＭＳ 明朝" w:hint="eastAsia"/>
          <w:sz w:val="22"/>
          <w:szCs w:val="22"/>
        </w:rPr>
        <w:t>15</w:t>
      </w:r>
      <w:r w:rsidRPr="00D7412B">
        <w:rPr>
          <w:rFonts w:ascii="ＭＳ 明朝" w:hAnsi="ＭＳ 明朝" w:hint="eastAsia"/>
          <w:sz w:val="22"/>
          <w:szCs w:val="22"/>
        </w:rPr>
        <w:t>（</w:t>
      </w:r>
      <w:r>
        <w:rPr>
          <w:rFonts w:ascii="ＭＳ 明朝" w:hAnsi="ＭＳ 明朝" w:hint="eastAsia"/>
          <w:sz w:val="22"/>
          <w:szCs w:val="22"/>
        </w:rPr>
        <w:t>日）阿南市総合防災訓練（冨岡西高校）：阿南支部</w:t>
      </w:r>
    </w:p>
    <w:p w14:paraId="33F593F6" w14:textId="77777777" w:rsidR="00546D8B" w:rsidRPr="00A42ADE" w:rsidRDefault="00546D8B" w:rsidP="00546D8B">
      <w:pPr>
        <w:spacing w:line="34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A42ADE">
        <w:rPr>
          <w:rFonts w:ascii="ＭＳ 明朝" w:hAnsi="ＭＳ 明朝" w:hint="eastAsia"/>
          <w:sz w:val="22"/>
          <w:szCs w:val="22"/>
        </w:rPr>
        <w:t>･11/27（金）徳島県総合防災訓練事前現地確認（海南文化村他）</w:t>
      </w:r>
      <w:r w:rsidRPr="00A42ADE">
        <w:rPr>
          <w:rFonts w:ascii="ＭＳ 明朝" w:hAnsi="ＭＳ 明朝"/>
          <w:sz w:val="22"/>
          <w:szCs w:val="22"/>
        </w:rPr>
        <w:fldChar w:fldCharType="begin"/>
      </w:r>
      <w:r w:rsidRPr="00A42ADE">
        <w:rPr>
          <w:rFonts w:ascii="ＭＳ 明朝" w:hAnsi="ＭＳ 明朝"/>
          <w:sz w:val="22"/>
          <w:szCs w:val="22"/>
          <w:lang w:eastAsia="zh-CN"/>
        </w:rPr>
        <w:instrText xml:space="preserve"> </w:instrText>
      </w:r>
      <w:r w:rsidRPr="00A42ADE">
        <w:rPr>
          <w:rFonts w:ascii="ＭＳ 明朝" w:hAnsi="ＭＳ 明朝" w:hint="eastAsia"/>
          <w:sz w:val="22"/>
          <w:szCs w:val="22"/>
          <w:lang w:eastAsia="zh-CN"/>
        </w:rPr>
        <w:instrText>eq \o\ac(</w:instrText>
      </w:r>
      <w:r w:rsidRPr="00A42ADE">
        <w:rPr>
          <w:rFonts w:ascii="ＭＳ 明朝" w:hAnsi="ＭＳ 明朝" w:hint="eastAsia"/>
          <w:position w:val="-2"/>
          <w:sz w:val="22"/>
          <w:szCs w:val="22"/>
          <w:lang w:eastAsia="zh-CN"/>
        </w:rPr>
        <w:instrText>○</w:instrText>
      </w:r>
      <w:r w:rsidRPr="00A42ADE">
        <w:rPr>
          <w:rFonts w:ascii="ＭＳ 明朝" w:hAnsi="ＭＳ 明朝" w:hint="eastAsia"/>
          <w:sz w:val="22"/>
          <w:szCs w:val="22"/>
          <w:lang w:eastAsia="zh-CN"/>
        </w:rPr>
        <w:instrText>,副)</w:instrText>
      </w:r>
      <w:r w:rsidRPr="00A42ADE">
        <w:rPr>
          <w:rFonts w:ascii="ＭＳ 明朝" w:hAnsi="ＭＳ 明朝"/>
          <w:sz w:val="22"/>
          <w:szCs w:val="22"/>
        </w:rPr>
        <w:fldChar w:fldCharType="end"/>
      </w:r>
      <w:r w:rsidRPr="00A42ADE">
        <w:rPr>
          <w:rFonts w:ascii="ＭＳ 明朝" w:hAnsi="ＭＳ 明朝" w:hint="eastAsia"/>
          <w:sz w:val="22"/>
          <w:szCs w:val="22"/>
          <w:lang w:eastAsia="zh-CN"/>
        </w:rPr>
        <w:t>新居</w:t>
      </w:r>
    </w:p>
    <w:p w14:paraId="6F3A07A7" w14:textId="77777777" w:rsidR="00546D8B" w:rsidRPr="00E43207" w:rsidRDefault="00546D8B" w:rsidP="00546D8B">
      <w:pPr>
        <w:spacing w:line="34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E43207">
        <w:rPr>
          <w:rFonts w:ascii="ＭＳ 明朝" w:hAnsi="ＭＳ 明朝"/>
          <w:sz w:val="22"/>
          <w:szCs w:val="22"/>
        </w:rPr>
        <w:t>･</w:t>
      </w:r>
      <w:r w:rsidRPr="00E43207">
        <w:rPr>
          <w:rFonts w:ascii="ＭＳ 明朝" w:hAnsi="ＭＳ 明朝" w:hint="eastAsia"/>
          <w:sz w:val="22"/>
          <w:szCs w:val="22"/>
        </w:rPr>
        <w:t>11/28（土）予備自衛官招集訓練（地本）：</w:t>
      </w:r>
      <w:r w:rsidRPr="00E43207">
        <w:rPr>
          <w:rFonts w:ascii="ＭＳ 明朝" w:hAnsi="ＭＳ 明朝" w:hint="eastAsia"/>
          <w:sz w:val="22"/>
          <w:szCs w:val="22"/>
        </w:rPr>
        <w:fldChar w:fldCharType="begin"/>
      </w:r>
      <w:r w:rsidRPr="00E43207">
        <w:rPr>
          <w:rFonts w:ascii="ＭＳ 明朝" w:hAnsi="ＭＳ 明朝" w:hint="eastAsia"/>
          <w:sz w:val="22"/>
          <w:szCs w:val="22"/>
          <w:lang w:eastAsia="zh-CN"/>
        </w:rPr>
        <w:instrText xml:space="preserve"> eq \o\ac(○,会)</w:instrText>
      </w:r>
      <w:r w:rsidRPr="00E43207">
        <w:rPr>
          <w:rFonts w:ascii="ＭＳ 明朝" w:hAnsi="ＭＳ 明朝" w:hint="eastAsia"/>
          <w:sz w:val="22"/>
          <w:szCs w:val="22"/>
        </w:rPr>
        <w:fldChar w:fldCharType="end"/>
      </w:r>
    </w:p>
    <w:p w14:paraId="204486DC" w14:textId="77777777" w:rsidR="00546D8B" w:rsidRPr="00A42ADE" w:rsidRDefault="00546D8B" w:rsidP="00546D8B">
      <w:pPr>
        <w:spacing w:line="34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A42ADE">
        <w:rPr>
          <w:rFonts w:ascii="ＭＳ 明朝" w:hAnsi="ＭＳ 明朝"/>
          <w:sz w:val="22"/>
          <w:szCs w:val="22"/>
        </w:rPr>
        <w:t>･</w:t>
      </w:r>
      <w:r w:rsidRPr="00A42ADE">
        <w:rPr>
          <w:rFonts w:ascii="ＭＳ 明朝" w:hAnsi="ＭＳ 明朝" w:hint="eastAsia"/>
          <w:sz w:val="22"/>
          <w:szCs w:val="22"/>
        </w:rPr>
        <w:t>11/28（土）徳島県総合防災訓練（海南文化村他：10時～14時30分）：調整中</w:t>
      </w:r>
    </w:p>
    <w:p w14:paraId="21F7AF76" w14:textId="77777777" w:rsidR="00546D8B" w:rsidRDefault="00546D8B" w:rsidP="008F564F">
      <w:pPr>
        <w:spacing w:line="40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  <w:r w:rsidRPr="00A42ADE">
        <w:rPr>
          <w:rFonts w:ascii="ＭＳ 明朝" w:hAnsi="ＭＳ 明朝" w:hint="eastAsia"/>
          <w:sz w:val="22"/>
          <w:szCs w:val="22"/>
        </w:rPr>
        <w:t>･12/6（日）陸自中部方面隊創隊66周年記念行事（伊丹駐屯地11時～13時）</w:t>
      </w:r>
      <w:r w:rsidRPr="00A42ADE">
        <w:rPr>
          <w:rFonts w:ascii="ＭＳ 明朝" w:hAnsi="ＭＳ 明朝"/>
          <w:sz w:val="22"/>
          <w:szCs w:val="22"/>
        </w:rPr>
        <w:fldChar w:fldCharType="begin"/>
      </w:r>
      <w:r w:rsidRPr="00A42ADE">
        <w:rPr>
          <w:rFonts w:ascii="ＭＳ 明朝" w:hAnsi="ＭＳ 明朝"/>
          <w:sz w:val="22"/>
          <w:szCs w:val="22"/>
          <w:lang w:eastAsia="zh-CN"/>
        </w:rPr>
        <w:instrText xml:space="preserve"> </w:instrText>
      </w:r>
      <w:r w:rsidRPr="00A42ADE">
        <w:rPr>
          <w:rFonts w:ascii="ＭＳ 明朝" w:hAnsi="ＭＳ 明朝" w:hint="eastAsia"/>
          <w:sz w:val="22"/>
          <w:szCs w:val="22"/>
          <w:lang w:eastAsia="zh-CN"/>
        </w:rPr>
        <w:instrText>eq \o\ac(</w:instrText>
      </w:r>
      <w:r w:rsidRPr="00A42ADE">
        <w:rPr>
          <w:rFonts w:ascii="ＭＳ 明朝" w:hAnsi="ＭＳ 明朝" w:hint="eastAsia"/>
          <w:position w:val="-2"/>
          <w:sz w:val="22"/>
          <w:szCs w:val="22"/>
          <w:lang w:eastAsia="zh-CN"/>
        </w:rPr>
        <w:instrText>○</w:instrText>
      </w:r>
      <w:r w:rsidRPr="00A42ADE">
        <w:rPr>
          <w:rFonts w:ascii="ＭＳ 明朝" w:hAnsi="ＭＳ 明朝" w:hint="eastAsia"/>
          <w:sz w:val="22"/>
          <w:szCs w:val="22"/>
          <w:lang w:eastAsia="zh-CN"/>
        </w:rPr>
        <w:instrText>,副)</w:instrText>
      </w:r>
      <w:r w:rsidRPr="00A42ADE">
        <w:rPr>
          <w:rFonts w:ascii="ＭＳ 明朝" w:hAnsi="ＭＳ 明朝"/>
          <w:sz w:val="22"/>
          <w:szCs w:val="22"/>
        </w:rPr>
        <w:fldChar w:fldCharType="end"/>
      </w:r>
      <w:r w:rsidRPr="00A42ADE">
        <w:rPr>
          <w:rFonts w:ascii="ＭＳ 明朝" w:hAnsi="ＭＳ 明朝" w:hint="eastAsia"/>
          <w:sz w:val="22"/>
          <w:szCs w:val="22"/>
          <w:lang w:eastAsia="zh-CN"/>
        </w:rPr>
        <w:t>新居</w:t>
      </w:r>
    </w:p>
    <w:p w14:paraId="20C937AF" w14:textId="59CCD441" w:rsidR="00E702CA" w:rsidRPr="004D2D7E" w:rsidRDefault="0007573B" w:rsidP="00546D8B">
      <w:pPr>
        <w:spacing w:line="400" w:lineRule="exact"/>
        <w:jc w:val="left"/>
        <w:rPr>
          <w:rFonts w:ascii="ＭＳ 明朝" w:hAnsi="ＭＳ 明朝"/>
          <w:b/>
          <w:color w:val="000000" w:themeColor="text1"/>
          <w:sz w:val="22"/>
          <w:szCs w:val="22"/>
        </w:rPr>
      </w:pPr>
      <w:r w:rsidRPr="004D2D7E">
        <w:rPr>
          <w:rFonts w:ascii="ＭＳ 明朝" w:hAnsi="ＭＳ 明朝"/>
          <w:b/>
          <w:color w:val="000000" w:themeColor="text1"/>
          <w:sz w:val="22"/>
          <w:szCs w:val="22"/>
          <w:u w:val="single"/>
        </w:rPr>
        <w:t>６</w:t>
      </w:r>
      <w:r w:rsidR="00B455BA" w:rsidRPr="004D2D7E">
        <w:rPr>
          <w:rFonts w:ascii="ＭＳ 明朝" w:hAnsi="ＭＳ 明朝" w:hint="eastAsia"/>
          <w:b/>
          <w:color w:val="000000" w:themeColor="text1"/>
          <w:sz w:val="22"/>
          <w:szCs w:val="22"/>
          <w:u w:val="single"/>
        </w:rPr>
        <w:t xml:space="preserve">　</w:t>
      </w:r>
      <w:r w:rsidR="00076A85" w:rsidRPr="004D2D7E">
        <w:rPr>
          <w:rFonts w:ascii="ＭＳ 明朝" w:hAnsi="ＭＳ 明朝" w:hint="eastAsia"/>
          <w:b/>
          <w:color w:val="000000" w:themeColor="text1"/>
          <w:sz w:val="22"/>
          <w:szCs w:val="22"/>
          <w:u w:val="single"/>
        </w:rPr>
        <w:t>自衛隊広報･行事等</w:t>
      </w:r>
      <w:r w:rsidR="000E7153" w:rsidRPr="004D2D7E">
        <w:rPr>
          <w:rFonts w:ascii="ＭＳ 明朝" w:hAnsi="ＭＳ 明朝" w:hint="eastAsia"/>
          <w:b/>
          <w:color w:val="000000" w:themeColor="text1"/>
          <w:sz w:val="22"/>
          <w:szCs w:val="22"/>
        </w:rPr>
        <w:t xml:space="preserve">　</w:t>
      </w:r>
    </w:p>
    <w:p w14:paraId="6269F5AF" w14:textId="6326A20B" w:rsidR="007A12EE" w:rsidRPr="004D2D7E" w:rsidRDefault="0007573B" w:rsidP="000F6E6E">
      <w:pPr>
        <w:spacing w:line="280" w:lineRule="exact"/>
        <w:jc w:val="left"/>
        <w:rPr>
          <w:rFonts w:ascii="ＭＳ 明朝" w:hAnsi="ＭＳ 明朝"/>
          <w:sz w:val="22"/>
          <w:szCs w:val="22"/>
        </w:rPr>
      </w:pPr>
      <w:r w:rsidRPr="004D2D7E">
        <w:rPr>
          <w:rFonts w:ascii="ＭＳ 明朝" w:hAnsi="ＭＳ 明朝" w:hint="eastAsia"/>
          <w:b/>
          <w:sz w:val="22"/>
          <w:szCs w:val="22"/>
          <w:u w:val="single"/>
        </w:rPr>
        <w:t>７</w:t>
      </w:r>
      <w:r w:rsidR="00637F0D" w:rsidRPr="004D2D7E">
        <w:rPr>
          <w:rFonts w:ascii="ＭＳ 明朝" w:hAnsi="ＭＳ 明朝" w:hint="eastAsia"/>
          <w:b/>
          <w:sz w:val="22"/>
          <w:szCs w:val="22"/>
          <w:u w:val="single"/>
        </w:rPr>
        <w:t xml:space="preserve">　</w:t>
      </w:r>
      <w:r w:rsidR="00AD0BC3" w:rsidRPr="004D2D7E">
        <w:rPr>
          <w:rFonts w:ascii="ＭＳ 明朝" w:hAnsi="ＭＳ 明朝" w:hint="eastAsia"/>
          <w:b/>
          <w:sz w:val="22"/>
          <w:szCs w:val="22"/>
          <w:u w:val="single"/>
        </w:rPr>
        <w:t>会員の慶弔、入会、部隊指揮官異動</w:t>
      </w:r>
      <w:r w:rsidR="007A12EE" w:rsidRPr="004D2D7E">
        <w:rPr>
          <w:rFonts w:ascii="ＭＳ 明朝" w:hAnsi="ＭＳ 明朝"/>
          <w:sz w:val="22"/>
          <w:szCs w:val="22"/>
        </w:rPr>
        <w:t xml:space="preserve">　　　　　　　　　　　　　　　　　　　　</w:t>
      </w:r>
    </w:p>
    <w:p w14:paraId="077B253B" w14:textId="6D4683EC" w:rsidR="003638BA" w:rsidRDefault="00546D8B" w:rsidP="007F0184">
      <w:pPr>
        <w:spacing w:line="340" w:lineRule="exact"/>
        <w:ind w:leftChars="200" w:left="444"/>
        <w:jc w:val="left"/>
        <w:rPr>
          <w:rFonts w:ascii="ＭＳ 明朝" w:hAnsi="ＭＳ 明朝"/>
          <w:sz w:val="22"/>
          <w:szCs w:val="22"/>
        </w:rPr>
      </w:pPr>
      <w:bookmarkStart w:id="0" w:name="_Hlk192953174"/>
      <w:r w:rsidRPr="00042D13">
        <w:rPr>
          <w:rFonts w:ascii="ＭＳ 明朝" w:hAnsi="ＭＳ 明朝"/>
          <w:sz w:val="22"/>
          <w:szCs w:val="22"/>
        </w:rPr>
        <w:t>訃報：</w:t>
      </w:r>
      <w:r>
        <w:rPr>
          <w:rFonts w:ascii="ＭＳ 明朝" w:hAnsi="ＭＳ 明朝" w:hint="eastAsia"/>
          <w:sz w:val="22"/>
          <w:szCs w:val="22"/>
        </w:rPr>
        <w:t>なし</w:t>
      </w:r>
      <w:r w:rsidRPr="00042D13">
        <w:rPr>
          <w:rFonts w:ascii="ＭＳ 明朝" w:hAnsi="ＭＳ 明朝"/>
          <w:sz w:val="22"/>
          <w:szCs w:val="22"/>
        </w:rPr>
        <w:t xml:space="preserve">　</w:t>
      </w:r>
      <w:r w:rsidRPr="00042D13">
        <w:rPr>
          <w:rFonts w:ascii="ＭＳ 明朝" w:hAnsi="ＭＳ 明朝" w:hint="eastAsia"/>
          <w:sz w:val="22"/>
          <w:szCs w:val="22"/>
        </w:rPr>
        <w:t>入会：</w:t>
      </w:r>
      <w:r>
        <w:rPr>
          <w:rFonts w:ascii="ＭＳ 明朝" w:hAnsi="ＭＳ 明朝" w:hint="eastAsia"/>
          <w:sz w:val="22"/>
          <w:szCs w:val="22"/>
        </w:rPr>
        <w:t xml:space="preserve">なし　</w:t>
      </w:r>
      <w:r>
        <w:rPr>
          <w:rFonts w:ascii="ＭＳ 明朝" w:hAnsi="ＭＳ 明朝"/>
          <w:sz w:val="22"/>
          <w:szCs w:val="22"/>
        </w:rPr>
        <w:t>危険業務従事者叙勲：</w:t>
      </w:r>
      <w:r>
        <w:rPr>
          <w:rFonts w:ascii="ＭＳ 明朝" w:hAnsi="ＭＳ 明朝" w:hint="eastAsia"/>
          <w:sz w:val="22"/>
          <w:szCs w:val="22"/>
        </w:rPr>
        <w:t xml:space="preserve">なし　</w:t>
      </w:r>
      <w:r w:rsidRPr="00042D13">
        <w:rPr>
          <w:rFonts w:ascii="ＭＳ 明朝" w:hAnsi="ＭＳ 明朝" w:hint="eastAsia"/>
          <w:sz w:val="22"/>
          <w:szCs w:val="22"/>
        </w:rPr>
        <w:t>指揮官異動等：</w:t>
      </w:r>
      <w:r>
        <w:rPr>
          <w:rFonts w:ascii="ＭＳ 明朝" w:hAnsi="ＭＳ 明朝" w:hint="eastAsia"/>
          <w:sz w:val="22"/>
          <w:szCs w:val="22"/>
        </w:rPr>
        <w:t>なし</w:t>
      </w:r>
      <w:r w:rsidR="003638BA" w:rsidRPr="007D4F8E">
        <w:rPr>
          <w:rFonts w:ascii="ＭＳ 明朝" w:hAnsi="ＭＳ 明朝" w:hint="eastAsia"/>
          <w:sz w:val="22"/>
          <w:szCs w:val="22"/>
        </w:rPr>
        <w:t xml:space="preserve">　</w:t>
      </w:r>
    </w:p>
    <w:bookmarkEnd w:id="0"/>
    <w:p w14:paraId="160334DC" w14:textId="6DC393C1" w:rsidR="00BE5605" w:rsidRPr="004D2D7E" w:rsidRDefault="0007573B" w:rsidP="00BE72A2">
      <w:pPr>
        <w:spacing w:line="280" w:lineRule="exact"/>
        <w:jc w:val="left"/>
        <w:rPr>
          <w:rFonts w:ascii="ＭＳ 明朝" w:hAnsi="ＭＳ 明朝"/>
          <w:b/>
          <w:sz w:val="22"/>
          <w:szCs w:val="22"/>
          <w:u w:val="single"/>
        </w:rPr>
      </w:pPr>
      <w:r w:rsidRPr="004D2D7E">
        <w:rPr>
          <w:rFonts w:ascii="ＭＳ 明朝" w:hAnsi="ＭＳ 明朝"/>
          <w:b/>
          <w:sz w:val="22"/>
          <w:szCs w:val="22"/>
          <w:u w:val="single"/>
        </w:rPr>
        <w:t>８</w:t>
      </w:r>
      <w:r w:rsidR="00AD0BC3" w:rsidRPr="004D2D7E">
        <w:rPr>
          <w:rFonts w:ascii="ＭＳ 明朝" w:hAnsi="ＭＳ 明朝"/>
          <w:b/>
          <w:sz w:val="22"/>
          <w:szCs w:val="22"/>
          <w:u w:val="single"/>
        </w:rPr>
        <w:t xml:space="preserve">　討議･調整･検討･報告事項</w:t>
      </w:r>
      <w:r w:rsidR="00D906D4">
        <w:rPr>
          <w:rFonts w:ascii="ＭＳ 明朝" w:hAnsi="ＭＳ 明朝" w:hint="eastAsia"/>
          <w:b/>
          <w:sz w:val="22"/>
          <w:szCs w:val="22"/>
          <w:u w:val="single"/>
        </w:rPr>
        <w:t xml:space="preserve">　</w:t>
      </w:r>
    </w:p>
    <w:p w14:paraId="624F7494" w14:textId="77777777" w:rsidR="00546D8B" w:rsidRDefault="00546D8B" w:rsidP="00546D8B">
      <w:pPr>
        <w:adjustRightInd w:val="0"/>
        <w:snapToGrid w:val="0"/>
        <w:spacing w:line="0" w:lineRule="atLeast"/>
        <w:ind w:firstLineChars="100" w:firstLine="163"/>
        <w:jc w:val="left"/>
        <w:rPr>
          <w:rFonts w:ascii="ＭＳ 明朝" w:hAnsi="ＭＳ 明朝"/>
          <w:sz w:val="22"/>
          <w:szCs w:val="22"/>
        </w:rPr>
      </w:pPr>
      <w:r w:rsidRPr="00B320B9">
        <w:rPr>
          <w:rFonts w:ascii="ＭＳ 明朝" w:hAnsi="ＭＳ 明朝"/>
          <w:b/>
          <w:sz w:val="18"/>
          <w:szCs w:val="18"/>
          <w:lang w:eastAsia="zh-CN"/>
        </w:rPr>
        <w:t>◯</w:t>
      </w:r>
      <w:r>
        <w:rPr>
          <w:rFonts w:ascii="ＭＳ 明朝" w:hAnsi="ＭＳ 明朝"/>
          <w:b/>
          <w:sz w:val="22"/>
          <w:szCs w:val="22"/>
          <w:lang w:eastAsia="zh-CN"/>
        </w:rPr>
        <w:t xml:space="preserve"> </w:t>
      </w:r>
      <w:r>
        <w:rPr>
          <w:rFonts w:ascii="ＭＳ 明朝" w:hAnsi="ＭＳ 明朝" w:hint="eastAsia"/>
          <w:b/>
          <w:sz w:val="22"/>
          <w:szCs w:val="22"/>
          <w:lang w:eastAsia="zh-CN"/>
        </w:rPr>
        <w:t>護国神社例大祭</w:t>
      </w:r>
      <w:r>
        <w:rPr>
          <w:rFonts w:ascii="ＭＳ 明朝" w:hAnsi="ＭＳ 明朝" w:hint="eastAsia"/>
          <w:b/>
          <w:sz w:val="22"/>
          <w:szCs w:val="22"/>
        </w:rPr>
        <w:t xml:space="preserve">　　　</w:t>
      </w:r>
      <w:r w:rsidRPr="008146E6">
        <w:rPr>
          <w:rFonts w:ascii="ＭＳ 明朝" w:hAnsi="ＭＳ 明朝"/>
          <w:sz w:val="22"/>
          <w:szCs w:val="22"/>
          <w:lang w:eastAsia="zh-CN"/>
        </w:rPr>
        <w:t>細部：別紙支援計画</w:t>
      </w:r>
      <w:r>
        <w:rPr>
          <w:rFonts w:ascii="ＭＳ 明朝" w:hAnsi="ＭＳ 明朝"/>
          <w:sz w:val="22"/>
          <w:szCs w:val="22"/>
          <w:lang w:eastAsia="zh-CN"/>
        </w:rPr>
        <w:t>･･･</w:t>
      </w:r>
    </w:p>
    <w:p w14:paraId="4B512971" w14:textId="77777777" w:rsidR="002B0CD8" w:rsidRPr="00225A76" w:rsidRDefault="002B0CD8" w:rsidP="00546D8B">
      <w:pPr>
        <w:adjustRightInd w:val="0"/>
        <w:snapToGrid w:val="0"/>
        <w:spacing w:line="0" w:lineRule="atLeast"/>
        <w:ind w:firstLineChars="100" w:firstLine="203"/>
        <w:jc w:val="left"/>
        <w:rPr>
          <w:rFonts w:ascii="ＭＳ 明朝" w:hAnsi="ＭＳ 明朝" w:hint="eastAsia"/>
          <w:b/>
          <w:sz w:val="22"/>
          <w:szCs w:val="22"/>
        </w:rPr>
      </w:pPr>
    </w:p>
    <w:p w14:paraId="1D384C6D" w14:textId="77777777" w:rsidR="00546D8B" w:rsidRDefault="00546D8B" w:rsidP="00546D8B">
      <w:pPr>
        <w:adjustRightInd w:val="0"/>
        <w:snapToGrid w:val="0"/>
        <w:spacing w:line="0" w:lineRule="atLeast"/>
        <w:ind w:firstLineChars="100" w:firstLine="163"/>
        <w:jc w:val="left"/>
        <w:rPr>
          <w:rFonts w:ascii="ＭＳ 明朝" w:hAnsi="ＭＳ 明朝"/>
          <w:b/>
          <w:sz w:val="22"/>
          <w:szCs w:val="22"/>
        </w:rPr>
      </w:pPr>
      <w:r w:rsidRPr="00B320B9">
        <w:rPr>
          <w:rFonts w:ascii="ＭＳ 明朝" w:hAnsi="ＭＳ 明朝"/>
          <w:b/>
          <w:sz w:val="18"/>
          <w:szCs w:val="18"/>
        </w:rPr>
        <w:lastRenderedPageBreak/>
        <w:t>◯</w:t>
      </w:r>
      <w:r>
        <w:rPr>
          <w:rFonts w:ascii="ＭＳ 明朝" w:hAnsi="ＭＳ 明朝"/>
          <w:b/>
          <w:sz w:val="22"/>
          <w:szCs w:val="22"/>
        </w:rPr>
        <w:t xml:space="preserve"> </w:t>
      </w:r>
      <w:r>
        <w:rPr>
          <w:rFonts w:ascii="ＭＳ 明朝" w:hAnsi="ＭＳ 明朝" w:hint="eastAsia"/>
          <w:b/>
          <w:sz w:val="22"/>
          <w:szCs w:val="22"/>
        </w:rPr>
        <w:t>徳島県隊友会ホームページ</w:t>
      </w:r>
    </w:p>
    <w:p w14:paraId="13D8B257" w14:textId="4B61AFE7" w:rsidR="00546D8B" w:rsidRDefault="00546D8B" w:rsidP="00546D8B">
      <w:pPr>
        <w:adjustRightInd w:val="0"/>
        <w:snapToGrid w:val="0"/>
        <w:spacing w:line="0" w:lineRule="atLeast"/>
        <w:ind w:firstLineChars="100" w:firstLine="203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 xml:space="preserve">　</w:t>
      </w:r>
      <w:r w:rsidRPr="005C31B6">
        <w:rPr>
          <w:rFonts w:ascii="ＭＳ 明朝" w:hAnsi="ＭＳ 明朝" w:hint="eastAsia"/>
          <w:bCs/>
          <w:sz w:val="22"/>
          <w:szCs w:val="22"/>
        </w:rPr>
        <w:t>隊友会のホ</w:t>
      </w:r>
      <w:r>
        <w:rPr>
          <w:rFonts w:ascii="ＭＳ 明朝" w:hAnsi="ＭＳ 明朝" w:hint="eastAsia"/>
          <w:bCs/>
          <w:sz w:val="22"/>
          <w:szCs w:val="22"/>
        </w:rPr>
        <w:t>ー</w:t>
      </w:r>
      <w:r w:rsidRPr="005C31B6">
        <w:rPr>
          <w:rFonts w:ascii="ＭＳ 明朝" w:hAnsi="ＭＳ 明朝" w:hint="eastAsia"/>
          <w:bCs/>
          <w:sz w:val="22"/>
          <w:szCs w:val="22"/>
        </w:rPr>
        <w:t>ムページ</w:t>
      </w:r>
      <w:r>
        <w:rPr>
          <w:rFonts w:ascii="ＭＳ 明朝" w:hAnsi="ＭＳ 明朝" w:hint="eastAsia"/>
          <w:bCs/>
          <w:sz w:val="22"/>
          <w:szCs w:val="22"/>
        </w:rPr>
        <w:t>からのリンク（各県隊友会HP一覧）に移行したので確認ください</w:t>
      </w:r>
      <w:r>
        <w:rPr>
          <w:rFonts w:ascii="ＭＳ 明朝" w:hAnsi="ＭＳ 明朝" w:hint="eastAsia"/>
          <w:bCs/>
          <w:sz w:val="22"/>
          <w:szCs w:val="22"/>
        </w:rPr>
        <w:t>。</w:t>
      </w:r>
    </w:p>
    <w:p w14:paraId="63E3BE12" w14:textId="37D50592" w:rsidR="00546D8B" w:rsidRPr="005C31B6" w:rsidRDefault="00546D8B" w:rsidP="00546D8B">
      <w:pPr>
        <w:adjustRightInd w:val="0"/>
        <w:snapToGrid w:val="0"/>
        <w:spacing w:line="0" w:lineRule="atLeast"/>
        <w:ind w:firstLineChars="100" w:firstLine="202"/>
        <w:jc w:val="left"/>
        <w:rPr>
          <w:rFonts w:ascii="ＭＳ 明朝" w:hAnsi="ＭＳ 明朝" w:hint="eastAsia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546D8B">
        <w:rPr>
          <w:rFonts w:ascii="ＭＳ 明朝" w:hAnsi="ＭＳ 明朝"/>
          <w:bCs/>
          <w:sz w:val="22"/>
          <w:szCs w:val="22"/>
        </w:rPr>
        <w:t>https://taiyukai.or.jp/wordpress/archives/category/kentaiyukai/40</w:t>
      </w:r>
    </w:p>
    <w:p w14:paraId="7B3E64AE" w14:textId="77777777" w:rsidR="00546D8B" w:rsidRDefault="00546D8B" w:rsidP="00546D8B">
      <w:pPr>
        <w:adjustRightInd w:val="0"/>
        <w:snapToGrid w:val="0"/>
        <w:spacing w:line="300" w:lineRule="exact"/>
        <w:ind w:firstLineChars="100" w:firstLine="163"/>
        <w:jc w:val="left"/>
        <w:rPr>
          <w:rFonts w:ascii="ＭＳ 明朝" w:hAnsi="ＭＳ 明朝"/>
          <w:color w:val="000000" w:themeColor="text1"/>
          <w:sz w:val="22"/>
          <w:szCs w:val="22"/>
          <w:lang w:eastAsia="zh-CN"/>
        </w:rPr>
      </w:pPr>
      <w:r w:rsidRPr="00B320B9">
        <w:rPr>
          <w:rFonts w:ascii="ＭＳ 明朝" w:hAnsi="ＭＳ 明朝"/>
          <w:b/>
          <w:sz w:val="18"/>
          <w:szCs w:val="18"/>
          <w:lang w:eastAsia="zh-CN"/>
        </w:rPr>
        <w:t>◯</w:t>
      </w:r>
      <w:r>
        <w:rPr>
          <w:rFonts w:ascii="ＭＳ 明朝" w:hAnsi="ＭＳ 明朝"/>
          <w:b/>
          <w:sz w:val="22"/>
          <w:szCs w:val="22"/>
          <w:lang w:eastAsia="zh-CN"/>
        </w:rPr>
        <w:t xml:space="preserve"> 令和</w:t>
      </w:r>
      <w:r>
        <w:rPr>
          <w:rFonts w:ascii="ＭＳ 明朝" w:hAnsi="ＭＳ 明朝" w:hint="eastAsia"/>
          <w:b/>
          <w:sz w:val="22"/>
          <w:szCs w:val="22"/>
          <w:lang w:eastAsia="zh-CN"/>
        </w:rPr>
        <w:t>８</w:t>
      </w:r>
      <w:r>
        <w:rPr>
          <w:rFonts w:ascii="ＭＳ 明朝" w:hAnsi="ＭＳ 明朝"/>
          <w:b/>
          <w:sz w:val="22"/>
          <w:szCs w:val="22"/>
          <w:lang w:eastAsia="zh-CN"/>
        </w:rPr>
        <w:t>年新年互礼会準備</w:t>
      </w:r>
    </w:p>
    <w:p w14:paraId="23A96671" w14:textId="77777777" w:rsidR="00546D8B" w:rsidRDefault="00546D8B" w:rsidP="00546D8B">
      <w:pPr>
        <w:adjustRightInd w:val="0"/>
        <w:snapToGrid w:val="0"/>
        <w:spacing w:line="300" w:lineRule="exact"/>
        <w:ind w:firstLineChars="100" w:firstLine="202"/>
        <w:jc w:val="left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cs="ＭＳ 明朝"/>
          <w:sz w:val="22"/>
          <w:szCs w:val="22"/>
          <w:lang w:eastAsia="zh-CN"/>
        </w:rPr>
        <w:t xml:space="preserve">　</w:t>
      </w:r>
      <w:r>
        <w:rPr>
          <w:rFonts w:ascii="ＭＳ 明朝" w:hAnsi="ＭＳ 明朝" w:cs="ＭＳ 明朝"/>
          <w:sz w:val="22"/>
          <w:szCs w:val="22"/>
        </w:rPr>
        <w:t>令和</w:t>
      </w:r>
      <w:r>
        <w:rPr>
          <w:rFonts w:ascii="ＭＳ 明朝" w:hAnsi="ＭＳ 明朝" w:cs="ＭＳ 明朝" w:hint="eastAsia"/>
          <w:sz w:val="22"/>
          <w:szCs w:val="22"/>
        </w:rPr>
        <w:t>９</w:t>
      </w:r>
      <w:r>
        <w:rPr>
          <w:rFonts w:ascii="ＭＳ 明朝" w:hAnsi="ＭＳ 明朝" w:cs="ＭＳ 明朝"/>
          <w:sz w:val="22"/>
          <w:szCs w:val="22"/>
        </w:rPr>
        <w:t>年１月１</w:t>
      </w:r>
      <w:r>
        <w:rPr>
          <w:rFonts w:ascii="ＭＳ 明朝" w:hAnsi="ＭＳ 明朝" w:cs="ＭＳ 明朝" w:hint="eastAsia"/>
          <w:sz w:val="22"/>
          <w:szCs w:val="22"/>
        </w:rPr>
        <w:t>０日</w:t>
      </w:r>
      <w:r>
        <w:rPr>
          <w:rFonts w:ascii="ＭＳ 明朝" w:hAnsi="ＭＳ 明朝" w:cs="ＭＳ 明朝"/>
          <w:sz w:val="22"/>
          <w:szCs w:val="22"/>
        </w:rPr>
        <w:t>（日）18:30～</w:t>
      </w:r>
      <w:r>
        <w:rPr>
          <w:rFonts w:ascii="ＭＳ 明朝" w:hAnsi="ＭＳ 明朝" w:cs="ＭＳ 明朝" w:hint="eastAsia"/>
          <w:sz w:val="22"/>
          <w:szCs w:val="22"/>
        </w:rPr>
        <w:t>ホテル</w:t>
      </w:r>
      <w:r>
        <w:rPr>
          <w:rFonts w:ascii="ＭＳ 明朝" w:hAnsi="ＭＳ 明朝" w:cs="ＭＳ 明朝"/>
          <w:sz w:val="22"/>
          <w:szCs w:val="22"/>
        </w:rPr>
        <w:t>グランドパレス</w:t>
      </w:r>
      <w:r>
        <w:rPr>
          <w:rFonts w:ascii="ＭＳ 明朝" w:hAnsi="ＭＳ 明朝" w:cs="ＭＳ 明朝" w:hint="eastAsia"/>
          <w:sz w:val="22"/>
          <w:szCs w:val="22"/>
        </w:rPr>
        <w:t>徳島</w:t>
      </w:r>
      <w:r>
        <w:rPr>
          <w:rFonts w:ascii="ＭＳ 明朝" w:hAnsi="ＭＳ 明朝" w:cs="ＭＳ 明朝"/>
          <w:sz w:val="22"/>
          <w:szCs w:val="22"/>
        </w:rPr>
        <w:t>にて開催するべく準備を開始</w:t>
      </w:r>
      <w:r>
        <w:rPr>
          <w:rFonts w:ascii="ＭＳ 明朝" w:hAnsi="ＭＳ 明朝" w:hint="eastAsia"/>
          <w:b/>
          <w:sz w:val="22"/>
          <w:szCs w:val="22"/>
        </w:rPr>
        <w:t xml:space="preserve">　</w:t>
      </w:r>
    </w:p>
    <w:p w14:paraId="25206CAC" w14:textId="77777777" w:rsidR="008F564F" w:rsidRDefault="008F564F" w:rsidP="00546D8B">
      <w:pPr>
        <w:adjustRightInd w:val="0"/>
        <w:snapToGrid w:val="0"/>
        <w:spacing w:line="340" w:lineRule="exact"/>
        <w:ind w:firstLineChars="100" w:firstLine="163"/>
        <w:jc w:val="left"/>
        <w:rPr>
          <w:rFonts w:ascii="ＭＳ 明朝" w:hAnsi="ＭＳ 明朝"/>
          <w:b/>
          <w:sz w:val="22"/>
          <w:szCs w:val="22"/>
        </w:rPr>
      </w:pPr>
      <w:r w:rsidRPr="00B320B9">
        <w:rPr>
          <w:rFonts w:ascii="ＭＳ 明朝" w:hAnsi="ＭＳ 明朝"/>
          <w:b/>
          <w:sz w:val="18"/>
          <w:szCs w:val="18"/>
        </w:rPr>
        <w:t>◯</w:t>
      </w:r>
      <w:r>
        <w:rPr>
          <w:rFonts w:ascii="ＭＳ 明朝" w:hAnsi="ＭＳ 明朝"/>
          <w:b/>
          <w:sz w:val="22"/>
          <w:szCs w:val="22"/>
        </w:rPr>
        <w:t xml:space="preserve"> </w:t>
      </w:r>
      <w:r>
        <w:rPr>
          <w:rFonts w:ascii="ＭＳ 明朝" w:hAnsi="ＭＳ 明朝" w:hint="eastAsia"/>
          <w:b/>
          <w:sz w:val="22"/>
          <w:szCs w:val="22"/>
        </w:rPr>
        <w:t>徳島県市危機管理センターの紹介及び徳島市の防災対応の概要説明</w:t>
      </w:r>
    </w:p>
    <w:p w14:paraId="34CBC103" w14:textId="6DC1780D" w:rsidR="00546D8B" w:rsidRDefault="00546D8B" w:rsidP="00546D8B">
      <w:pPr>
        <w:adjustRightInd w:val="0"/>
        <w:snapToGrid w:val="0"/>
        <w:spacing w:line="340" w:lineRule="exact"/>
        <w:ind w:firstLineChars="100" w:firstLine="163"/>
        <w:jc w:val="left"/>
        <w:rPr>
          <w:rFonts w:ascii="ＭＳ 明朝" w:hAnsi="ＭＳ 明朝"/>
          <w:sz w:val="22"/>
          <w:szCs w:val="22"/>
        </w:rPr>
      </w:pPr>
      <w:r w:rsidRPr="00042D13">
        <w:rPr>
          <w:rFonts w:ascii="ＭＳ 明朝" w:hAnsi="ＭＳ 明朝"/>
          <w:b/>
          <w:sz w:val="18"/>
          <w:szCs w:val="18"/>
        </w:rPr>
        <w:t>◯</w:t>
      </w:r>
      <w:r w:rsidRPr="00042D13">
        <w:rPr>
          <w:rFonts w:ascii="ＭＳ 明朝" w:hAnsi="ＭＳ 明朝" w:cs="ＭＳ 明朝"/>
          <w:b/>
          <w:sz w:val="18"/>
          <w:szCs w:val="18"/>
        </w:rPr>
        <w:t xml:space="preserve"> </w:t>
      </w:r>
      <w:r w:rsidRPr="00042D13">
        <w:rPr>
          <w:rFonts w:ascii="ＭＳ 明朝" w:hAnsi="ＭＳ 明朝" w:cs="ＭＳ 明朝"/>
          <w:b/>
          <w:sz w:val="22"/>
          <w:szCs w:val="22"/>
        </w:rPr>
        <w:t>会長不在</w:t>
      </w:r>
      <w:r w:rsidRPr="00042D13">
        <w:rPr>
          <w:rFonts w:ascii="ＭＳ 明朝" w:hAnsi="ＭＳ 明朝" w:cs="ＭＳ 明朝"/>
          <w:sz w:val="22"/>
          <w:szCs w:val="22"/>
        </w:rPr>
        <w:t>：</w:t>
      </w:r>
      <w:r>
        <w:rPr>
          <w:rFonts w:ascii="ＭＳ 明朝" w:hAnsi="ＭＳ 明朝" w:cs="ＭＳ 明朝" w:hint="eastAsia"/>
          <w:sz w:val="22"/>
          <w:szCs w:val="22"/>
        </w:rPr>
        <w:t>なし</w:t>
      </w:r>
      <w:r w:rsidRPr="007D4F8E">
        <w:rPr>
          <w:rFonts w:ascii="ＭＳ 明朝" w:hAnsi="ＭＳ 明朝" w:cs="ＭＳ 明朝"/>
          <w:sz w:val="22"/>
          <w:szCs w:val="22"/>
        </w:rPr>
        <w:t xml:space="preserve">　</w:t>
      </w:r>
      <w:r w:rsidRPr="007D4F8E">
        <w:rPr>
          <w:rFonts w:ascii="ＭＳ 明朝" w:hAnsi="ＭＳ 明朝" w:cs="ＭＳ 明朝" w:hint="eastAsia"/>
          <w:sz w:val="22"/>
          <w:szCs w:val="22"/>
        </w:rPr>
        <w:t xml:space="preserve">　　</w:t>
      </w:r>
      <w:r>
        <w:rPr>
          <w:rFonts w:ascii="ＭＳ 明朝" w:hAnsi="ＭＳ 明朝" w:cs="ＭＳ 明朝" w:hint="eastAsia"/>
          <w:sz w:val="22"/>
          <w:szCs w:val="22"/>
        </w:rPr>
        <w:t xml:space="preserve">　　　　　　　　　　　　　</w:t>
      </w:r>
      <w:r w:rsidRPr="007D4F8E">
        <w:rPr>
          <w:rFonts w:ascii="ＭＳ 明朝" w:hAnsi="ＭＳ 明朝" w:cs="ＭＳ 明朝" w:hint="eastAsia"/>
          <w:sz w:val="22"/>
          <w:szCs w:val="22"/>
        </w:rPr>
        <w:t xml:space="preserve">　　　　</w:t>
      </w:r>
      <w:r w:rsidRPr="007D4F8E">
        <w:rPr>
          <w:rFonts w:ascii="ＭＳ 明朝" w:hAnsi="ＭＳ 明朝" w:cs="ＭＳ 明朝"/>
          <w:sz w:val="22"/>
          <w:szCs w:val="22"/>
        </w:rPr>
        <w:t>不在間</w:t>
      </w:r>
      <w:r w:rsidRPr="007D4F8E">
        <w:rPr>
          <w:rFonts w:ascii="ＭＳ 明朝" w:hAnsi="ＭＳ 明朝"/>
          <w:sz w:val="22"/>
          <w:szCs w:val="22"/>
        </w:rPr>
        <w:fldChar w:fldCharType="begin"/>
      </w:r>
      <w:r w:rsidRPr="007D4F8E">
        <w:rPr>
          <w:rFonts w:ascii="ＭＳ 明朝" w:hAnsi="ＭＳ 明朝"/>
          <w:sz w:val="22"/>
          <w:szCs w:val="22"/>
          <w:lang w:eastAsia="zh-TW"/>
        </w:rPr>
        <w:instrText xml:space="preserve"> </w:instrText>
      </w:r>
      <w:r w:rsidRPr="007D4F8E">
        <w:rPr>
          <w:rFonts w:ascii="ＭＳ 明朝" w:hAnsi="ＭＳ 明朝" w:hint="eastAsia"/>
          <w:sz w:val="22"/>
          <w:szCs w:val="22"/>
          <w:lang w:eastAsia="zh-TW"/>
        </w:rPr>
        <w:instrText>eq \o\ac(○,</w:instrText>
      </w:r>
      <w:r w:rsidRPr="007D4F8E">
        <w:rPr>
          <w:rFonts w:ascii="ＭＳ 明朝" w:hAnsi="ＭＳ 明朝" w:hint="eastAsia"/>
          <w:position w:val="1"/>
          <w:sz w:val="22"/>
          <w:szCs w:val="22"/>
          <w:lang w:eastAsia="zh-TW"/>
        </w:rPr>
        <w:instrText>会</w:instrText>
      </w:r>
      <w:r w:rsidRPr="007D4F8E">
        <w:rPr>
          <w:rFonts w:ascii="ＭＳ 明朝" w:hAnsi="ＭＳ 明朝" w:hint="eastAsia"/>
          <w:sz w:val="22"/>
          <w:szCs w:val="22"/>
          <w:lang w:eastAsia="zh-TW"/>
        </w:rPr>
        <w:instrText>)</w:instrText>
      </w:r>
      <w:r w:rsidRPr="007D4F8E">
        <w:rPr>
          <w:rFonts w:ascii="ＭＳ 明朝" w:hAnsi="ＭＳ 明朝"/>
          <w:sz w:val="22"/>
          <w:szCs w:val="22"/>
        </w:rPr>
        <w:fldChar w:fldCharType="end"/>
      </w:r>
      <w:r w:rsidRPr="007D4F8E">
        <w:rPr>
          <w:rFonts w:ascii="ＭＳ 明朝" w:hAnsi="ＭＳ 明朝"/>
          <w:sz w:val="22"/>
          <w:szCs w:val="22"/>
        </w:rPr>
        <w:t>→</w:t>
      </w:r>
      <w:r w:rsidRPr="007D4F8E">
        <w:rPr>
          <w:rFonts w:ascii="ＭＳ 明朝" w:hAnsi="ＭＳ 明朝"/>
          <w:sz w:val="22"/>
          <w:szCs w:val="22"/>
        </w:rPr>
        <w:fldChar w:fldCharType="begin"/>
      </w:r>
      <w:r w:rsidRPr="007D4F8E">
        <w:rPr>
          <w:rFonts w:ascii="ＭＳ 明朝" w:hAnsi="ＭＳ 明朝"/>
          <w:sz w:val="22"/>
          <w:szCs w:val="22"/>
        </w:rPr>
        <w:instrText xml:space="preserve"> </w:instrText>
      </w:r>
      <w:r w:rsidRPr="007D4F8E">
        <w:rPr>
          <w:rFonts w:ascii="ＭＳ 明朝" w:hAnsi="ＭＳ 明朝" w:hint="eastAsia"/>
          <w:sz w:val="22"/>
          <w:szCs w:val="22"/>
        </w:rPr>
        <w:instrText>eq \o\ac(</w:instrText>
      </w:r>
      <w:r w:rsidRPr="007D4F8E">
        <w:rPr>
          <w:rFonts w:ascii="ＭＳ 明朝" w:hAnsi="ＭＳ 明朝" w:hint="eastAsia"/>
          <w:position w:val="-4"/>
          <w:sz w:val="22"/>
          <w:szCs w:val="22"/>
        </w:rPr>
        <w:instrText>○</w:instrText>
      </w:r>
      <w:r w:rsidRPr="007D4F8E">
        <w:rPr>
          <w:rFonts w:ascii="ＭＳ 明朝" w:hAnsi="ＭＳ 明朝" w:hint="eastAsia"/>
          <w:sz w:val="22"/>
          <w:szCs w:val="22"/>
        </w:rPr>
        <w:instrText>,副)</w:instrText>
      </w:r>
      <w:r w:rsidRPr="007D4F8E">
        <w:rPr>
          <w:rFonts w:ascii="ＭＳ 明朝" w:hAnsi="ＭＳ 明朝"/>
          <w:sz w:val="22"/>
          <w:szCs w:val="22"/>
        </w:rPr>
        <w:fldChar w:fldCharType="end"/>
      </w:r>
      <w:r w:rsidRPr="007D4F8E">
        <w:rPr>
          <w:rFonts w:ascii="ＭＳ 明朝" w:hAnsi="ＭＳ 明朝"/>
          <w:sz w:val="22"/>
          <w:szCs w:val="22"/>
        </w:rPr>
        <w:t>・</w:t>
      </w:r>
      <w:r w:rsidRPr="007D4F8E">
        <w:rPr>
          <w:rFonts w:ascii="ＭＳ 明朝" w:hAnsi="ＭＳ 明朝"/>
          <w:sz w:val="22"/>
          <w:szCs w:val="22"/>
        </w:rPr>
        <w:fldChar w:fldCharType="begin"/>
      </w:r>
      <w:r w:rsidRPr="007D4F8E">
        <w:rPr>
          <w:rFonts w:ascii="ＭＳ 明朝" w:hAnsi="ＭＳ 明朝"/>
          <w:sz w:val="22"/>
          <w:szCs w:val="22"/>
          <w:lang w:eastAsia="zh-TW"/>
        </w:rPr>
        <w:instrText xml:space="preserve"> </w:instrText>
      </w:r>
      <w:r w:rsidRPr="007D4F8E">
        <w:rPr>
          <w:rFonts w:ascii="ＭＳ 明朝" w:hAnsi="ＭＳ 明朝" w:hint="eastAsia"/>
          <w:sz w:val="22"/>
          <w:szCs w:val="22"/>
          <w:lang w:eastAsia="zh-TW"/>
        </w:rPr>
        <w:instrText>eq \o\ac(○,</w:instrText>
      </w:r>
      <w:r w:rsidRPr="007D4F8E">
        <w:rPr>
          <w:rFonts w:ascii="ＭＳ 明朝" w:hAnsi="ＭＳ 明朝" w:hint="eastAsia"/>
          <w:position w:val="1"/>
          <w:sz w:val="22"/>
          <w:szCs w:val="22"/>
          <w:lang w:eastAsia="zh-TW"/>
        </w:rPr>
        <w:instrText>局</w:instrText>
      </w:r>
      <w:r w:rsidRPr="007D4F8E">
        <w:rPr>
          <w:rFonts w:ascii="ＭＳ 明朝" w:hAnsi="ＭＳ 明朝" w:hint="eastAsia"/>
          <w:sz w:val="22"/>
          <w:szCs w:val="22"/>
          <w:lang w:eastAsia="zh-TW"/>
        </w:rPr>
        <w:instrText>)</w:instrText>
      </w:r>
      <w:r w:rsidRPr="007D4F8E">
        <w:rPr>
          <w:rFonts w:ascii="ＭＳ 明朝" w:hAnsi="ＭＳ 明朝"/>
          <w:sz w:val="22"/>
          <w:szCs w:val="22"/>
        </w:rPr>
        <w:fldChar w:fldCharType="end"/>
      </w:r>
      <w:r w:rsidRPr="00160A46">
        <w:rPr>
          <w:rFonts w:ascii="ＭＳ 明朝" w:hAnsi="ＭＳ 明朝"/>
          <w:sz w:val="22"/>
          <w:szCs w:val="22"/>
        </w:rPr>
        <w:t>・</w:t>
      </w:r>
      <w:r w:rsidRPr="00160A46">
        <w:rPr>
          <w:rFonts w:ascii="ＭＳ 明朝" w:hAnsi="ＭＳ 明朝"/>
          <w:sz w:val="22"/>
          <w:szCs w:val="22"/>
        </w:rPr>
        <w:fldChar w:fldCharType="begin"/>
      </w:r>
      <w:r w:rsidRPr="00160A46">
        <w:rPr>
          <w:rFonts w:ascii="ＭＳ 明朝" w:hAnsi="ＭＳ 明朝"/>
          <w:sz w:val="22"/>
          <w:szCs w:val="22"/>
          <w:lang w:eastAsia="zh-TW"/>
        </w:rPr>
        <w:instrText xml:space="preserve"> </w:instrText>
      </w:r>
      <w:r w:rsidRPr="00160A46">
        <w:rPr>
          <w:rFonts w:ascii="ＭＳ 明朝" w:hAnsi="ＭＳ 明朝" w:hint="eastAsia"/>
          <w:sz w:val="22"/>
          <w:szCs w:val="22"/>
          <w:lang w:eastAsia="zh-TW"/>
        </w:rPr>
        <w:instrText>eq \o\ac(○,</w:instrText>
      </w:r>
      <w:r w:rsidRPr="00160A46">
        <w:rPr>
          <w:rFonts w:ascii="ＭＳ 明朝" w:hAnsi="ＭＳ 明朝" w:hint="eastAsia"/>
          <w:position w:val="1"/>
          <w:sz w:val="22"/>
          <w:szCs w:val="22"/>
          <w:lang w:eastAsia="zh-TW"/>
        </w:rPr>
        <w:instrText>局</w:instrText>
      </w:r>
      <w:r w:rsidRPr="00160A46">
        <w:rPr>
          <w:rFonts w:ascii="ＭＳ 明朝" w:hAnsi="ＭＳ 明朝" w:hint="eastAsia"/>
          <w:sz w:val="22"/>
          <w:szCs w:val="22"/>
          <w:lang w:eastAsia="zh-TW"/>
        </w:rPr>
        <w:instrText>)</w:instrText>
      </w:r>
      <w:r w:rsidRPr="00160A46">
        <w:rPr>
          <w:rFonts w:ascii="ＭＳ 明朝" w:hAnsi="ＭＳ 明朝"/>
          <w:sz w:val="22"/>
          <w:szCs w:val="22"/>
        </w:rPr>
        <w:fldChar w:fldCharType="end"/>
      </w:r>
      <w:r w:rsidRPr="00160A46">
        <w:rPr>
          <w:rFonts w:ascii="ＭＳ 明朝" w:hAnsi="ＭＳ 明朝"/>
          <w:sz w:val="22"/>
          <w:szCs w:val="22"/>
        </w:rPr>
        <w:t>次長⇒指示</w:t>
      </w:r>
    </w:p>
    <w:p w14:paraId="07B86044" w14:textId="77777777" w:rsidR="00546D8B" w:rsidRDefault="00546D8B" w:rsidP="00546D8B">
      <w:pPr>
        <w:adjustRightInd w:val="0"/>
        <w:snapToGrid w:val="0"/>
        <w:spacing w:line="340" w:lineRule="exact"/>
        <w:ind w:firstLineChars="100" w:firstLine="202"/>
        <w:jc w:val="left"/>
        <w:rPr>
          <w:rFonts w:ascii="ＭＳ 明朝" w:hAnsi="ＭＳ 明朝"/>
          <w:sz w:val="22"/>
          <w:szCs w:val="22"/>
        </w:rPr>
      </w:pPr>
    </w:p>
    <w:p w14:paraId="4751D1D1" w14:textId="77777777" w:rsidR="00546D8B" w:rsidRDefault="00546D8B" w:rsidP="00546D8B">
      <w:pPr>
        <w:adjustRightInd w:val="0"/>
        <w:snapToGrid w:val="0"/>
        <w:spacing w:line="340" w:lineRule="exact"/>
        <w:ind w:leftChars="300" w:left="10620" w:hangingChars="2900" w:hanging="9954"/>
        <w:jc w:val="left"/>
        <w:rPr>
          <w:rFonts w:ascii="ＭＳ 明朝" w:hAnsi="ＭＳ 明朝"/>
          <w:b/>
          <w:bCs/>
          <w:color w:val="FF0000"/>
          <w:sz w:val="36"/>
          <w:szCs w:val="36"/>
          <w:lang w:eastAsia="zh-CN"/>
        </w:rPr>
      </w:pPr>
      <w:r w:rsidRPr="00044732">
        <w:rPr>
          <w:rFonts w:ascii="ＭＳ 明朝" w:hAnsi="ＭＳ 明朝" w:hint="eastAsia"/>
          <w:b/>
          <w:bCs/>
          <w:color w:val="FF0000"/>
          <w:sz w:val="36"/>
          <w:szCs w:val="36"/>
          <w:lang w:eastAsia="zh-CN"/>
        </w:rPr>
        <w:t xml:space="preserve">次回役員会 </w:t>
      </w:r>
      <w:r>
        <w:rPr>
          <w:rFonts w:ascii="ＭＳ 明朝" w:hAnsi="ＭＳ 明朝" w:hint="eastAsia"/>
          <w:b/>
          <w:bCs/>
          <w:color w:val="FF0000"/>
          <w:sz w:val="36"/>
          <w:szCs w:val="36"/>
          <w:lang w:eastAsia="zh-CN"/>
        </w:rPr>
        <w:t xml:space="preserve">　</w:t>
      </w:r>
      <w:r w:rsidRPr="00044732">
        <w:rPr>
          <w:rFonts w:ascii="ＭＳ 明朝" w:hAnsi="ＭＳ 明朝" w:hint="eastAsia"/>
          <w:b/>
          <w:bCs/>
          <w:color w:val="FF0000"/>
          <w:sz w:val="36"/>
          <w:szCs w:val="36"/>
          <w:lang w:eastAsia="zh-CN"/>
        </w:rPr>
        <w:t>令和</w:t>
      </w:r>
      <w:r>
        <w:rPr>
          <w:rFonts w:ascii="ＭＳ 明朝" w:hAnsi="ＭＳ 明朝" w:hint="eastAsia"/>
          <w:b/>
          <w:bCs/>
          <w:color w:val="FF0000"/>
          <w:sz w:val="36"/>
          <w:szCs w:val="36"/>
          <w:lang w:eastAsia="zh-CN"/>
        </w:rPr>
        <w:t>8</w:t>
      </w:r>
      <w:r w:rsidRPr="00044732">
        <w:rPr>
          <w:rFonts w:ascii="ＭＳ 明朝" w:hAnsi="ＭＳ 明朝" w:hint="eastAsia"/>
          <w:b/>
          <w:bCs/>
          <w:color w:val="FF0000"/>
          <w:sz w:val="36"/>
          <w:szCs w:val="36"/>
          <w:lang w:eastAsia="zh-CN"/>
        </w:rPr>
        <w:t>年</w:t>
      </w:r>
      <w:r>
        <w:rPr>
          <w:rFonts w:ascii="ＭＳ 明朝" w:hAnsi="ＭＳ 明朝" w:hint="eastAsia"/>
          <w:b/>
          <w:bCs/>
          <w:color w:val="FF0000"/>
          <w:sz w:val="36"/>
          <w:szCs w:val="36"/>
          <w:lang w:eastAsia="zh-CN"/>
        </w:rPr>
        <w:t>11</w:t>
      </w:r>
      <w:r w:rsidRPr="00044732">
        <w:rPr>
          <w:rFonts w:ascii="ＭＳ 明朝" w:hAnsi="ＭＳ 明朝" w:hint="eastAsia"/>
          <w:b/>
          <w:bCs/>
          <w:color w:val="FF0000"/>
          <w:sz w:val="36"/>
          <w:szCs w:val="36"/>
          <w:lang w:eastAsia="zh-CN"/>
        </w:rPr>
        <w:t>月</w:t>
      </w:r>
      <w:r>
        <w:rPr>
          <w:rFonts w:ascii="ＭＳ 明朝" w:hAnsi="ＭＳ 明朝" w:hint="eastAsia"/>
          <w:b/>
          <w:bCs/>
          <w:color w:val="FF0000"/>
          <w:sz w:val="36"/>
          <w:szCs w:val="36"/>
          <w:lang w:eastAsia="zh-CN"/>
        </w:rPr>
        <w:t>14</w:t>
      </w:r>
      <w:r w:rsidRPr="00044732">
        <w:rPr>
          <w:rFonts w:ascii="ＭＳ 明朝" w:hAnsi="ＭＳ 明朝" w:hint="eastAsia"/>
          <w:b/>
          <w:bCs/>
          <w:color w:val="FF0000"/>
          <w:sz w:val="36"/>
          <w:szCs w:val="36"/>
          <w:lang w:eastAsia="zh-CN"/>
        </w:rPr>
        <w:t>日</w:t>
      </w:r>
      <w:r>
        <w:rPr>
          <w:rFonts w:ascii="ＭＳ 明朝" w:hAnsi="ＭＳ 明朝" w:hint="eastAsia"/>
          <w:b/>
          <w:bCs/>
          <w:color w:val="FF0000"/>
          <w:sz w:val="36"/>
          <w:szCs w:val="36"/>
          <w:lang w:eastAsia="zh-CN"/>
        </w:rPr>
        <w:t>(土)</w:t>
      </w:r>
      <w:r w:rsidRPr="00044732">
        <w:rPr>
          <w:rFonts w:ascii="ＭＳ 明朝" w:hAnsi="ＭＳ 明朝" w:hint="eastAsia"/>
          <w:b/>
          <w:bCs/>
          <w:color w:val="FF0000"/>
          <w:sz w:val="36"/>
          <w:szCs w:val="36"/>
          <w:lang w:eastAsia="zh-CN"/>
        </w:rPr>
        <w:t>12：30～</w:t>
      </w:r>
    </w:p>
    <w:p w14:paraId="28EB12D9" w14:textId="77777777" w:rsidR="00546D8B" w:rsidRPr="00B265C9" w:rsidRDefault="00546D8B" w:rsidP="00546D8B">
      <w:pPr>
        <w:spacing w:line="0" w:lineRule="atLeast"/>
        <w:ind w:firstLineChars="300" w:firstLine="606"/>
        <w:jc w:val="left"/>
        <w:rPr>
          <w:rFonts w:ascii="ＭＳ 明朝" w:hAnsi="ＭＳ 明朝"/>
          <w:b/>
          <w:bCs/>
          <w:color w:val="FF0000"/>
          <w:sz w:val="36"/>
          <w:szCs w:val="36"/>
        </w:rPr>
      </w:pPr>
      <w:r>
        <w:rPr>
          <w:rFonts w:ascii="ＭＳ 明朝" w:hAnsi="ＭＳ 明朝" w:hint="eastAsia"/>
          <w:bCs/>
          <w:color w:val="FF0000"/>
          <w:sz w:val="22"/>
          <w:szCs w:val="22"/>
        </w:rPr>
        <w:t>（</w:t>
      </w:r>
      <w:r>
        <w:rPr>
          <w:rFonts w:ascii="ＭＳ 明朝" w:hAnsi="ＭＳ 明朝"/>
          <w:bCs/>
          <w:color w:val="FF0000"/>
          <w:sz w:val="22"/>
          <w:szCs w:val="22"/>
        </w:rPr>
        <w:t>正会員･特別会員への</w:t>
      </w:r>
      <w:r w:rsidRPr="00F42FA3">
        <w:rPr>
          <w:rFonts w:ascii="ＭＳ 明朝" w:hAnsi="ＭＳ 明朝"/>
          <w:bCs/>
          <w:color w:val="FF0000"/>
          <w:sz w:val="22"/>
          <w:szCs w:val="22"/>
        </w:rPr>
        <w:t>新年互礼会案内状</w:t>
      </w:r>
      <w:r>
        <w:rPr>
          <w:rFonts w:ascii="ＭＳ 明朝" w:hAnsi="ＭＳ 明朝"/>
          <w:bCs/>
          <w:color w:val="FF0000"/>
          <w:sz w:val="22"/>
          <w:szCs w:val="22"/>
        </w:rPr>
        <w:t>送付</w:t>
      </w:r>
      <w:r w:rsidRPr="00F42FA3">
        <w:rPr>
          <w:rFonts w:ascii="ＭＳ 明朝" w:hAnsi="ＭＳ 明朝"/>
          <w:bCs/>
          <w:color w:val="FF0000"/>
          <w:sz w:val="22"/>
          <w:szCs w:val="22"/>
        </w:rPr>
        <w:t>、隊友カレンダー</w:t>
      </w:r>
      <w:r>
        <w:rPr>
          <w:rFonts w:ascii="ＭＳ 明朝" w:hAnsi="ＭＳ 明朝"/>
          <w:bCs/>
          <w:color w:val="FF0000"/>
          <w:sz w:val="22"/>
          <w:szCs w:val="22"/>
        </w:rPr>
        <w:t>の配分等あり）</w:t>
      </w:r>
    </w:p>
    <w:p w14:paraId="6F44DCC9" w14:textId="1F046C31" w:rsidR="00B31EC0" w:rsidRPr="00546D8B" w:rsidRDefault="00B31EC0" w:rsidP="00546D8B">
      <w:pPr>
        <w:adjustRightInd w:val="0"/>
        <w:snapToGrid w:val="0"/>
        <w:spacing w:line="300" w:lineRule="exact"/>
        <w:ind w:firstLineChars="100" w:firstLine="343"/>
        <w:jc w:val="left"/>
        <w:rPr>
          <w:rFonts w:ascii="ＭＳ 明朝" w:hAnsi="ＭＳ 明朝"/>
          <w:b/>
          <w:bCs/>
          <w:sz w:val="36"/>
          <w:szCs w:val="36"/>
        </w:rPr>
      </w:pPr>
    </w:p>
    <w:sectPr w:rsidR="00B31EC0" w:rsidRPr="00546D8B" w:rsidSect="008F564F">
      <w:pgSz w:w="11907" w:h="16839" w:code="9"/>
      <w:pgMar w:top="964" w:right="851" w:bottom="851" w:left="851" w:header="0" w:footer="0" w:gutter="0"/>
      <w:cols w:space="425"/>
      <w:docGrid w:type="linesAndChars" w:linePitch="398" w:charSpace="-37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BD658" w14:textId="77777777" w:rsidR="00ED19DA" w:rsidRDefault="00ED19DA">
      <w:r>
        <w:separator/>
      </w:r>
    </w:p>
  </w:endnote>
  <w:endnote w:type="continuationSeparator" w:id="0">
    <w:p w14:paraId="6410A8CD" w14:textId="77777777" w:rsidR="00ED19DA" w:rsidRDefault="00ED1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楷書体M">
    <w:altName w:val="ＭＳ ゴシック"/>
    <w:charset w:val="80"/>
    <w:family w:val="modern"/>
    <w:pitch w:val="variable"/>
    <w:sig w:usb0="00000000" w:usb1="08070000" w:usb2="00000010" w:usb3="00000000" w:csb0="00020000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BA1D7" w14:textId="77777777" w:rsidR="00ED19DA" w:rsidRDefault="00ED19DA">
      <w:r>
        <w:separator/>
      </w:r>
    </w:p>
  </w:footnote>
  <w:footnote w:type="continuationSeparator" w:id="0">
    <w:p w14:paraId="60C7C15E" w14:textId="77777777" w:rsidR="00ED19DA" w:rsidRDefault="00ED1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2D4"/>
    <w:multiLevelType w:val="hybridMultilevel"/>
    <w:tmpl w:val="E9FE4A5E"/>
    <w:lvl w:ilvl="0" w:tplc="DD7C6902">
      <w:start w:val="2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B71134"/>
    <w:multiLevelType w:val="hybridMultilevel"/>
    <w:tmpl w:val="3B523682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E00D3F"/>
    <w:multiLevelType w:val="hybridMultilevel"/>
    <w:tmpl w:val="CBB6AAE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9A94AF90"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D3A0EF4"/>
    <w:multiLevelType w:val="hybridMultilevel"/>
    <w:tmpl w:val="D1D69640"/>
    <w:lvl w:ilvl="0" w:tplc="028609AE">
      <w:start w:val="1"/>
      <w:numFmt w:val="decimalEnclosedCircle"/>
      <w:lvlText w:val="%1"/>
      <w:lvlJc w:val="left"/>
      <w:pPr>
        <w:ind w:left="1305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</w:lvl>
  </w:abstractNum>
  <w:abstractNum w:abstractNumId="4" w15:restartNumberingAfterBreak="0">
    <w:nsid w:val="0F5327A4"/>
    <w:multiLevelType w:val="hybridMultilevel"/>
    <w:tmpl w:val="5EEC1A84"/>
    <w:lvl w:ilvl="0" w:tplc="0409000B">
      <w:start w:val="1"/>
      <w:numFmt w:val="bullet"/>
      <w:lvlText w:val=""/>
      <w:lvlJc w:val="left"/>
      <w:pPr>
        <w:ind w:left="103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4" w:hanging="420"/>
      </w:pPr>
      <w:rPr>
        <w:rFonts w:ascii="Wingdings" w:hAnsi="Wingdings" w:hint="default"/>
      </w:rPr>
    </w:lvl>
  </w:abstractNum>
  <w:abstractNum w:abstractNumId="5" w15:restartNumberingAfterBreak="0">
    <w:nsid w:val="129F1043"/>
    <w:multiLevelType w:val="hybridMultilevel"/>
    <w:tmpl w:val="06205400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2B4273E"/>
    <w:multiLevelType w:val="hybridMultilevel"/>
    <w:tmpl w:val="841E15EA"/>
    <w:lvl w:ilvl="0" w:tplc="2DAA3BB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4C86FA4"/>
    <w:multiLevelType w:val="hybridMultilevel"/>
    <w:tmpl w:val="715A0B24"/>
    <w:lvl w:ilvl="0" w:tplc="0409000D">
      <w:start w:val="1"/>
      <w:numFmt w:val="bullet"/>
      <w:lvlText w:val=""/>
      <w:lvlJc w:val="left"/>
      <w:pPr>
        <w:ind w:left="86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9" w:hanging="420"/>
      </w:pPr>
      <w:rPr>
        <w:rFonts w:ascii="Wingdings" w:hAnsi="Wingdings" w:hint="default"/>
      </w:rPr>
    </w:lvl>
  </w:abstractNum>
  <w:abstractNum w:abstractNumId="8" w15:restartNumberingAfterBreak="0">
    <w:nsid w:val="16432F7B"/>
    <w:multiLevelType w:val="hybridMultilevel"/>
    <w:tmpl w:val="784437EE"/>
    <w:lvl w:ilvl="0" w:tplc="0409000B">
      <w:start w:val="1"/>
      <w:numFmt w:val="bullet"/>
      <w:lvlText w:val=""/>
      <w:lvlJc w:val="left"/>
      <w:pPr>
        <w:ind w:left="5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9" w15:restartNumberingAfterBreak="0">
    <w:nsid w:val="19C26116"/>
    <w:multiLevelType w:val="hybridMultilevel"/>
    <w:tmpl w:val="BA68CD7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C8E1B22"/>
    <w:multiLevelType w:val="hybridMultilevel"/>
    <w:tmpl w:val="539E50C8"/>
    <w:lvl w:ilvl="0" w:tplc="0AD01D9C">
      <w:start w:val="1"/>
      <w:numFmt w:val="decimalEnclosedCircle"/>
      <w:lvlText w:val="%1"/>
      <w:lvlJc w:val="left"/>
      <w:pPr>
        <w:ind w:left="1240" w:hanging="36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1" w15:restartNumberingAfterBreak="0">
    <w:nsid w:val="1F4258E5"/>
    <w:multiLevelType w:val="hybridMultilevel"/>
    <w:tmpl w:val="80C4517C"/>
    <w:lvl w:ilvl="0" w:tplc="57AE4146">
      <w:start w:val="1"/>
      <w:numFmt w:val="decimalEnclosedCircle"/>
      <w:lvlText w:val="%1"/>
      <w:lvlJc w:val="left"/>
      <w:pPr>
        <w:ind w:left="945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12" w15:restartNumberingAfterBreak="0">
    <w:nsid w:val="22F12F80"/>
    <w:multiLevelType w:val="hybridMultilevel"/>
    <w:tmpl w:val="352AFF60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AD8EA60A">
      <w:numFmt w:val="bullet"/>
      <w:lvlText w:val="☆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BD12BBB"/>
    <w:multiLevelType w:val="hybridMultilevel"/>
    <w:tmpl w:val="A71C4BD4"/>
    <w:lvl w:ilvl="0" w:tplc="6A6AC6B8">
      <w:start w:val="9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  <w:lang w:val="en-US"/>
      </w:rPr>
    </w:lvl>
    <w:lvl w:ilvl="1" w:tplc="056428E0">
      <w:numFmt w:val="bullet"/>
      <w:lvlText w:val="◇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CDE7DBB"/>
    <w:multiLevelType w:val="hybridMultilevel"/>
    <w:tmpl w:val="1F2EA12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2F77B8A"/>
    <w:multiLevelType w:val="hybridMultilevel"/>
    <w:tmpl w:val="825EE5C8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5327803"/>
    <w:multiLevelType w:val="hybridMultilevel"/>
    <w:tmpl w:val="D834F1A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86D5B7A"/>
    <w:multiLevelType w:val="hybridMultilevel"/>
    <w:tmpl w:val="B9022896"/>
    <w:lvl w:ilvl="0" w:tplc="827E7AEC">
      <w:numFmt w:val="bullet"/>
      <w:lvlText w:val="・"/>
      <w:lvlJc w:val="left"/>
      <w:pPr>
        <w:ind w:left="915" w:hanging="360"/>
      </w:pPr>
      <w:rPr>
        <w:rFonts w:ascii="ＭＳ 明朝" w:eastAsia="ＭＳ 明朝" w:hAnsi="ＭＳ 明朝" w:cs="Times New Roman" w:hint="eastAsia"/>
        <w:color w:val="auto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13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35" w:hanging="420"/>
      </w:pPr>
      <w:rPr>
        <w:rFonts w:ascii="Wingdings" w:hAnsi="Wingdings" w:hint="default"/>
      </w:rPr>
    </w:lvl>
  </w:abstractNum>
  <w:abstractNum w:abstractNumId="18" w15:restartNumberingAfterBreak="0">
    <w:nsid w:val="3A87135F"/>
    <w:multiLevelType w:val="hybridMultilevel"/>
    <w:tmpl w:val="ABB24870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A935E07"/>
    <w:multiLevelType w:val="hybridMultilevel"/>
    <w:tmpl w:val="1486D1C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B17123E"/>
    <w:multiLevelType w:val="hybridMultilevel"/>
    <w:tmpl w:val="04BCDC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E8B1FF1"/>
    <w:multiLevelType w:val="hybridMultilevel"/>
    <w:tmpl w:val="60E46C7C"/>
    <w:lvl w:ilvl="0" w:tplc="404C00AE">
      <w:start w:val="2"/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Times New Roman" w:hint="eastAsia"/>
        <w:color w:val="000000" w:themeColor="text1"/>
        <w:sz w:val="22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22" w15:restartNumberingAfterBreak="0">
    <w:nsid w:val="416B70B9"/>
    <w:multiLevelType w:val="hybridMultilevel"/>
    <w:tmpl w:val="D88E7D76"/>
    <w:lvl w:ilvl="0" w:tplc="AD2E6652">
      <w:numFmt w:val="bullet"/>
      <w:lvlText w:val="○"/>
      <w:lvlJc w:val="left"/>
      <w:pPr>
        <w:ind w:left="521" w:hanging="360"/>
      </w:pPr>
      <w:rPr>
        <w:rFonts w:ascii="ＭＳ 明朝" w:eastAsia="ＭＳ 明朝" w:hAnsi="ＭＳ 明朝" w:cs="Times New Roman" w:hint="eastAsia"/>
        <w:b/>
        <w:sz w:val="16"/>
      </w:rPr>
    </w:lvl>
    <w:lvl w:ilvl="1" w:tplc="0409000B" w:tentative="1">
      <w:start w:val="1"/>
      <w:numFmt w:val="bullet"/>
      <w:lvlText w:val=""/>
      <w:lvlJc w:val="left"/>
      <w:pPr>
        <w:ind w:left="10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1" w:hanging="420"/>
      </w:pPr>
      <w:rPr>
        <w:rFonts w:ascii="Wingdings" w:hAnsi="Wingdings" w:hint="default"/>
      </w:rPr>
    </w:lvl>
  </w:abstractNum>
  <w:abstractNum w:abstractNumId="23" w15:restartNumberingAfterBreak="0">
    <w:nsid w:val="416D32C7"/>
    <w:multiLevelType w:val="hybridMultilevel"/>
    <w:tmpl w:val="708AFB86"/>
    <w:lvl w:ilvl="0" w:tplc="C7CC7AAE">
      <w:numFmt w:val="bullet"/>
      <w:lvlText w:val="◇"/>
      <w:lvlJc w:val="left"/>
      <w:pPr>
        <w:ind w:left="690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24" w15:restartNumberingAfterBreak="0">
    <w:nsid w:val="437A5CDC"/>
    <w:multiLevelType w:val="hybridMultilevel"/>
    <w:tmpl w:val="51DE1676"/>
    <w:lvl w:ilvl="0" w:tplc="335CDB7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  <w:b w:val="0"/>
        <w:sz w:val="21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4A47E28"/>
    <w:multiLevelType w:val="hybridMultilevel"/>
    <w:tmpl w:val="4D923F1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47606B1A"/>
    <w:multiLevelType w:val="hybridMultilevel"/>
    <w:tmpl w:val="31F87D3C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7DA4621"/>
    <w:multiLevelType w:val="hybridMultilevel"/>
    <w:tmpl w:val="68B2EEA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48B3376D"/>
    <w:multiLevelType w:val="hybridMultilevel"/>
    <w:tmpl w:val="C96A67DC"/>
    <w:lvl w:ilvl="0" w:tplc="6A6AC6B8">
      <w:start w:val="9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  <w:lang w:val="en-US"/>
      </w:rPr>
    </w:lvl>
    <w:lvl w:ilvl="1" w:tplc="E826AA86">
      <w:start w:val="24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49A342ED"/>
    <w:multiLevelType w:val="hybridMultilevel"/>
    <w:tmpl w:val="7DB85BA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4B4C75F8"/>
    <w:multiLevelType w:val="hybridMultilevel"/>
    <w:tmpl w:val="F490C824"/>
    <w:lvl w:ilvl="0" w:tplc="0409000D">
      <w:start w:val="1"/>
      <w:numFmt w:val="bullet"/>
      <w:lvlText w:val=""/>
      <w:lvlJc w:val="left"/>
      <w:pPr>
        <w:ind w:left="6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6" w:hanging="420"/>
      </w:pPr>
      <w:rPr>
        <w:rFonts w:ascii="Wingdings" w:hAnsi="Wingdings" w:hint="default"/>
      </w:rPr>
    </w:lvl>
  </w:abstractNum>
  <w:abstractNum w:abstractNumId="31" w15:restartNumberingAfterBreak="0">
    <w:nsid w:val="58197542"/>
    <w:multiLevelType w:val="hybridMultilevel"/>
    <w:tmpl w:val="5406D5E6"/>
    <w:lvl w:ilvl="0" w:tplc="0409000D">
      <w:start w:val="1"/>
      <w:numFmt w:val="bullet"/>
      <w:lvlText w:val="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5AAA6CA0"/>
    <w:multiLevelType w:val="hybridMultilevel"/>
    <w:tmpl w:val="4634A81C"/>
    <w:lvl w:ilvl="0" w:tplc="45D450EE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BF172A3"/>
    <w:multiLevelType w:val="hybridMultilevel"/>
    <w:tmpl w:val="2E66849C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E6210D6"/>
    <w:multiLevelType w:val="hybridMultilevel"/>
    <w:tmpl w:val="CEB214A2"/>
    <w:lvl w:ilvl="0" w:tplc="8D489A80">
      <w:start w:val="3"/>
      <w:numFmt w:val="bullet"/>
      <w:lvlText w:val="※"/>
      <w:lvlJc w:val="left"/>
      <w:pPr>
        <w:ind w:left="802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2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2" w:hanging="420"/>
      </w:pPr>
      <w:rPr>
        <w:rFonts w:ascii="Wingdings" w:hAnsi="Wingdings" w:hint="default"/>
      </w:rPr>
    </w:lvl>
  </w:abstractNum>
  <w:abstractNum w:abstractNumId="35" w15:restartNumberingAfterBreak="0">
    <w:nsid w:val="61647A2B"/>
    <w:multiLevelType w:val="hybridMultilevel"/>
    <w:tmpl w:val="0F66FE46"/>
    <w:lvl w:ilvl="0" w:tplc="0409000B">
      <w:start w:val="1"/>
      <w:numFmt w:val="bullet"/>
      <w:lvlText w:val=""/>
      <w:lvlJc w:val="left"/>
      <w:pPr>
        <w:ind w:left="103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4" w:hanging="420"/>
      </w:pPr>
      <w:rPr>
        <w:rFonts w:ascii="Wingdings" w:hAnsi="Wingdings" w:hint="default"/>
      </w:rPr>
    </w:lvl>
  </w:abstractNum>
  <w:abstractNum w:abstractNumId="36" w15:restartNumberingAfterBreak="0">
    <w:nsid w:val="65F116C9"/>
    <w:multiLevelType w:val="hybridMultilevel"/>
    <w:tmpl w:val="90CC54D8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BCA0558"/>
    <w:multiLevelType w:val="hybridMultilevel"/>
    <w:tmpl w:val="7FDA6C9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BCE1BBD"/>
    <w:multiLevelType w:val="hybridMultilevel"/>
    <w:tmpl w:val="97E0DB90"/>
    <w:lvl w:ilvl="0" w:tplc="0409000D">
      <w:start w:val="1"/>
      <w:numFmt w:val="bullet"/>
      <w:lvlText w:val=""/>
      <w:lvlJc w:val="left"/>
      <w:pPr>
        <w:ind w:left="86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9" w:hanging="420"/>
      </w:pPr>
      <w:rPr>
        <w:rFonts w:ascii="Wingdings" w:hAnsi="Wingdings" w:hint="default"/>
      </w:rPr>
    </w:lvl>
  </w:abstractNum>
  <w:abstractNum w:abstractNumId="39" w15:restartNumberingAfterBreak="0">
    <w:nsid w:val="750E67FE"/>
    <w:multiLevelType w:val="hybridMultilevel"/>
    <w:tmpl w:val="CA4C6722"/>
    <w:lvl w:ilvl="0" w:tplc="0409000D">
      <w:start w:val="1"/>
      <w:numFmt w:val="bullet"/>
      <w:lvlText w:val=""/>
      <w:lvlJc w:val="left"/>
      <w:pPr>
        <w:ind w:left="44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09" w:hanging="420"/>
      </w:pPr>
      <w:rPr>
        <w:rFonts w:ascii="Wingdings" w:hAnsi="Wingdings" w:hint="default"/>
      </w:rPr>
    </w:lvl>
  </w:abstractNum>
  <w:abstractNum w:abstractNumId="40" w15:restartNumberingAfterBreak="0">
    <w:nsid w:val="77CC2E9B"/>
    <w:multiLevelType w:val="hybridMultilevel"/>
    <w:tmpl w:val="4CBE9B8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AF00F40"/>
    <w:multiLevelType w:val="hybridMultilevel"/>
    <w:tmpl w:val="A39C4782"/>
    <w:lvl w:ilvl="0" w:tplc="F5D20644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D626541"/>
    <w:multiLevelType w:val="hybridMultilevel"/>
    <w:tmpl w:val="5750EC7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F4D6E38"/>
    <w:multiLevelType w:val="hybridMultilevel"/>
    <w:tmpl w:val="4CFE1AE8"/>
    <w:lvl w:ilvl="0" w:tplc="B48033EC">
      <w:start w:val="1"/>
      <w:numFmt w:val="decimalEnclosedCircle"/>
      <w:lvlText w:val="%1"/>
      <w:lvlJc w:val="left"/>
      <w:pPr>
        <w:ind w:left="101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4" w:hanging="420"/>
      </w:pPr>
    </w:lvl>
    <w:lvl w:ilvl="3" w:tplc="0409000F" w:tentative="1">
      <w:start w:val="1"/>
      <w:numFmt w:val="decimal"/>
      <w:lvlText w:val="%4."/>
      <w:lvlJc w:val="left"/>
      <w:pPr>
        <w:ind w:left="2334" w:hanging="420"/>
      </w:pPr>
    </w:lvl>
    <w:lvl w:ilvl="4" w:tplc="04090017" w:tentative="1">
      <w:start w:val="1"/>
      <w:numFmt w:val="aiueoFullWidth"/>
      <w:lvlText w:val="(%5)"/>
      <w:lvlJc w:val="left"/>
      <w:pPr>
        <w:ind w:left="275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4" w:hanging="420"/>
      </w:pPr>
    </w:lvl>
    <w:lvl w:ilvl="6" w:tplc="0409000F" w:tentative="1">
      <w:start w:val="1"/>
      <w:numFmt w:val="decimal"/>
      <w:lvlText w:val="%7."/>
      <w:lvlJc w:val="left"/>
      <w:pPr>
        <w:ind w:left="3594" w:hanging="420"/>
      </w:pPr>
    </w:lvl>
    <w:lvl w:ilvl="7" w:tplc="04090017" w:tentative="1">
      <w:start w:val="1"/>
      <w:numFmt w:val="aiueoFullWidth"/>
      <w:lvlText w:val="(%8)"/>
      <w:lvlJc w:val="left"/>
      <w:pPr>
        <w:ind w:left="40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4" w:hanging="420"/>
      </w:pPr>
    </w:lvl>
  </w:abstractNum>
  <w:num w:numId="1" w16cid:durableId="1344478867">
    <w:abstractNumId w:val="39"/>
  </w:num>
  <w:num w:numId="2" w16cid:durableId="418910919">
    <w:abstractNumId w:val="19"/>
  </w:num>
  <w:num w:numId="3" w16cid:durableId="1540968432">
    <w:abstractNumId w:val="16"/>
  </w:num>
  <w:num w:numId="4" w16cid:durableId="454176152">
    <w:abstractNumId w:val="9"/>
  </w:num>
  <w:num w:numId="5" w16cid:durableId="1994751253">
    <w:abstractNumId w:val="14"/>
  </w:num>
  <w:num w:numId="6" w16cid:durableId="1328750999">
    <w:abstractNumId w:val="28"/>
  </w:num>
  <w:num w:numId="7" w16cid:durableId="222495033">
    <w:abstractNumId w:val="13"/>
  </w:num>
  <w:num w:numId="8" w16cid:durableId="2124378672">
    <w:abstractNumId w:val="1"/>
  </w:num>
  <w:num w:numId="9" w16cid:durableId="1985890246">
    <w:abstractNumId w:val="18"/>
  </w:num>
  <w:num w:numId="10" w16cid:durableId="1359702100">
    <w:abstractNumId w:val="20"/>
  </w:num>
  <w:num w:numId="11" w16cid:durableId="718936511">
    <w:abstractNumId w:val="2"/>
  </w:num>
  <w:num w:numId="12" w16cid:durableId="601649775">
    <w:abstractNumId w:val="26"/>
  </w:num>
  <w:num w:numId="13" w16cid:durableId="1800684539">
    <w:abstractNumId w:val="15"/>
  </w:num>
  <w:num w:numId="14" w16cid:durableId="1854152122">
    <w:abstractNumId w:val="29"/>
  </w:num>
  <w:num w:numId="15" w16cid:durableId="1849829467">
    <w:abstractNumId w:val="7"/>
  </w:num>
  <w:num w:numId="16" w16cid:durableId="1729912606">
    <w:abstractNumId w:val="8"/>
  </w:num>
  <w:num w:numId="17" w16cid:durableId="180554221">
    <w:abstractNumId w:val="37"/>
  </w:num>
  <w:num w:numId="18" w16cid:durableId="1082337873">
    <w:abstractNumId w:val="40"/>
  </w:num>
  <w:num w:numId="19" w16cid:durableId="676230843">
    <w:abstractNumId w:val="12"/>
  </w:num>
  <w:num w:numId="20" w16cid:durableId="825634566">
    <w:abstractNumId w:val="36"/>
  </w:num>
  <w:num w:numId="21" w16cid:durableId="753236911">
    <w:abstractNumId w:val="38"/>
  </w:num>
  <w:num w:numId="22" w16cid:durableId="1283271053">
    <w:abstractNumId w:val="33"/>
  </w:num>
  <w:num w:numId="23" w16cid:durableId="985550019">
    <w:abstractNumId w:val="27"/>
  </w:num>
  <w:num w:numId="24" w16cid:durableId="1608734865">
    <w:abstractNumId w:val="5"/>
  </w:num>
  <w:num w:numId="25" w16cid:durableId="1925650656">
    <w:abstractNumId w:val="30"/>
  </w:num>
  <w:num w:numId="26" w16cid:durableId="1293945122">
    <w:abstractNumId w:val="25"/>
  </w:num>
  <w:num w:numId="27" w16cid:durableId="1614021597">
    <w:abstractNumId w:val="23"/>
  </w:num>
  <w:num w:numId="28" w16cid:durableId="827476418">
    <w:abstractNumId w:val="31"/>
  </w:num>
  <w:num w:numId="29" w16cid:durableId="1993757641">
    <w:abstractNumId w:val="0"/>
  </w:num>
  <w:num w:numId="30" w16cid:durableId="2072583243">
    <w:abstractNumId w:val="4"/>
  </w:num>
  <w:num w:numId="31" w16cid:durableId="1148667531">
    <w:abstractNumId w:val="35"/>
  </w:num>
  <w:num w:numId="32" w16cid:durableId="667975193">
    <w:abstractNumId w:val="42"/>
  </w:num>
  <w:num w:numId="33" w16cid:durableId="1899975180">
    <w:abstractNumId w:val="6"/>
  </w:num>
  <w:num w:numId="34" w16cid:durableId="926615354">
    <w:abstractNumId w:val="24"/>
  </w:num>
  <w:num w:numId="35" w16cid:durableId="891960507">
    <w:abstractNumId w:val="22"/>
  </w:num>
  <w:num w:numId="36" w16cid:durableId="1353918107">
    <w:abstractNumId w:val="17"/>
  </w:num>
  <w:num w:numId="37" w16cid:durableId="1366178302">
    <w:abstractNumId w:val="21"/>
  </w:num>
  <w:num w:numId="38" w16cid:durableId="805661017">
    <w:abstractNumId w:val="10"/>
  </w:num>
  <w:num w:numId="39" w16cid:durableId="1623803279">
    <w:abstractNumId w:val="32"/>
  </w:num>
  <w:num w:numId="40" w16cid:durableId="199905489">
    <w:abstractNumId w:val="11"/>
  </w:num>
  <w:num w:numId="41" w16cid:durableId="1129855148">
    <w:abstractNumId w:val="43"/>
  </w:num>
  <w:num w:numId="42" w16cid:durableId="1368946520">
    <w:abstractNumId w:val="3"/>
  </w:num>
  <w:num w:numId="43" w16cid:durableId="837228352">
    <w:abstractNumId w:val="41"/>
  </w:num>
  <w:num w:numId="44" w16cid:durableId="26858918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activeWritingStyle w:appName="MSWord" w:lang="en-US" w:vendorID="64" w:dllVersion="0" w:nlCheck="1" w:checkStyle="0"/>
  <w:activeWritingStyle w:appName="MSWord" w:lang="ja-JP" w:vendorID="64" w:dllVersion="0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1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7AA"/>
    <w:rsid w:val="00000F77"/>
    <w:rsid w:val="00001523"/>
    <w:rsid w:val="000015F7"/>
    <w:rsid w:val="00001CFC"/>
    <w:rsid w:val="00002483"/>
    <w:rsid w:val="00002AA5"/>
    <w:rsid w:val="00002B1C"/>
    <w:rsid w:val="00003088"/>
    <w:rsid w:val="000033C9"/>
    <w:rsid w:val="00003FAE"/>
    <w:rsid w:val="000047A3"/>
    <w:rsid w:val="00005501"/>
    <w:rsid w:val="0000556A"/>
    <w:rsid w:val="000055CB"/>
    <w:rsid w:val="00005892"/>
    <w:rsid w:val="00005B96"/>
    <w:rsid w:val="0000670A"/>
    <w:rsid w:val="0001160D"/>
    <w:rsid w:val="000116E9"/>
    <w:rsid w:val="000123C7"/>
    <w:rsid w:val="00012B22"/>
    <w:rsid w:val="00014535"/>
    <w:rsid w:val="000145DE"/>
    <w:rsid w:val="0001470E"/>
    <w:rsid w:val="00015984"/>
    <w:rsid w:val="000159B0"/>
    <w:rsid w:val="00015A3B"/>
    <w:rsid w:val="000165D8"/>
    <w:rsid w:val="00016CCF"/>
    <w:rsid w:val="00017823"/>
    <w:rsid w:val="000179CB"/>
    <w:rsid w:val="00020B5B"/>
    <w:rsid w:val="00020D3C"/>
    <w:rsid w:val="000218F3"/>
    <w:rsid w:val="00021935"/>
    <w:rsid w:val="00021A69"/>
    <w:rsid w:val="00022242"/>
    <w:rsid w:val="00022CC8"/>
    <w:rsid w:val="00023653"/>
    <w:rsid w:val="00023AB7"/>
    <w:rsid w:val="00023AFC"/>
    <w:rsid w:val="0002426C"/>
    <w:rsid w:val="000242B1"/>
    <w:rsid w:val="000242F7"/>
    <w:rsid w:val="000249F8"/>
    <w:rsid w:val="00024DE9"/>
    <w:rsid w:val="00024ED1"/>
    <w:rsid w:val="0002528E"/>
    <w:rsid w:val="00025617"/>
    <w:rsid w:val="00025B10"/>
    <w:rsid w:val="0002664C"/>
    <w:rsid w:val="000267A4"/>
    <w:rsid w:val="00026E69"/>
    <w:rsid w:val="00026F65"/>
    <w:rsid w:val="00027941"/>
    <w:rsid w:val="0003170A"/>
    <w:rsid w:val="00031BEE"/>
    <w:rsid w:val="000324FC"/>
    <w:rsid w:val="0003372A"/>
    <w:rsid w:val="00034089"/>
    <w:rsid w:val="000350D1"/>
    <w:rsid w:val="00035666"/>
    <w:rsid w:val="00036481"/>
    <w:rsid w:val="000371BC"/>
    <w:rsid w:val="00037359"/>
    <w:rsid w:val="0003746F"/>
    <w:rsid w:val="000406A3"/>
    <w:rsid w:val="00040D3D"/>
    <w:rsid w:val="00040E16"/>
    <w:rsid w:val="00041518"/>
    <w:rsid w:val="00042152"/>
    <w:rsid w:val="00042240"/>
    <w:rsid w:val="00044237"/>
    <w:rsid w:val="000456C5"/>
    <w:rsid w:val="00045D48"/>
    <w:rsid w:val="000461A0"/>
    <w:rsid w:val="000468FA"/>
    <w:rsid w:val="00046C7E"/>
    <w:rsid w:val="00046CAC"/>
    <w:rsid w:val="00046D57"/>
    <w:rsid w:val="00046FEF"/>
    <w:rsid w:val="00047BAC"/>
    <w:rsid w:val="00047C14"/>
    <w:rsid w:val="00050500"/>
    <w:rsid w:val="0005076C"/>
    <w:rsid w:val="00050E5E"/>
    <w:rsid w:val="0005124C"/>
    <w:rsid w:val="00051C63"/>
    <w:rsid w:val="00052AC5"/>
    <w:rsid w:val="00052D34"/>
    <w:rsid w:val="00052EAF"/>
    <w:rsid w:val="00053043"/>
    <w:rsid w:val="000534A0"/>
    <w:rsid w:val="00053D7E"/>
    <w:rsid w:val="000548B0"/>
    <w:rsid w:val="0005528D"/>
    <w:rsid w:val="00055531"/>
    <w:rsid w:val="00055ADD"/>
    <w:rsid w:val="00055D9E"/>
    <w:rsid w:val="00055E48"/>
    <w:rsid w:val="00057FDC"/>
    <w:rsid w:val="000606F6"/>
    <w:rsid w:val="0006253B"/>
    <w:rsid w:val="000628C8"/>
    <w:rsid w:val="00062B73"/>
    <w:rsid w:val="00062D5A"/>
    <w:rsid w:val="00064D04"/>
    <w:rsid w:val="00065D14"/>
    <w:rsid w:val="00066960"/>
    <w:rsid w:val="00066D9B"/>
    <w:rsid w:val="00067142"/>
    <w:rsid w:val="000673C9"/>
    <w:rsid w:val="00071039"/>
    <w:rsid w:val="00071289"/>
    <w:rsid w:val="00071845"/>
    <w:rsid w:val="00071896"/>
    <w:rsid w:val="000719BD"/>
    <w:rsid w:val="00071C38"/>
    <w:rsid w:val="00071F17"/>
    <w:rsid w:val="0007254D"/>
    <w:rsid w:val="000731BD"/>
    <w:rsid w:val="0007349B"/>
    <w:rsid w:val="00073A7E"/>
    <w:rsid w:val="0007573B"/>
    <w:rsid w:val="0007592B"/>
    <w:rsid w:val="00075998"/>
    <w:rsid w:val="00075D8B"/>
    <w:rsid w:val="00075DD2"/>
    <w:rsid w:val="00076A85"/>
    <w:rsid w:val="000776B2"/>
    <w:rsid w:val="00077EAC"/>
    <w:rsid w:val="00080978"/>
    <w:rsid w:val="00081615"/>
    <w:rsid w:val="00081D67"/>
    <w:rsid w:val="00082152"/>
    <w:rsid w:val="0008238E"/>
    <w:rsid w:val="000834B3"/>
    <w:rsid w:val="00083A2F"/>
    <w:rsid w:val="00084597"/>
    <w:rsid w:val="00084745"/>
    <w:rsid w:val="00085675"/>
    <w:rsid w:val="00085AA3"/>
    <w:rsid w:val="0008643C"/>
    <w:rsid w:val="000870D9"/>
    <w:rsid w:val="000872E3"/>
    <w:rsid w:val="0008745A"/>
    <w:rsid w:val="00087C79"/>
    <w:rsid w:val="00087E78"/>
    <w:rsid w:val="00090BF8"/>
    <w:rsid w:val="00090EEE"/>
    <w:rsid w:val="00091057"/>
    <w:rsid w:val="00091544"/>
    <w:rsid w:val="00091FF6"/>
    <w:rsid w:val="00092881"/>
    <w:rsid w:val="00093E6F"/>
    <w:rsid w:val="00093F8D"/>
    <w:rsid w:val="000940B2"/>
    <w:rsid w:val="0009419B"/>
    <w:rsid w:val="00094CF3"/>
    <w:rsid w:val="00094E1E"/>
    <w:rsid w:val="00095812"/>
    <w:rsid w:val="0009611E"/>
    <w:rsid w:val="00096150"/>
    <w:rsid w:val="00097504"/>
    <w:rsid w:val="0009759C"/>
    <w:rsid w:val="00097628"/>
    <w:rsid w:val="000A0D6D"/>
    <w:rsid w:val="000A11E9"/>
    <w:rsid w:val="000A1933"/>
    <w:rsid w:val="000A1FAE"/>
    <w:rsid w:val="000A3BB0"/>
    <w:rsid w:val="000A410B"/>
    <w:rsid w:val="000A44B2"/>
    <w:rsid w:val="000A460C"/>
    <w:rsid w:val="000A4AF1"/>
    <w:rsid w:val="000A5CB5"/>
    <w:rsid w:val="000A6C25"/>
    <w:rsid w:val="000A6C8C"/>
    <w:rsid w:val="000A6CB6"/>
    <w:rsid w:val="000A724B"/>
    <w:rsid w:val="000A7251"/>
    <w:rsid w:val="000A7C5E"/>
    <w:rsid w:val="000A7F20"/>
    <w:rsid w:val="000B01D9"/>
    <w:rsid w:val="000B1581"/>
    <w:rsid w:val="000B2A2F"/>
    <w:rsid w:val="000B346C"/>
    <w:rsid w:val="000B38BD"/>
    <w:rsid w:val="000B3C80"/>
    <w:rsid w:val="000B505B"/>
    <w:rsid w:val="000B533B"/>
    <w:rsid w:val="000B564A"/>
    <w:rsid w:val="000B569A"/>
    <w:rsid w:val="000B5AB1"/>
    <w:rsid w:val="000B6E40"/>
    <w:rsid w:val="000C01C4"/>
    <w:rsid w:val="000C0E2A"/>
    <w:rsid w:val="000C106F"/>
    <w:rsid w:val="000C1709"/>
    <w:rsid w:val="000C2C8A"/>
    <w:rsid w:val="000C3399"/>
    <w:rsid w:val="000C38B5"/>
    <w:rsid w:val="000C511E"/>
    <w:rsid w:val="000C6049"/>
    <w:rsid w:val="000C624A"/>
    <w:rsid w:val="000C6EE5"/>
    <w:rsid w:val="000C72D2"/>
    <w:rsid w:val="000C736C"/>
    <w:rsid w:val="000D02D9"/>
    <w:rsid w:val="000D0906"/>
    <w:rsid w:val="000D0C34"/>
    <w:rsid w:val="000D1B80"/>
    <w:rsid w:val="000D203E"/>
    <w:rsid w:val="000D2813"/>
    <w:rsid w:val="000D30BD"/>
    <w:rsid w:val="000D363F"/>
    <w:rsid w:val="000D4069"/>
    <w:rsid w:val="000D4638"/>
    <w:rsid w:val="000D521A"/>
    <w:rsid w:val="000D6405"/>
    <w:rsid w:val="000D67F6"/>
    <w:rsid w:val="000D69DF"/>
    <w:rsid w:val="000D7187"/>
    <w:rsid w:val="000D72C9"/>
    <w:rsid w:val="000D7E2E"/>
    <w:rsid w:val="000E044B"/>
    <w:rsid w:val="000E06CD"/>
    <w:rsid w:val="000E1C1C"/>
    <w:rsid w:val="000E1F87"/>
    <w:rsid w:val="000E2157"/>
    <w:rsid w:val="000E260D"/>
    <w:rsid w:val="000E28BA"/>
    <w:rsid w:val="000E4B32"/>
    <w:rsid w:val="000E4D14"/>
    <w:rsid w:val="000E5191"/>
    <w:rsid w:val="000E6C22"/>
    <w:rsid w:val="000E7153"/>
    <w:rsid w:val="000F008A"/>
    <w:rsid w:val="000F0A67"/>
    <w:rsid w:val="000F0BAB"/>
    <w:rsid w:val="000F3E66"/>
    <w:rsid w:val="000F3FAE"/>
    <w:rsid w:val="000F4E49"/>
    <w:rsid w:val="000F5310"/>
    <w:rsid w:val="000F54C2"/>
    <w:rsid w:val="000F5591"/>
    <w:rsid w:val="000F577E"/>
    <w:rsid w:val="000F57C0"/>
    <w:rsid w:val="000F6E6E"/>
    <w:rsid w:val="000F6F68"/>
    <w:rsid w:val="000F7976"/>
    <w:rsid w:val="001001C8"/>
    <w:rsid w:val="001007F9"/>
    <w:rsid w:val="001008D7"/>
    <w:rsid w:val="00100D15"/>
    <w:rsid w:val="001011E8"/>
    <w:rsid w:val="00101AB5"/>
    <w:rsid w:val="00102070"/>
    <w:rsid w:val="00102E14"/>
    <w:rsid w:val="00102E85"/>
    <w:rsid w:val="00103718"/>
    <w:rsid w:val="001038C4"/>
    <w:rsid w:val="00103FF2"/>
    <w:rsid w:val="00105004"/>
    <w:rsid w:val="00105013"/>
    <w:rsid w:val="001055AB"/>
    <w:rsid w:val="001070A6"/>
    <w:rsid w:val="001073B2"/>
    <w:rsid w:val="0011044C"/>
    <w:rsid w:val="00110C0D"/>
    <w:rsid w:val="00110C42"/>
    <w:rsid w:val="00112A96"/>
    <w:rsid w:val="001136D7"/>
    <w:rsid w:val="00113D62"/>
    <w:rsid w:val="001141D7"/>
    <w:rsid w:val="001144D6"/>
    <w:rsid w:val="0011471C"/>
    <w:rsid w:val="0011508D"/>
    <w:rsid w:val="0011518A"/>
    <w:rsid w:val="00115270"/>
    <w:rsid w:val="00115B3C"/>
    <w:rsid w:val="00116578"/>
    <w:rsid w:val="0011674A"/>
    <w:rsid w:val="001179D0"/>
    <w:rsid w:val="00121056"/>
    <w:rsid w:val="0012126A"/>
    <w:rsid w:val="001213BF"/>
    <w:rsid w:val="001219FB"/>
    <w:rsid w:val="0012210B"/>
    <w:rsid w:val="001225ED"/>
    <w:rsid w:val="001227CB"/>
    <w:rsid w:val="00123A99"/>
    <w:rsid w:val="00124914"/>
    <w:rsid w:val="001258A6"/>
    <w:rsid w:val="00126216"/>
    <w:rsid w:val="0012621C"/>
    <w:rsid w:val="0012656A"/>
    <w:rsid w:val="00127162"/>
    <w:rsid w:val="001272DA"/>
    <w:rsid w:val="001305D9"/>
    <w:rsid w:val="00130807"/>
    <w:rsid w:val="00131078"/>
    <w:rsid w:val="0013367B"/>
    <w:rsid w:val="00133B12"/>
    <w:rsid w:val="00133CB1"/>
    <w:rsid w:val="00133EAA"/>
    <w:rsid w:val="001342F3"/>
    <w:rsid w:val="00134A3D"/>
    <w:rsid w:val="0013595D"/>
    <w:rsid w:val="001376F5"/>
    <w:rsid w:val="0014008A"/>
    <w:rsid w:val="00140CA5"/>
    <w:rsid w:val="00140F36"/>
    <w:rsid w:val="00141101"/>
    <w:rsid w:val="001412C9"/>
    <w:rsid w:val="001413DD"/>
    <w:rsid w:val="00142213"/>
    <w:rsid w:val="00142738"/>
    <w:rsid w:val="00142E07"/>
    <w:rsid w:val="001430AB"/>
    <w:rsid w:val="0014333D"/>
    <w:rsid w:val="00144BE4"/>
    <w:rsid w:val="00144C9D"/>
    <w:rsid w:val="001459D2"/>
    <w:rsid w:val="00146972"/>
    <w:rsid w:val="00146ED6"/>
    <w:rsid w:val="00147758"/>
    <w:rsid w:val="00147E97"/>
    <w:rsid w:val="001502D6"/>
    <w:rsid w:val="00150B28"/>
    <w:rsid w:val="001518A8"/>
    <w:rsid w:val="00151979"/>
    <w:rsid w:val="00151E1D"/>
    <w:rsid w:val="001520A8"/>
    <w:rsid w:val="00152418"/>
    <w:rsid w:val="001527E2"/>
    <w:rsid w:val="001529AA"/>
    <w:rsid w:val="00152DF6"/>
    <w:rsid w:val="00153552"/>
    <w:rsid w:val="0015584D"/>
    <w:rsid w:val="001562FC"/>
    <w:rsid w:val="00156532"/>
    <w:rsid w:val="00156667"/>
    <w:rsid w:val="00157089"/>
    <w:rsid w:val="00157217"/>
    <w:rsid w:val="00163312"/>
    <w:rsid w:val="00163B26"/>
    <w:rsid w:val="00164280"/>
    <w:rsid w:val="001643FE"/>
    <w:rsid w:val="00165D40"/>
    <w:rsid w:val="001668CA"/>
    <w:rsid w:val="00166D7C"/>
    <w:rsid w:val="00167786"/>
    <w:rsid w:val="001709F5"/>
    <w:rsid w:val="00170B4A"/>
    <w:rsid w:val="00170BCF"/>
    <w:rsid w:val="00171AC7"/>
    <w:rsid w:val="00171C12"/>
    <w:rsid w:val="00171DC0"/>
    <w:rsid w:val="00172579"/>
    <w:rsid w:val="001730E4"/>
    <w:rsid w:val="0017330F"/>
    <w:rsid w:val="00173920"/>
    <w:rsid w:val="00173A72"/>
    <w:rsid w:val="00173DD9"/>
    <w:rsid w:val="00173FFE"/>
    <w:rsid w:val="00174416"/>
    <w:rsid w:val="00174BF5"/>
    <w:rsid w:val="00175344"/>
    <w:rsid w:val="00175BB5"/>
    <w:rsid w:val="00175EAF"/>
    <w:rsid w:val="0017738F"/>
    <w:rsid w:val="001776A4"/>
    <w:rsid w:val="001810E9"/>
    <w:rsid w:val="00181D91"/>
    <w:rsid w:val="001827A5"/>
    <w:rsid w:val="00182B51"/>
    <w:rsid w:val="00182B7C"/>
    <w:rsid w:val="00184A35"/>
    <w:rsid w:val="00185BB3"/>
    <w:rsid w:val="0018701E"/>
    <w:rsid w:val="001873FE"/>
    <w:rsid w:val="00187445"/>
    <w:rsid w:val="00190120"/>
    <w:rsid w:val="0019042C"/>
    <w:rsid w:val="0019147F"/>
    <w:rsid w:val="00191803"/>
    <w:rsid w:val="00192107"/>
    <w:rsid w:val="001928E5"/>
    <w:rsid w:val="001933C0"/>
    <w:rsid w:val="001952B3"/>
    <w:rsid w:val="0019530D"/>
    <w:rsid w:val="001967EE"/>
    <w:rsid w:val="00196D23"/>
    <w:rsid w:val="00196DEC"/>
    <w:rsid w:val="001971A6"/>
    <w:rsid w:val="00197547"/>
    <w:rsid w:val="00197D3A"/>
    <w:rsid w:val="00197D68"/>
    <w:rsid w:val="001A07DB"/>
    <w:rsid w:val="001A0879"/>
    <w:rsid w:val="001A195D"/>
    <w:rsid w:val="001A1A0C"/>
    <w:rsid w:val="001A1B73"/>
    <w:rsid w:val="001A1D2D"/>
    <w:rsid w:val="001A24C7"/>
    <w:rsid w:val="001A2593"/>
    <w:rsid w:val="001A2BBB"/>
    <w:rsid w:val="001A2F49"/>
    <w:rsid w:val="001A3EE9"/>
    <w:rsid w:val="001A3F7F"/>
    <w:rsid w:val="001A571D"/>
    <w:rsid w:val="001A5C47"/>
    <w:rsid w:val="001A6095"/>
    <w:rsid w:val="001A670F"/>
    <w:rsid w:val="001A774A"/>
    <w:rsid w:val="001B0316"/>
    <w:rsid w:val="001B07EC"/>
    <w:rsid w:val="001B2087"/>
    <w:rsid w:val="001B20CF"/>
    <w:rsid w:val="001B2A98"/>
    <w:rsid w:val="001B2ED1"/>
    <w:rsid w:val="001B3832"/>
    <w:rsid w:val="001B46AD"/>
    <w:rsid w:val="001B4CBA"/>
    <w:rsid w:val="001B4D81"/>
    <w:rsid w:val="001B6042"/>
    <w:rsid w:val="001B6808"/>
    <w:rsid w:val="001B6D8F"/>
    <w:rsid w:val="001B7194"/>
    <w:rsid w:val="001B7253"/>
    <w:rsid w:val="001B78C8"/>
    <w:rsid w:val="001B7CF1"/>
    <w:rsid w:val="001C04FD"/>
    <w:rsid w:val="001C0D34"/>
    <w:rsid w:val="001C1114"/>
    <w:rsid w:val="001C2819"/>
    <w:rsid w:val="001C3264"/>
    <w:rsid w:val="001C32FB"/>
    <w:rsid w:val="001C5B22"/>
    <w:rsid w:val="001C627F"/>
    <w:rsid w:val="001C6671"/>
    <w:rsid w:val="001C67A2"/>
    <w:rsid w:val="001C6F32"/>
    <w:rsid w:val="001C7A68"/>
    <w:rsid w:val="001D042B"/>
    <w:rsid w:val="001D18AD"/>
    <w:rsid w:val="001D1E78"/>
    <w:rsid w:val="001D25E3"/>
    <w:rsid w:val="001D28A3"/>
    <w:rsid w:val="001D3155"/>
    <w:rsid w:val="001D3193"/>
    <w:rsid w:val="001D334B"/>
    <w:rsid w:val="001D3AAD"/>
    <w:rsid w:val="001D4052"/>
    <w:rsid w:val="001D4174"/>
    <w:rsid w:val="001D4468"/>
    <w:rsid w:val="001D4FD6"/>
    <w:rsid w:val="001D5114"/>
    <w:rsid w:val="001D77D7"/>
    <w:rsid w:val="001D7C85"/>
    <w:rsid w:val="001E0717"/>
    <w:rsid w:val="001E0902"/>
    <w:rsid w:val="001E0E67"/>
    <w:rsid w:val="001E14B4"/>
    <w:rsid w:val="001E201C"/>
    <w:rsid w:val="001E2030"/>
    <w:rsid w:val="001E26F2"/>
    <w:rsid w:val="001E2769"/>
    <w:rsid w:val="001E2A84"/>
    <w:rsid w:val="001E2C85"/>
    <w:rsid w:val="001E3020"/>
    <w:rsid w:val="001E3C14"/>
    <w:rsid w:val="001E3D88"/>
    <w:rsid w:val="001E411D"/>
    <w:rsid w:val="001E6468"/>
    <w:rsid w:val="001E65D7"/>
    <w:rsid w:val="001E66E2"/>
    <w:rsid w:val="001E68F0"/>
    <w:rsid w:val="001E7561"/>
    <w:rsid w:val="001E7659"/>
    <w:rsid w:val="001E7932"/>
    <w:rsid w:val="001E7A42"/>
    <w:rsid w:val="001F0E87"/>
    <w:rsid w:val="001F0FA4"/>
    <w:rsid w:val="001F1167"/>
    <w:rsid w:val="001F12A0"/>
    <w:rsid w:val="001F1480"/>
    <w:rsid w:val="001F184C"/>
    <w:rsid w:val="001F23C4"/>
    <w:rsid w:val="001F3240"/>
    <w:rsid w:val="001F33ED"/>
    <w:rsid w:val="001F39AC"/>
    <w:rsid w:val="001F3A1F"/>
    <w:rsid w:val="001F4321"/>
    <w:rsid w:val="001F5396"/>
    <w:rsid w:val="001F55A3"/>
    <w:rsid w:val="001F7272"/>
    <w:rsid w:val="001F7E7E"/>
    <w:rsid w:val="0020019C"/>
    <w:rsid w:val="00200B12"/>
    <w:rsid w:val="00200D3C"/>
    <w:rsid w:val="00202101"/>
    <w:rsid w:val="00202C7D"/>
    <w:rsid w:val="00202E48"/>
    <w:rsid w:val="002034A8"/>
    <w:rsid w:val="00203B4C"/>
    <w:rsid w:val="0020437E"/>
    <w:rsid w:val="0020462C"/>
    <w:rsid w:val="00204B3E"/>
    <w:rsid w:val="00205EFB"/>
    <w:rsid w:val="0020625D"/>
    <w:rsid w:val="002064F6"/>
    <w:rsid w:val="00206B37"/>
    <w:rsid w:val="002071D9"/>
    <w:rsid w:val="002073A3"/>
    <w:rsid w:val="00210136"/>
    <w:rsid w:val="00210B09"/>
    <w:rsid w:val="00210E0E"/>
    <w:rsid w:val="0021106E"/>
    <w:rsid w:val="00211908"/>
    <w:rsid w:val="00211B49"/>
    <w:rsid w:val="00213740"/>
    <w:rsid w:val="002137B6"/>
    <w:rsid w:val="00214705"/>
    <w:rsid w:val="00214918"/>
    <w:rsid w:val="00214B1B"/>
    <w:rsid w:val="00214FCB"/>
    <w:rsid w:val="00215231"/>
    <w:rsid w:val="00215908"/>
    <w:rsid w:val="002160BC"/>
    <w:rsid w:val="00216112"/>
    <w:rsid w:val="00216283"/>
    <w:rsid w:val="0021632F"/>
    <w:rsid w:val="00217B39"/>
    <w:rsid w:val="0022027C"/>
    <w:rsid w:val="0022067A"/>
    <w:rsid w:val="00220E64"/>
    <w:rsid w:val="0022106A"/>
    <w:rsid w:val="00221258"/>
    <w:rsid w:val="00221BAB"/>
    <w:rsid w:val="002223BB"/>
    <w:rsid w:val="0022339C"/>
    <w:rsid w:val="002241C0"/>
    <w:rsid w:val="00224AE1"/>
    <w:rsid w:val="0022554A"/>
    <w:rsid w:val="00225632"/>
    <w:rsid w:val="00225DD4"/>
    <w:rsid w:val="00226224"/>
    <w:rsid w:val="0022759D"/>
    <w:rsid w:val="00230013"/>
    <w:rsid w:val="00230CF6"/>
    <w:rsid w:val="0023129F"/>
    <w:rsid w:val="002318C0"/>
    <w:rsid w:val="00231945"/>
    <w:rsid w:val="00232955"/>
    <w:rsid w:val="00233D54"/>
    <w:rsid w:val="00233E09"/>
    <w:rsid w:val="00233ED4"/>
    <w:rsid w:val="00234AA2"/>
    <w:rsid w:val="0023628A"/>
    <w:rsid w:val="00236927"/>
    <w:rsid w:val="0023697F"/>
    <w:rsid w:val="00237E6D"/>
    <w:rsid w:val="00237E85"/>
    <w:rsid w:val="00240CEF"/>
    <w:rsid w:val="00241101"/>
    <w:rsid w:val="00241156"/>
    <w:rsid w:val="00242723"/>
    <w:rsid w:val="00242CCA"/>
    <w:rsid w:val="00243274"/>
    <w:rsid w:val="00244220"/>
    <w:rsid w:val="00244887"/>
    <w:rsid w:val="00244FE2"/>
    <w:rsid w:val="00245D93"/>
    <w:rsid w:val="00246684"/>
    <w:rsid w:val="00246AA1"/>
    <w:rsid w:val="00246C86"/>
    <w:rsid w:val="00250770"/>
    <w:rsid w:val="00251299"/>
    <w:rsid w:val="002516A3"/>
    <w:rsid w:val="00251DFE"/>
    <w:rsid w:val="00252C38"/>
    <w:rsid w:val="00253551"/>
    <w:rsid w:val="00253BF4"/>
    <w:rsid w:val="002546D4"/>
    <w:rsid w:val="00254B4C"/>
    <w:rsid w:val="00254EB1"/>
    <w:rsid w:val="0025509F"/>
    <w:rsid w:val="0025672F"/>
    <w:rsid w:val="00257483"/>
    <w:rsid w:val="002578BC"/>
    <w:rsid w:val="00260213"/>
    <w:rsid w:val="00260555"/>
    <w:rsid w:val="00260A9A"/>
    <w:rsid w:val="00261415"/>
    <w:rsid w:val="002617C4"/>
    <w:rsid w:val="00261902"/>
    <w:rsid w:val="00261979"/>
    <w:rsid w:val="00261A9A"/>
    <w:rsid w:val="002622BE"/>
    <w:rsid w:val="00262B1A"/>
    <w:rsid w:val="00262F6E"/>
    <w:rsid w:val="00263AE2"/>
    <w:rsid w:val="002642BD"/>
    <w:rsid w:val="00264C09"/>
    <w:rsid w:val="0026550C"/>
    <w:rsid w:val="002655B7"/>
    <w:rsid w:val="002659F0"/>
    <w:rsid w:val="00266645"/>
    <w:rsid w:val="00266AFF"/>
    <w:rsid w:val="00267E40"/>
    <w:rsid w:val="00267FBC"/>
    <w:rsid w:val="002700F5"/>
    <w:rsid w:val="002706D8"/>
    <w:rsid w:val="00271C6F"/>
    <w:rsid w:val="0027247C"/>
    <w:rsid w:val="002725CF"/>
    <w:rsid w:val="00273211"/>
    <w:rsid w:val="00273755"/>
    <w:rsid w:val="00273E5B"/>
    <w:rsid w:val="00274419"/>
    <w:rsid w:val="00276882"/>
    <w:rsid w:val="00276B24"/>
    <w:rsid w:val="0027709B"/>
    <w:rsid w:val="00277E0E"/>
    <w:rsid w:val="00280A5D"/>
    <w:rsid w:val="002810BD"/>
    <w:rsid w:val="0028129E"/>
    <w:rsid w:val="00283570"/>
    <w:rsid w:val="00283C70"/>
    <w:rsid w:val="002841F6"/>
    <w:rsid w:val="00284446"/>
    <w:rsid w:val="0028483B"/>
    <w:rsid w:val="00284BB0"/>
    <w:rsid w:val="00285BC9"/>
    <w:rsid w:val="00285EE7"/>
    <w:rsid w:val="002861DB"/>
    <w:rsid w:val="00286D68"/>
    <w:rsid w:val="002908A8"/>
    <w:rsid w:val="002909C4"/>
    <w:rsid w:val="00291EA3"/>
    <w:rsid w:val="002925FB"/>
    <w:rsid w:val="00292A81"/>
    <w:rsid w:val="00293823"/>
    <w:rsid w:val="002939F9"/>
    <w:rsid w:val="00293DB4"/>
    <w:rsid w:val="00294F79"/>
    <w:rsid w:val="002955A0"/>
    <w:rsid w:val="0029593A"/>
    <w:rsid w:val="00295C7B"/>
    <w:rsid w:val="00296302"/>
    <w:rsid w:val="002964C6"/>
    <w:rsid w:val="00296702"/>
    <w:rsid w:val="00296861"/>
    <w:rsid w:val="00297812"/>
    <w:rsid w:val="00297ED3"/>
    <w:rsid w:val="002A027F"/>
    <w:rsid w:val="002A0742"/>
    <w:rsid w:val="002A0A8E"/>
    <w:rsid w:val="002A108F"/>
    <w:rsid w:val="002A1A69"/>
    <w:rsid w:val="002A215F"/>
    <w:rsid w:val="002A248E"/>
    <w:rsid w:val="002A24DF"/>
    <w:rsid w:val="002A33C4"/>
    <w:rsid w:val="002A407A"/>
    <w:rsid w:val="002A4C03"/>
    <w:rsid w:val="002A4D24"/>
    <w:rsid w:val="002A6E19"/>
    <w:rsid w:val="002A75DF"/>
    <w:rsid w:val="002A7868"/>
    <w:rsid w:val="002A7FD3"/>
    <w:rsid w:val="002B044E"/>
    <w:rsid w:val="002B0CD8"/>
    <w:rsid w:val="002B1418"/>
    <w:rsid w:val="002B1EDF"/>
    <w:rsid w:val="002B22E4"/>
    <w:rsid w:val="002B269C"/>
    <w:rsid w:val="002B4942"/>
    <w:rsid w:val="002B508B"/>
    <w:rsid w:val="002B5A26"/>
    <w:rsid w:val="002B6638"/>
    <w:rsid w:val="002B6A44"/>
    <w:rsid w:val="002B6DD6"/>
    <w:rsid w:val="002B7597"/>
    <w:rsid w:val="002B7C1F"/>
    <w:rsid w:val="002C05E7"/>
    <w:rsid w:val="002C0D3B"/>
    <w:rsid w:val="002C15AC"/>
    <w:rsid w:val="002C1914"/>
    <w:rsid w:val="002C1D15"/>
    <w:rsid w:val="002C2074"/>
    <w:rsid w:val="002C3098"/>
    <w:rsid w:val="002C43A2"/>
    <w:rsid w:val="002C4FD3"/>
    <w:rsid w:val="002C5B2B"/>
    <w:rsid w:val="002C5D92"/>
    <w:rsid w:val="002C624E"/>
    <w:rsid w:val="002C6680"/>
    <w:rsid w:val="002C7137"/>
    <w:rsid w:val="002D074B"/>
    <w:rsid w:val="002D0C33"/>
    <w:rsid w:val="002D18E8"/>
    <w:rsid w:val="002D1997"/>
    <w:rsid w:val="002D19B9"/>
    <w:rsid w:val="002D2155"/>
    <w:rsid w:val="002D219B"/>
    <w:rsid w:val="002D2F4A"/>
    <w:rsid w:val="002D3949"/>
    <w:rsid w:val="002D3DDD"/>
    <w:rsid w:val="002D502D"/>
    <w:rsid w:val="002D5183"/>
    <w:rsid w:val="002D5601"/>
    <w:rsid w:val="002D5A8E"/>
    <w:rsid w:val="002D5B5D"/>
    <w:rsid w:val="002D607B"/>
    <w:rsid w:val="002D66AB"/>
    <w:rsid w:val="002D725E"/>
    <w:rsid w:val="002D73A6"/>
    <w:rsid w:val="002D75EC"/>
    <w:rsid w:val="002E0B7C"/>
    <w:rsid w:val="002E0BFB"/>
    <w:rsid w:val="002E1892"/>
    <w:rsid w:val="002E1CC6"/>
    <w:rsid w:val="002E24B6"/>
    <w:rsid w:val="002E2AD5"/>
    <w:rsid w:val="002E2D4B"/>
    <w:rsid w:val="002E2E0F"/>
    <w:rsid w:val="002E3135"/>
    <w:rsid w:val="002E387F"/>
    <w:rsid w:val="002E3BD8"/>
    <w:rsid w:val="002E56DA"/>
    <w:rsid w:val="002E63C3"/>
    <w:rsid w:val="002E663C"/>
    <w:rsid w:val="002E6D4D"/>
    <w:rsid w:val="002E6F9A"/>
    <w:rsid w:val="002E7D62"/>
    <w:rsid w:val="002F02C8"/>
    <w:rsid w:val="002F1181"/>
    <w:rsid w:val="002F1C0F"/>
    <w:rsid w:val="002F261E"/>
    <w:rsid w:val="002F2967"/>
    <w:rsid w:val="002F3E46"/>
    <w:rsid w:val="002F41A7"/>
    <w:rsid w:val="002F5A62"/>
    <w:rsid w:val="002F6E50"/>
    <w:rsid w:val="002F7847"/>
    <w:rsid w:val="002F7BC4"/>
    <w:rsid w:val="002F7D0A"/>
    <w:rsid w:val="00300708"/>
    <w:rsid w:val="003007B4"/>
    <w:rsid w:val="00300A2F"/>
    <w:rsid w:val="00301083"/>
    <w:rsid w:val="00302CF8"/>
    <w:rsid w:val="00303F47"/>
    <w:rsid w:val="003043C1"/>
    <w:rsid w:val="003045DF"/>
    <w:rsid w:val="00304999"/>
    <w:rsid w:val="003049C8"/>
    <w:rsid w:val="00306AA2"/>
    <w:rsid w:val="00306D06"/>
    <w:rsid w:val="00310A15"/>
    <w:rsid w:val="00311930"/>
    <w:rsid w:val="00311987"/>
    <w:rsid w:val="003126E0"/>
    <w:rsid w:val="00312EC8"/>
    <w:rsid w:val="003131B2"/>
    <w:rsid w:val="00313F5B"/>
    <w:rsid w:val="00314853"/>
    <w:rsid w:val="00315591"/>
    <w:rsid w:val="003159C8"/>
    <w:rsid w:val="00316FFB"/>
    <w:rsid w:val="00317993"/>
    <w:rsid w:val="0032066A"/>
    <w:rsid w:val="00320F3C"/>
    <w:rsid w:val="00320F70"/>
    <w:rsid w:val="00321396"/>
    <w:rsid w:val="003213A1"/>
    <w:rsid w:val="0032142A"/>
    <w:rsid w:val="003214C9"/>
    <w:rsid w:val="0032189E"/>
    <w:rsid w:val="0032194B"/>
    <w:rsid w:val="0032239D"/>
    <w:rsid w:val="0032252B"/>
    <w:rsid w:val="00322C27"/>
    <w:rsid w:val="00323085"/>
    <w:rsid w:val="0032431D"/>
    <w:rsid w:val="003246D7"/>
    <w:rsid w:val="00325DFD"/>
    <w:rsid w:val="00326152"/>
    <w:rsid w:val="003262F3"/>
    <w:rsid w:val="00326324"/>
    <w:rsid w:val="0032674E"/>
    <w:rsid w:val="003270E9"/>
    <w:rsid w:val="00327A64"/>
    <w:rsid w:val="00330492"/>
    <w:rsid w:val="00330685"/>
    <w:rsid w:val="00330991"/>
    <w:rsid w:val="00330BE7"/>
    <w:rsid w:val="003324CE"/>
    <w:rsid w:val="00332C76"/>
    <w:rsid w:val="00332D7E"/>
    <w:rsid w:val="00332E9C"/>
    <w:rsid w:val="00333ABF"/>
    <w:rsid w:val="00334144"/>
    <w:rsid w:val="003344CD"/>
    <w:rsid w:val="00334A9D"/>
    <w:rsid w:val="00335308"/>
    <w:rsid w:val="00335BB2"/>
    <w:rsid w:val="00335F43"/>
    <w:rsid w:val="00336320"/>
    <w:rsid w:val="003363C0"/>
    <w:rsid w:val="003369BA"/>
    <w:rsid w:val="00337380"/>
    <w:rsid w:val="00337901"/>
    <w:rsid w:val="00340BB0"/>
    <w:rsid w:val="00341023"/>
    <w:rsid w:val="00341C5F"/>
    <w:rsid w:val="00341EBB"/>
    <w:rsid w:val="0034264E"/>
    <w:rsid w:val="00342A26"/>
    <w:rsid w:val="00343C5D"/>
    <w:rsid w:val="003442F3"/>
    <w:rsid w:val="00344B9D"/>
    <w:rsid w:val="00345109"/>
    <w:rsid w:val="00345E36"/>
    <w:rsid w:val="00346A66"/>
    <w:rsid w:val="00346E61"/>
    <w:rsid w:val="00346F79"/>
    <w:rsid w:val="0035049E"/>
    <w:rsid w:val="003506F9"/>
    <w:rsid w:val="00350B34"/>
    <w:rsid w:val="0035127F"/>
    <w:rsid w:val="003519D0"/>
    <w:rsid w:val="00352DE6"/>
    <w:rsid w:val="00354CB9"/>
    <w:rsid w:val="00354EBC"/>
    <w:rsid w:val="003554CE"/>
    <w:rsid w:val="0035573D"/>
    <w:rsid w:val="00355A0C"/>
    <w:rsid w:val="003563B7"/>
    <w:rsid w:val="00356D42"/>
    <w:rsid w:val="00356EB2"/>
    <w:rsid w:val="0035744F"/>
    <w:rsid w:val="0035766A"/>
    <w:rsid w:val="003579E5"/>
    <w:rsid w:val="00360075"/>
    <w:rsid w:val="0036025D"/>
    <w:rsid w:val="00360A81"/>
    <w:rsid w:val="00361344"/>
    <w:rsid w:val="003619C9"/>
    <w:rsid w:val="00362333"/>
    <w:rsid w:val="00362AFF"/>
    <w:rsid w:val="00362BFA"/>
    <w:rsid w:val="0036367A"/>
    <w:rsid w:val="0036387D"/>
    <w:rsid w:val="003638BA"/>
    <w:rsid w:val="0036458E"/>
    <w:rsid w:val="00364CAB"/>
    <w:rsid w:val="00364FBA"/>
    <w:rsid w:val="00365EEF"/>
    <w:rsid w:val="003663DA"/>
    <w:rsid w:val="0036785A"/>
    <w:rsid w:val="003678E2"/>
    <w:rsid w:val="003679BE"/>
    <w:rsid w:val="0037025B"/>
    <w:rsid w:val="003705C0"/>
    <w:rsid w:val="00371095"/>
    <w:rsid w:val="00371423"/>
    <w:rsid w:val="00371795"/>
    <w:rsid w:val="00371AB6"/>
    <w:rsid w:val="00371C84"/>
    <w:rsid w:val="003732AB"/>
    <w:rsid w:val="00373C06"/>
    <w:rsid w:val="00374277"/>
    <w:rsid w:val="00374622"/>
    <w:rsid w:val="003746A1"/>
    <w:rsid w:val="00374971"/>
    <w:rsid w:val="00375003"/>
    <w:rsid w:val="00375BAD"/>
    <w:rsid w:val="00376F94"/>
    <w:rsid w:val="00377010"/>
    <w:rsid w:val="00377847"/>
    <w:rsid w:val="0038054F"/>
    <w:rsid w:val="00380620"/>
    <w:rsid w:val="00380921"/>
    <w:rsid w:val="00380E1A"/>
    <w:rsid w:val="0038237B"/>
    <w:rsid w:val="00383818"/>
    <w:rsid w:val="00383CC7"/>
    <w:rsid w:val="0038421C"/>
    <w:rsid w:val="003845E1"/>
    <w:rsid w:val="00384C16"/>
    <w:rsid w:val="00384EEB"/>
    <w:rsid w:val="00384F1F"/>
    <w:rsid w:val="00384F38"/>
    <w:rsid w:val="0038593E"/>
    <w:rsid w:val="00385A29"/>
    <w:rsid w:val="00385CD6"/>
    <w:rsid w:val="00386591"/>
    <w:rsid w:val="003868A4"/>
    <w:rsid w:val="00386D5F"/>
    <w:rsid w:val="00390571"/>
    <w:rsid w:val="00391475"/>
    <w:rsid w:val="00392111"/>
    <w:rsid w:val="0039382A"/>
    <w:rsid w:val="00393B33"/>
    <w:rsid w:val="00394AB3"/>
    <w:rsid w:val="00394F09"/>
    <w:rsid w:val="003960CC"/>
    <w:rsid w:val="00396BB0"/>
    <w:rsid w:val="00396D31"/>
    <w:rsid w:val="003973CF"/>
    <w:rsid w:val="003A0CAE"/>
    <w:rsid w:val="003A11E5"/>
    <w:rsid w:val="003A1EB1"/>
    <w:rsid w:val="003A2808"/>
    <w:rsid w:val="003A281A"/>
    <w:rsid w:val="003A2862"/>
    <w:rsid w:val="003A2EBB"/>
    <w:rsid w:val="003A34F2"/>
    <w:rsid w:val="003A3691"/>
    <w:rsid w:val="003A370E"/>
    <w:rsid w:val="003A3903"/>
    <w:rsid w:val="003A43FF"/>
    <w:rsid w:val="003A580E"/>
    <w:rsid w:val="003A6BC1"/>
    <w:rsid w:val="003A6E40"/>
    <w:rsid w:val="003B00D4"/>
    <w:rsid w:val="003B035D"/>
    <w:rsid w:val="003B0A4C"/>
    <w:rsid w:val="003B13CB"/>
    <w:rsid w:val="003B13DF"/>
    <w:rsid w:val="003B16A0"/>
    <w:rsid w:val="003B2260"/>
    <w:rsid w:val="003B2B93"/>
    <w:rsid w:val="003B2D9C"/>
    <w:rsid w:val="003B3233"/>
    <w:rsid w:val="003B3553"/>
    <w:rsid w:val="003B398B"/>
    <w:rsid w:val="003B4356"/>
    <w:rsid w:val="003B4C7C"/>
    <w:rsid w:val="003B5053"/>
    <w:rsid w:val="003B542B"/>
    <w:rsid w:val="003B69D7"/>
    <w:rsid w:val="003B7028"/>
    <w:rsid w:val="003B70BD"/>
    <w:rsid w:val="003B72FB"/>
    <w:rsid w:val="003B788F"/>
    <w:rsid w:val="003B7B79"/>
    <w:rsid w:val="003B7CE5"/>
    <w:rsid w:val="003C00FC"/>
    <w:rsid w:val="003C03FA"/>
    <w:rsid w:val="003C1068"/>
    <w:rsid w:val="003C1B47"/>
    <w:rsid w:val="003C22F9"/>
    <w:rsid w:val="003C3211"/>
    <w:rsid w:val="003C32D1"/>
    <w:rsid w:val="003C3555"/>
    <w:rsid w:val="003C3716"/>
    <w:rsid w:val="003C395F"/>
    <w:rsid w:val="003C495E"/>
    <w:rsid w:val="003C5448"/>
    <w:rsid w:val="003C59D3"/>
    <w:rsid w:val="003C5C4C"/>
    <w:rsid w:val="003C63E4"/>
    <w:rsid w:val="003C7F5C"/>
    <w:rsid w:val="003D0362"/>
    <w:rsid w:val="003D08C8"/>
    <w:rsid w:val="003D0A3D"/>
    <w:rsid w:val="003D172B"/>
    <w:rsid w:val="003D1A9D"/>
    <w:rsid w:val="003D225D"/>
    <w:rsid w:val="003D23F5"/>
    <w:rsid w:val="003D2D9B"/>
    <w:rsid w:val="003D2EFE"/>
    <w:rsid w:val="003D31D2"/>
    <w:rsid w:val="003D379E"/>
    <w:rsid w:val="003D4BF5"/>
    <w:rsid w:val="003D64EF"/>
    <w:rsid w:val="003D68C3"/>
    <w:rsid w:val="003D6994"/>
    <w:rsid w:val="003D736F"/>
    <w:rsid w:val="003E0AE0"/>
    <w:rsid w:val="003E0CA4"/>
    <w:rsid w:val="003E1240"/>
    <w:rsid w:val="003E126C"/>
    <w:rsid w:val="003E1EA4"/>
    <w:rsid w:val="003E2BAB"/>
    <w:rsid w:val="003E3A2D"/>
    <w:rsid w:val="003E4B89"/>
    <w:rsid w:val="003E62C2"/>
    <w:rsid w:val="003E709C"/>
    <w:rsid w:val="003E767F"/>
    <w:rsid w:val="003E7A5F"/>
    <w:rsid w:val="003E7DAC"/>
    <w:rsid w:val="003F08C5"/>
    <w:rsid w:val="003F0977"/>
    <w:rsid w:val="003F10BC"/>
    <w:rsid w:val="003F1668"/>
    <w:rsid w:val="003F247B"/>
    <w:rsid w:val="003F2A57"/>
    <w:rsid w:val="003F2A96"/>
    <w:rsid w:val="003F3768"/>
    <w:rsid w:val="003F47EE"/>
    <w:rsid w:val="003F4E55"/>
    <w:rsid w:val="003F50CF"/>
    <w:rsid w:val="003F5B03"/>
    <w:rsid w:val="003F5FC8"/>
    <w:rsid w:val="003F62B2"/>
    <w:rsid w:val="003F66F2"/>
    <w:rsid w:val="003F7067"/>
    <w:rsid w:val="003F71CF"/>
    <w:rsid w:val="00400053"/>
    <w:rsid w:val="00400BE3"/>
    <w:rsid w:val="00402368"/>
    <w:rsid w:val="004026F9"/>
    <w:rsid w:val="00403434"/>
    <w:rsid w:val="004047A7"/>
    <w:rsid w:val="00404F20"/>
    <w:rsid w:val="00404FC9"/>
    <w:rsid w:val="00406E51"/>
    <w:rsid w:val="00407078"/>
    <w:rsid w:val="00407203"/>
    <w:rsid w:val="00407463"/>
    <w:rsid w:val="00407495"/>
    <w:rsid w:val="00407C54"/>
    <w:rsid w:val="00407CA4"/>
    <w:rsid w:val="00407E58"/>
    <w:rsid w:val="0041055F"/>
    <w:rsid w:val="00410988"/>
    <w:rsid w:val="004116BE"/>
    <w:rsid w:val="00412412"/>
    <w:rsid w:val="004126B4"/>
    <w:rsid w:val="004126CD"/>
    <w:rsid w:val="00413272"/>
    <w:rsid w:val="00413C4F"/>
    <w:rsid w:val="00415FFA"/>
    <w:rsid w:val="00416565"/>
    <w:rsid w:val="00416B84"/>
    <w:rsid w:val="00417072"/>
    <w:rsid w:val="00417A4C"/>
    <w:rsid w:val="00417BA9"/>
    <w:rsid w:val="00420097"/>
    <w:rsid w:val="004200BA"/>
    <w:rsid w:val="00420410"/>
    <w:rsid w:val="00420ABF"/>
    <w:rsid w:val="00420FEA"/>
    <w:rsid w:val="00421B88"/>
    <w:rsid w:val="00421F69"/>
    <w:rsid w:val="0042253F"/>
    <w:rsid w:val="004232F7"/>
    <w:rsid w:val="0042371F"/>
    <w:rsid w:val="00423CE6"/>
    <w:rsid w:val="00424B4E"/>
    <w:rsid w:val="004265B0"/>
    <w:rsid w:val="0042687D"/>
    <w:rsid w:val="004304C2"/>
    <w:rsid w:val="00432262"/>
    <w:rsid w:val="004329F5"/>
    <w:rsid w:val="00434092"/>
    <w:rsid w:val="0043455F"/>
    <w:rsid w:val="00435DC7"/>
    <w:rsid w:val="00436093"/>
    <w:rsid w:val="004363AD"/>
    <w:rsid w:val="004365C1"/>
    <w:rsid w:val="004366FD"/>
    <w:rsid w:val="004379E7"/>
    <w:rsid w:val="004407D1"/>
    <w:rsid w:val="00440D1A"/>
    <w:rsid w:val="0044131F"/>
    <w:rsid w:val="00441975"/>
    <w:rsid w:val="00443938"/>
    <w:rsid w:val="00443F07"/>
    <w:rsid w:val="00445443"/>
    <w:rsid w:val="004457AA"/>
    <w:rsid w:val="00445D24"/>
    <w:rsid w:val="00447170"/>
    <w:rsid w:val="0044764C"/>
    <w:rsid w:val="0044769F"/>
    <w:rsid w:val="00450063"/>
    <w:rsid w:val="00450110"/>
    <w:rsid w:val="00450200"/>
    <w:rsid w:val="00450240"/>
    <w:rsid w:val="004508CE"/>
    <w:rsid w:val="00451305"/>
    <w:rsid w:val="0045166F"/>
    <w:rsid w:val="00452585"/>
    <w:rsid w:val="004529CB"/>
    <w:rsid w:val="004531CC"/>
    <w:rsid w:val="00453865"/>
    <w:rsid w:val="00453A73"/>
    <w:rsid w:val="00454420"/>
    <w:rsid w:val="004548F6"/>
    <w:rsid w:val="00454C08"/>
    <w:rsid w:val="00454FB1"/>
    <w:rsid w:val="004557AA"/>
    <w:rsid w:val="00455BEC"/>
    <w:rsid w:val="00455E0C"/>
    <w:rsid w:val="00456EDA"/>
    <w:rsid w:val="00456F4C"/>
    <w:rsid w:val="00457E13"/>
    <w:rsid w:val="004602BC"/>
    <w:rsid w:val="004605B4"/>
    <w:rsid w:val="00461081"/>
    <w:rsid w:val="0046163C"/>
    <w:rsid w:val="00462A75"/>
    <w:rsid w:val="0046363C"/>
    <w:rsid w:val="00463F92"/>
    <w:rsid w:val="00464277"/>
    <w:rsid w:val="00464AF8"/>
    <w:rsid w:val="00464D74"/>
    <w:rsid w:val="004656DA"/>
    <w:rsid w:val="00465DF1"/>
    <w:rsid w:val="00465E56"/>
    <w:rsid w:val="004673E2"/>
    <w:rsid w:val="00470882"/>
    <w:rsid w:val="00470978"/>
    <w:rsid w:val="00470B37"/>
    <w:rsid w:val="00471104"/>
    <w:rsid w:val="0047158B"/>
    <w:rsid w:val="004715E8"/>
    <w:rsid w:val="00471F85"/>
    <w:rsid w:val="00472687"/>
    <w:rsid w:val="004728B3"/>
    <w:rsid w:val="00472955"/>
    <w:rsid w:val="00472D7A"/>
    <w:rsid w:val="00473EFE"/>
    <w:rsid w:val="00474F44"/>
    <w:rsid w:val="004758E2"/>
    <w:rsid w:val="00475B52"/>
    <w:rsid w:val="00475CFD"/>
    <w:rsid w:val="00475D1A"/>
    <w:rsid w:val="004764C5"/>
    <w:rsid w:val="0047669F"/>
    <w:rsid w:val="0048014B"/>
    <w:rsid w:val="004805F1"/>
    <w:rsid w:val="00480609"/>
    <w:rsid w:val="004806AE"/>
    <w:rsid w:val="00481F50"/>
    <w:rsid w:val="004822E3"/>
    <w:rsid w:val="00482B69"/>
    <w:rsid w:val="00483246"/>
    <w:rsid w:val="004838E4"/>
    <w:rsid w:val="00484073"/>
    <w:rsid w:val="00485B69"/>
    <w:rsid w:val="0048686F"/>
    <w:rsid w:val="00487FD9"/>
    <w:rsid w:val="00490C4F"/>
    <w:rsid w:val="00492631"/>
    <w:rsid w:val="00492774"/>
    <w:rsid w:val="00492F96"/>
    <w:rsid w:val="0049396F"/>
    <w:rsid w:val="0049401F"/>
    <w:rsid w:val="004946AC"/>
    <w:rsid w:val="004946EF"/>
    <w:rsid w:val="00494D0D"/>
    <w:rsid w:val="0049524B"/>
    <w:rsid w:val="00495260"/>
    <w:rsid w:val="004958F4"/>
    <w:rsid w:val="004959FE"/>
    <w:rsid w:val="004961F5"/>
    <w:rsid w:val="00496AF6"/>
    <w:rsid w:val="00497450"/>
    <w:rsid w:val="00497938"/>
    <w:rsid w:val="00497974"/>
    <w:rsid w:val="00497A2D"/>
    <w:rsid w:val="004A1F02"/>
    <w:rsid w:val="004A21ED"/>
    <w:rsid w:val="004A2742"/>
    <w:rsid w:val="004A31AB"/>
    <w:rsid w:val="004A3865"/>
    <w:rsid w:val="004A39B2"/>
    <w:rsid w:val="004A43C0"/>
    <w:rsid w:val="004A5C86"/>
    <w:rsid w:val="004A74FA"/>
    <w:rsid w:val="004A7A6A"/>
    <w:rsid w:val="004B03A6"/>
    <w:rsid w:val="004B166A"/>
    <w:rsid w:val="004B16D6"/>
    <w:rsid w:val="004B19C1"/>
    <w:rsid w:val="004B3695"/>
    <w:rsid w:val="004B4147"/>
    <w:rsid w:val="004B427F"/>
    <w:rsid w:val="004B4494"/>
    <w:rsid w:val="004B4A05"/>
    <w:rsid w:val="004B4AE1"/>
    <w:rsid w:val="004B4EE9"/>
    <w:rsid w:val="004B57B7"/>
    <w:rsid w:val="004B58BD"/>
    <w:rsid w:val="004B6618"/>
    <w:rsid w:val="004B6F33"/>
    <w:rsid w:val="004B7974"/>
    <w:rsid w:val="004B7F83"/>
    <w:rsid w:val="004C0553"/>
    <w:rsid w:val="004C0918"/>
    <w:rsid w:val="004C109C"/>
    <w:rsid w:val="004C17D3"/>
    <w:rsid w:val="004C2281"/>
    <w:rsid w:val="004C3E0F"/>
    <w:rsid w:val="004C4ABB"/>
    <w:rsid w:val="004C4D91"/>
    <w:rsid w:val="004C53C9"/>
    <w:rsid w:val="004C5C9E"/>
    <w:rsid w:val="004C5E32"/>
    <w:rsid w:val="004C6FED"/>
    <w:rsid w:val="004D07D9"/>
    <w:rsid w:val="004D0D4D"/>
    <w:rsid w:val="004D0E60"/>
    <w:rsid w:val="004D16F0"/>
    <w:rsid w:val="004D1CB3"/>
    <w:rsid w:val="004D2323"/>
    <w:rsid w:val="004D2D7E"/>
    <w:rsid w:val="004D57E4"/>
    <w:rsid w:val="004D5803"/>
    <w:rsid w:val="004D5C95"/>
    <w:rsid w:val="004D61C9"/>
    <w:rsid w:val="004D6A3C"/>
    <w:rsid w:val="004D7494"/>
    <w:rsid w:val="004D761D"/>
    <w:rsid w:val="004D7BD8"/>
    <w:rsid w:val="004E00A1"/>
    <w:rsid w:val="004E00C5"/>
    <w:rsid w:val="004E0AC1"/>
    <w:rsid w:val="004E0E3D"/>
    <w:rsid w:val="004E1C2C"/>
    <w:rsid w:val="004E2E44"/>
    <w:rsid w:val="004E32BA"/>
    <w:rsid w:val="004E35D8"/>
    <w:rsid w:val="004E37DB"/>
    <w:rsid w:val="004E3ABC"/>
    <w:rsid w:val="004E43F8"/>
    <w:rsid w:val="004E4443"/>
    <w:rsid w:val="004E4589"/>
    <w:rsid w:val="004E459B"/>
    <w:rsid w:val="004E4BD3"/>
    <w:rsid w:val="004E50FB"/>
    <w:rsid w:val="004E50FF"/>
    <w:rsid w:val="004E559E"/>
    <w:rsid w:val="004E5749"/>
    <w:rsid w:val="004E5C9D"/>
    <w:rsid w:val="004E5DCE"/>
    <w:rsid w:val="004E5F7F"/>
    <w:rsid w:val="004E6F27"/>
    <w:rsid w:val="004E7395"/>
    <w:rsid w:val="004E7582"/>
    <w:rsid w:val="004E7C10"/>
    <w:rsid w:val="004F058D"/>
    <w:rsid w:val="004F0E18"/>
    <w:rsid w:val="004F14E9"/>
    <w:rsid w:val="004F1A17"/>
    <w:rsid w:val="004F25A7"/>
    <w:rsid w:val="004F2C5B"/>
    <w:rsid w:val="004F374A"/>
    <w:rsid w:val="004F3F1F"/>
    <w:rsid w:val="004F40D4"/>
    <w:rsid w:val="004F472B"/>
    <w:rsid w:val="004F4827"/>
    <w:rsid w:val="004F4C2F"/>
    <w:rsid w:val="004F5564"/>
    <w:rsid w:val="004F5A5B"/>
    <w:rsid w:val="004F61EE"/>
    <w:rsid w:val="004F6F66"/>
    <w:rsid w:val="004F7260"/>
    <w:rsid w:val="004F762F"/>
    <w:rsid w:val="004F77C7"/>
    <w:rsid w:val="004F7A8C"/>
    <w:rsid w:val="005000AF"/>
    <w:rsid w:val="005001EC"/>
    <w:rsid w:val="005003F9"/>
    <w:rsid w:val="00501290"/>
    <w:rsid w:val="00501426"/>
    <w:rsid w:val="005017AB"/>
    <w:rsid w:val="00502CDC"/>
    <w:rsid w:val="005038DA"/>
    <w:rsid w:val="00504FC8"/>
    <w:rsid w:val="00505493"/>
    <w:rsid w:val="0050593A"/>
    <w:rsid w:val="00505C16"/>
    <w:rsid w:val="00505E2B"/>
    <w:rsid w:val="00506036"/>
    <w:rsid w:val="00506253"/>
    <w:rsid w:val="0051026F"/>
    <w:rsid w:val="00510EFB"/>
    <w:rsid w:val="00511C58"/>
    <w:rsid w:val="00511DF7"/>
    <w:rsid w:val="00513083"/>
    <w:rsid w:val="00513F1D"/>
    <w:rsid w:val="0051426E"/>
    <w:rsid w:val="00514F72"/>
    <w:rsid w:val="0051623E"/>
    <w:rsid w:val="00522E65"/>
    <w:rsid w:val="00523082"/>
    <w:rsid w:val="00523F4A"/>
    <w:rsid w:val="005244AF"/>
    <w:rsid w:val="00526A9D"/>
    <w:rsid w:val="00527D45"/>
    <w:rsid w:val="00527F68"/>
    <w:rsid w:val="00531645"/>
    <w:rsid w:val="00531791"/>
    <w:rsid w:val="00532A65"/>
    <w:rsid w:val="005334B8"/>
    <w:rsid w:val="0053380E"/>
    <w:rsid w:val="0053439B"/>
    <w:rsid w:val="00534B51"/>
    <w:rsid w:val="005355CB"/>
    <w:rsid w:val="005361F4"/>
    <w:rsid w:val="0053621A"/>
    <w:rsid w:val="005364B0"/>
    <w:rsid w:val="005365BC"/>
    <w:rsid w:val="00536C0D"/>
    <w:rsid w:val="0053726E"/>
    <w:rsid w:val="00537C52"/>
    <w:rsid w:val="00540D3B"/>
    <w:rsid w:val="0054117A"/>
    <w:rsid w:val="00541A1B"/>
    <w:rsid w:val="0054384F"/>
    <w:rsid w:val="00544486"/>
    <w:rsid w:val="00544997"/>
    <w:rsid w:val="00544E19"/>
    <w:rsid w:val="00545C58"/>
    <w:rsid w:val="00545DDD"/>
    <w:rsid w:val="00546868"/>
    <w:rsid w:val="00546D8B"/>
    <w:rsid w:val="00546FD5"/>
    <w:rsid w:val="00547360"/>
    <w:rsid w:val="00547BF0"/>
    <w:rsid w:val="005503E7"/>
    <w:rsid w:val="00550432"/>
    <w:rsid w:val="00550521"/>
    <w:rsid w:val="005509E9"/>
    <w:rsid w:val="00550C5E"/>
    <w:rsid w:val="00550E67"/>
    <w:rsid w:val="00550F0D"/>
    <w:rsid w:val="00551150"/>
    <w:rsid w:val="00551C72"/>
    <w:rsid w:val="00552C04"/>
    <w:rsid w:val="00554191"/>
    <w:rsid w:val="005541FB"/>
    <w:rsid w:val="00554604"/>
    <w:rsid w:val="005546CC"/>
    <w:rsid w:val="00554971"/>
    <w:rsid w:val="00555137"/>
    <w:rsid w:val="00555783"/>
    <w:rsid w:val="00555D9E"/>
    <w:rsid w:val="0055678F"/>
    <w:rsid w:val="0055729C"/>
    <w:rsid w:val="0056025C"/>
    <w:rsid w:val="005606FE"/>
    <w:rsid w:val="0056193F"/>
    <w:rsid w:val="00561BCE"/>
    <w:rsid w:val="00563F96"/>
    <w:rsid w:val="0056480A"/>
    <w:rsid w:val="0056547D"/>
    <w:rsid w:val="00566B63"/>
    <w:rsid w:val="005709FE"/>
    <w:rsid w:val="00570BC1"/>
    <w:rsid w:val="00571487"/>
    <w:rsid w:val="00571C71"/>
    <w:rsid w:val="005723F2"/>
    <w:rsid w:val="00572ACA"/>
    <w:rsid w:val="00572DFD"/>
    <w:rsid w:val="00573111"/>
    <w:rsid w:val="00573182"/>
    <w:rsid w:val="005746C8"/>
    <w:rsid w:val="00575058"/>
    <w:rsid w:val="0057689D"/>
    <w:rsid w:val="00576A58"/>
    <w:rsid w:val="0057752A"/>
    <w:rsid w:val="00577A70"/>
    <w:rsid w:val="0058022D"/>
    <w:rsid w:val="00580410"/>
    <w:rsid w:val="00580494"/>
    <w:rsid w:val="00580B5C"/>
    <w:rsid w:val="005810A0"/>
    <w:rsid w:val="00581C69"/>
    <w:rsid w:val="00581C70"/>
    <w:rsid w:val="00582BD7"/>
    <w:rsid w:val="00583FAB"/>
    <w:rsid w:val="00584D04"/>
    <w:rsid w:val="005855AA"/>
    <w:rsid w:val="005859D7"/>
    <w:rsid w:val="00585D77"/>
    <w:rsid w:val="00586A08"/>
    <w:rsid w:val="00587452"/>
    <w:rsid w:val="00587729"/>
    <w:rsid w:val="00587A91"/>
    <w:rsid w:val="005909F6"/>
    <w:rsid w:val="00591AB1"/>
    <w:rsid w:val="00591DE3"/>
    <w:rsid w:val="00592BFD"/>
    <w:rsid w:val="00593D43"/>
    <w:rsid w:val="00594400"/>
    <w:rsid w:val="00594854"/>
    <w:rsid w:val="00595EDE"/>
    <w:rsid w:val="0059622C"/>
    <w:rsid w:val="00597577"/>
    <w:rsid w:val="005978F8"/>
    <w:rsid w:val="00597BB0"/>
    <w:rsid w:val="00597ED7"/>
    <w:rsid w:val="005A0911"/>
    <w:rsid w:val="005A1211"/>
    <w:rsid w:val="005A22A0"/>
    <w:rsid w:val="005A2DB6"/>
    <w:rsid w:val="005A3054"/>
    <w:rsid w:val="005A35C4"/>
    <w:rsid w:val="005A3955"/>
    <w:rsid w:val="005A436E"/>
    <w:rsid w:val="005A53E5"/>
    <w:rsid w:val="005A69C4"/>
    <w:rsid w:val="005A6CBC"/>
    <w:rsid w:val="005A6D3B"/>
    <w:rsid w:val="005B046D"/>
    <w:rsid w:val="005B0771"/>
    <w:rsid w:val="005B09C3"/>
    <w:rsid w:val="005B0B13"/>
    <w:rsid w:val="005B1101"/>
    <w:rsid w:val="005B16C9"/>
    <w:rsid w:val="005B18D8"/>
    <w:rsid w:val="005B1EFB"/>
    <w:rsid w:val="005B22F6"/>
    <w:rsid w:val="005B2522"/>
    <w:rsid w:val="005B27D6"/>
    <w:rsid w:val="005B28EA"/>
    <w:rsid w:val="005B2FBA"/>
    <w:rsid w:val="005B39AA"/>
    <w:rsid w:val="005B40B9"/>
    <w:rsid w:val="005B5615"/>
    <w:rsid w:val="005B565D"/>
    <w:rsid w:val="005B58CB"/>
    <w:rsid w:val="005B5926"/>
    <w:rsid w:val="005B5E55"/>
    <w:rsid w:val="005B701E"/>
    <w:rsid w:val="005C087F"/>
    <w:rsid w:val="005C1797"/>
    <w:rsid w:val="005C1ED8"/>
    <w:rsid w:val="005C1F97"/>
    <w:rsid w:val="005C2EE5"/>
    <w:rsid w:val="005C2FDF"/>
    <w:rsid w:val="005C3391"/>
    <w:rsid w:val="005C3753"/>
    <w:rsid w:val="005C5423"/>
    <w:rsid w:val="005C589C"/>
    <w:rsid w:val="005C7C05"/>
    <w:rsid w:val="005D023A"/>
    <w:rsid w:val="005D0ABD"/>
    <w:rsid w:val="005D0E79"/>
    <w:rsid w:val="005D0F4B"/>
    <w:rsid w:val="005D1141"/>
    <w:rsid w:val="005D1BD9"/>
    <w:rsid w:val="005D1CCA"/>
    <w:rsid w:val="005D2E90"/>
    <w:rsid w:val="005D32EB"/>
    <w:rsid w:val="005D3602"/>
    <w:rsid w:val="005D3995"/>
    <w:rsid w:val="005D3A00"/>
    <w:rsid w:val="005D45CE"/>
    <w:rsid w:val="005D4785"/>
    <w:rsid w:val="005D4A0F"/>
    <w:rsid w:val="005D4F80"/>
    <w:rsid w:val="005D5111"/>
    <w:rsid w:val="005D5874"/>
    <w:rsid w:val="005D5D04"/>
    <w:rsid w:val="005D6591"/>
    <w:rsid w:val="005D73B0"/>
    <w:rsid w:val="005D7606"/>
    <w:rsid w:val="005D77F4"/>
    <w:rsid w:val="005E022A"/>
    <w:rsid w:val="005E09D1"/>
    <w:rsid w:val="005E0A54"/>
    <w:rsid w:val="005E0D0D"/>
    <w:rsid w:val="005E1546"/>
    <w:rsid w:val="005E2C1C"/>
    <w:rsid w:val="005E3208"/>
    <w:rsid w:val="005E3425"/>
    <w:rsid w:val="005E349A"/>
    <w:rsid w:val="005E41CC"/>
    <w:rsid w:val="005E489C"/>
    <w:rsid w:val="005E542A"/>
    <w:rsid w:val="005E67F9"/>
    <w:rsid w:val="005E6E67"/>
    <w:rsid w:val="005E72DA"/>
    <w:rsid w:val="005F104E"/>
    <w:rsid w:val="005F11CE"/>
    <w:rsid w:val="005F1D58"/>
    <w:rsid w:val="005F2027"/>
    <w:rsid w:val="005F2657"/>
    <w:rsid w:val="005F2CD5"/>
    <w:rsid w:val="005F3D89"/>
    <w:rsid w:val="005F3FF8"/>
    <w:rsid w:val="005F431B"/>
    <w:rsid w:val="005F4C95"/>
    <w:rsid w:val="005F5BAF"/>
    <w:rsid w:val="005F5F37"/>
    <w:rsid w:val="005F63EF"/>
    <w:rsid w:val="005F6E01"/>
    <w:rsid w:val="005F7E5E"/>
    <w:rsid w:val="00600246"/>
    <w:rsid w:val="006003F1"/>
    <w:rsid w:val="00600563"/>
    <w:rsid w:val="0060078A"/>
    <w:rsid w:val="0060090B"/>
    <w:rsid w:val="00600B38"/>
    <w:rsid w:val="00600D8B"/>
    <w:rsid w:val="00600F76"/>
    <w:rsid w:val="00601B5B"/>
    <w:rsid w:val="006022A2"/>
    <w:rsid w:val="00602A93"/>
    <w:rsid w:val="00605406"/>
    <w:rsid w:val="00606950"/>
    <w:rsid w:val="00610193"/>
    <w:rsid w:val="0061022A"/>
    <w:rsid w:val="00610682"/>
    <w:rsid w:val="006106B5"/>
    <w:rsid w:val="0061152B"/>
    <w:rsid w:val="0061378E"/>
    <w:rsid w:val="00613F77"/>
    <w:rsid w:val="006146B9"/>
    <w:rsid w:val="00615AA9"/>
    <w:rsid w:val="00616D02"/>
    <w:rsid w:val="00617A04"/>
    <w:rsid w:val="006206E2"/>
    <w:rsid w:val="00620F2D"/>
    <w:rsid w:val="00621E2E"/>
    <w:rsid w:val="00622923"/>
    <w:rsid w:val="00622A5F"/>
    <w:rsid w:val="006244F1"/>
    <w:rsid w:val="006246F8"/>
    <w:rsid w:val="00624DA7"/>
    <w:rsid w:val="00625C2C"/>
    <w:rsid w:val="00626108"/>
    <w:rsid w:val="00626180"/>
    <w:rsid w:val="00626262"/>
    <w:rsid w:val="00627871"/>
    <w:rsid w:val="00627BAF"/>
    <w:rsid w:val="00627D0E"/>
    <w:rsid w:val="0063046E"/>
    <w:rsid w:val="00631345"/>
    <w:rsid w:val="00631FC4"/>
    <w:rsid w:val="006327DA"/>
    <w:rsid w:val="00633B9F"/>
    <w:rsid w:val="00633EB6"/>
    <w:rsid w:val="0063409B"/>
    <w:rsid w:val="006347B2"/>
    <w:rsid w:val="00635A74"/>
    <w:rsid w:val="006362C7"/>
    <w:rsid w:val="00636425"/>
    <w:rsid w:val="00636B35"/>
    <w:rsid w:val="006372A9"/>
    <w:rsid w:val="0063735C"/>
    <w:rsid w:val="00637DEE"/>
    <w:rsid w:val="00637F0D"/>
    <w:rsid w:val="006402D6"/>
    <w:rsid w:val="00640CCE"/>
    <w:rsid w:val="00640E5C"/>
    <w:rsid w:val="00641053"/>
    <w:rsid w:val="006411D4"/>
    <w:rsid w:val="0064277A"/>
    <w:rsid w:val="00642F00"/>
    <w:rsid w:val="00643838"/>
    <w:rsid w:val="00643F42"/>
    <w:rsid w:val="006440AA"/>
    <w:rsid w:val="006450C2"/>
    <w:rsid w:val="006453AA"/>
    <w:rsid w:val="006453C7"/>
    <w:rsid w:val="00646248"/>
    <w:rsid w:val="00646CC3"/>
    <w:rsid w:val="00647664"/>
    <w:rsid w:val="00650BEE"/>
    <w:rsid w:val="00651065"/>
    <w:rsid w:val="00651CCD"/>
    <w:rsid w:val="00651E2E"/>
    <w:rsid w:val="00652394"/>
    <w:rsid w:val="00652690"/>
    <w:rsid w:val="00653714"/>
    <w:rsid w:val="00653BDF"/>
    <w:rsid w:val="00653F10"/>
    <w:rsid w:val="00654534"/>
    <w:rsid w:val="00654728"/>
    <w:rsid w:val="006547D4"/>
    <w:rsid w:val="00655B0F"/>
    <w:rsid w:val="00655E28"/>
    <w:rsid w:val="00656C42"/>
    <w:rsid w:val="00656F25"/>
    <w:rsid w:val="0066021F"/>
    <w:rsid w:val="0066276E"/>
    <w:rsid w:val="0066397F"/>
    <w:rsid w:val="00663ED2"/>
    <w:rsid w:val="0066451E"/>
    <w:rsid w:val="0066453C"/>
    <w:rsid w:val="006649E5"/>
    <w:rsid w:val="00665218"/>
    <w:rsid w:val="0066527F"/>
    <w:rsid w:val="0066565E"/>
    <w:rsid w:val="00665827"/>
    <w:rsid w:val="00667587"/>
    <w:rsid w:val="006708CF"/>
    <w:rsid w:val="0067146E"/>
    <w:rsid w:val="0067227C"/>
    <w:rsid w:val="0067251B"/>
    <w:rsid w:val="0067381B"/>
    <w:rsid w:val="00673A17"/>
    <w:rsid w:val="00673B80"/>
    <w:rsid w:val="00673BC1"/>
    <w:rsid w:val="00673F36"/>
    <w:rsid w:val="00674D99"/>
    <w:rsid w:val="00674F36"/>
    <w:rsid w:val="00674F89"/>
    <w:rsid w:val="006757F7"/>
    <w:rsid w:val="006758E7"/>
    <w:rsid w:val="0067645C"/>
    <w:rsid w:val="00677201"/>
    <w:rsid w:val="0067764A"/>
    <w:rsid w:val="00677EA8"/>
    <w:rsid w:val="00681400"/>
    <w:rsid w:val="00681D03"/>
    <w:rsid w:val="00682DB1"/>
    <w:rsid w:val="006830CD"/>
    <w:rsid w:val="00683197"/>
    <w:rsid w:val="006838D8"/>
    <w:rsid w:val="0068455E"/>
    <w:rsid w:val="00684A5A"/>
    <w:rsid w:val="00685343"/>
    <w:rsid w:val="00685353"/>
    <w:rsid w:val="006855F8"/>
    <w:rsid w:val="006857B4"/>
    <w:rsid w:val="00685E83"/>
    <w:rsid w:val="00686B65"/>
    <w:rsid w:val="00686C6B"/>
    <w:rsid w:val="0068759E"/>
    <w:rsid w:val="00687CDC"/>
    <w:rsid w:val="00687F5D"/>
    <w:rsid w:val="006910BF"/>
    <w:rsid w:val="006915C9"/>
    <w:rsid w:val="00692295"/>
    <w:rsid w:val="00692A53"/>
    <w:rsid w:val="00692DB4"/>
    <w:rsid w:val="00692ECA"/>
    <w:rsid w:val="00693698"/>
    <w:rsid w:val="006937D4"/>
    <w:rsid w:val="0069387A"/>
    <w:rsid w:val="0069402A"/>
    <w:rsid w:val="006942D3"/>
    <w:rsid w:val="00694683"/>
    <w:rsid w:val="00694B0B"/>
    <w:rsid w:val="0069528F"/>
    <w:rsid w:val="00695DAF"/>
    <w:rsid w:val="006A01C5"/>
    <w:rsid w:val="006A146C"/>
    <w:rsid w:val="006A196C"/>
    <w:rsid w:val="006A1EAE"/>
    <w:rsid w:val="006A213A"/>
    <w:rsid w:val="006A2A08"/>
    <w:rsid w:val="006A2CB2"/>
    <w:rsid w:val="006A3CF8"/>
    <w:rsid w:val="006A4881"/>
    <w:rsid w:val="006A4E10"/>
    <w:rsid w:val="006A51E3"/>
    <w:rsid w:val="006A539F"/>
    <w:rsid w:val="006A5542"/>
    <w:rsid w:val="006A5E58"/>
    <w:rsid w:val="006A6B64"/>
    <w:rsid w:val="006A6EF4"/>
    <w:rsid w:val="006B0231"/>
    <w:rsid w:val="006B1D44"/>
    <w:rsid w:val="006B23F7"/>
    <w:rsid w:val="006B284B"/>
    <w:rsid w:val="006B2A75"/>
    <w:rsid w:val="006B3063"/>
    <w:rsid w:val="006B3FA9"/>
    <w:rsid w:val="006B4407"/>
    <w:rsid w:val="006B4E37"/>
    <w:rsid w:val="006B51EA"/>
    <w:rsid w:val="006B5283"/>
    <w:rsid w:val="006B5825"/>
    <w:rsid w:val="006B59FC"/>
    <w:rsid w:val="006B6075"/>
    <w:rsid w:val="006B6404"/>
    <w:rsid w:val="006B64FE"/>
    <w:rsid w:val="006C1D3A"/>
    <w:rsid w:val="006C2223"/>
    <w:rsid w:val="006C25B3"/>
    <w:rsid w:val="006C2CB7"/>
    <w:rsid w:val="006C2CBA"/>
    <w:rsid w:val="006C30CB"/>
    <w:rsid w:val="006C3679"/>
    <w:rsid w:val="006C4238"/>
    <w:rsid w:val="006C4373"/>
    <w:rsid w:val="006C5CEC"/>
    <w:rsid w:val="006C6492"/>
    <w:rsid w:val="006C6B80"/>
    <w:rsid w:val="006C77E8"/>
    <w:rsid w:val="006C7955"/>
    <w:rsid w:val="006D0DA0"/>
    <w:rsid w:val="006D11C9"/>
    <w:rsid w:val="006D147D"/>
    <w:rsid w:val="006D1B90"/>
    <w:rsid w:val="006D272C"/>
    <w:rsid w:val="006D2CEE"/>
    <w:rsid w:val="006D4433"/>
    <w:rsid w:val="006D4F69"/>
    <w:rsid w:val="006D5421"/>
    <w:rsid w:val="006D5571"/>
    <w:rsid w:val="006D5E3F"/>
    <w:rsid w:val="006D6ED3"/>
    <w:rsid w:val="006D74AA"/>
    <w:rsid w:val="006E0434"/>
    <w:rsid w:val="006E0501"/>
    <w:rsid w:val="006E07DF"/>
    <w:rsid w:val="006E19BD"/>
    <w:rsid w:val="006E39F5"/>
    <w:rsid w:val="006E3AFF"/>
    <w:rsid w:val="006E496A"/>
    <w:rsid w:val="006E677C"/>
    <w:rsid w:val="006E68DC"/>
    <w:rsid w:val="006E69CB"/>
    <w:rsid w:val="006E706C"/>
    <w:rsid w:val="006E7154"/>
    <w:rsid w:val="006F0D16"/>
    <w:rsid w:val="006F12E2"/>
    <w:rsid w:val="006F1CA1"/>
    <w:rsid w:val="006F2D79"/>
    <w:rsid w:val="006F33ED"/>
    <w:rsid w:val="006F384A"/>
    <w:rsid w:val="006F3B58"/>
    <w:rsid w:val="006F4B2D"/>
    <w:rsid w:val="006F4BD4"/>
    <w:rsid w:val="006F4F12"/>
    <w:rsid w:val="006F56D0"/>
    <w:rsid w:val="006F599C"/>
    <w:rsid w:val="006F5B7A"/>
    <w:rsid w:val="006F5E5C"/>
    <w:rsid w:val="006F62DF"/>
    <w:rsid w:val="006F652D"/>
    <w:rsid w:val="006F66A3"/>
    <w:rsid w:val="006F6734"/>
    <w:rsid w:val="006F6EBA"/>
    <w:rsid w:val="006F741B"/>
    <w:rsid w:val="006F7755"/>
    <w:rsid w:val="007002A8"/>
    <w:rsid w:val="007004FC"/>
    <w:rsid w:val="00700645"/>
    <w:rsid w:val="00700925"/>
    <w:rsid w:val="007011AD"/>
    <w:rsid w:val="00701201"/>
    <w:rsid w:val="00701D90"/>
    <w:rsid w:val="00702453"/>
    <w:rsid w:val="0070251F"/>
    <w:rsid w:val="00702D4D"/>
    <w:rsid w:val="00702E5E"/>
    <w:rsid w:val="00702F52"/>
    <w:rsid w:val="00702F6A"/>
    <w:rsid w:val="00703556"/>
    <w:rsid w:val="00703565"/>
    <w:rsid w:val="00704F62"/>
    <w:rsid w:val="007055EC"/>
    <w:rsid w:val="007059A4"/>
    <w:rsid w:val="00705E15"/>
    <w:rsid w:val="007066B9"/>
    <w:rsid w:val="00707853"/>
    <w:rsid w:val="00707CE5"/>
    <w:rsid w:val="0071020E"/>
    <w:rsid w:val="0071036C"/>
    <w:rsid w:val="00710867"/>
    <w:rsid w:val="00710BE3"/>
    <w:rsid w:val="0071105D"/>
    <w:rsid w:val="00712374"/>
    <w:rsid w:val="00713DED"/>
    <w:rsid w:val="0071428A"/>
    <w:rsid w:val="00715CBD"/>
    <w:rsid w:val="00715F75"/>
    <w:rsid w:val="007163E0"/>
    <w:rsid w:val="00716436"/>
    <w:rsid w:val="007168B7"/>
    <w:rsid w:val="00721555"/>
    <w:rsid w:val="00721C43"/>
    <w:rsid w:val="00722035"/>
    <w:rsid w:val="00722104"/>
    <w:rsid w:val="00722337"/>
    <w:rsid w:val="007224D8"/>
    <w:rsid w:val="00722A53"/>
    <w:rsid w:val="00722C21"/>
    <w:rsid w:val="00722E4D"/>
    <w:rsid w:val="00723371"/>
    <w:rsid w:val="00724446"/>
    <w:rsid w:val="0072470F"/>
    <w:rsid w:val="00724D1E"/>
    <w:rsid w:val="00724E97"/>
    <w:rsid w:val="00725148"/>
    <w:rsid w:val="007253E7"/>
    <w:rsid w:val="00725600"/>
    <w:rsid w:val="007258D0"/>
    <w:rsid w:val="00725C6D"/>
    <w:rsid w:val="0072667F"/>
    <w:rsid w:val="007270A1"/>
    <w:rsid w:val="007326B3"/>
    <w:rsid w:val="00732886"/>
    <w:rsid w:val="00732B6E"/>
    <w:rsid w:val="00732C43"/>
    <w:rsid w:val="00733794"/>
    <w:rsid w:val="00734542"/>
    <w:rsid w:val="00734976"/>
    <w:rsid w:val="00735168"/>
    <w:rsid w:val="00735502"/>
    <w:rsid w:val="007358C7"/>
    <w:rsid w:val="00735EB9"/>
    <w:rsid w:val="00736282"/>
    <w:rsid w:val="007362A0"/>
    <w:rsid w:val="00736546"/>
    <w:rsid w:val="007370B9"/>
    <w:rsid w:val="00737547"/>
    <w:rsid w:val="0074137C"/>
    <w:rsid w:val="007414EC"/>
    <w:rsid w:val="0074185C"/>
    <w:rsid w:val="00742567"/>
    <w:rsid w:val="007425CD"/>
    <w:rsid w:val="00742634"/>
    <w:rsid w:val="00742E78"/>
    <w:rsid w:val="007448B7"/>
    <w:rsid w:val="007448D4"/>
    <w:rsid w:val="00744C8C"/>
    <w:rsid w:val="0074515F"/>
    <w:rsid w:val="007459AE"/>
    <w:rsid w:val="00745C69"/>
    <w:rsid w:val="00746803"/>
    <w:rsid w:val="00746B72"/>
    <w:rsid w:val="0074719D"/>
    <w:rsid w:val="00747387"/>
    <w:rsid w:val="00750118"/>
    <w:rsid w:val="0075125F"/>
    <w:rsid w:val="007516AF"/>
    <w:rsid w:val="007519E2"/>
    <w:rsid w:val="00751D77"/>
    <w:rsid w:val="00751F5D"/>
    <w:rsid w:val="00752035"/>
    <w:rsid w:val="0075255A"/>
    <w:rsid w:val="007529B6"/>
    <w:rsid w:val="00752A65"/>
    <w:rsid w:val="0075314D"/>
    <w:rsid w:val="00753BE3"/>
    <w:rsid w:val="0075495B"/>
    <w:rsid w:val="0075664F"/>
    <w:rsid w:val="0075691D"/>
    <w:rsid w:val="007577E2"/>
    <w:rsid w:val="00760B00"/>
    <w:rsid w:val="00761536"/>
    <w:rsid w:val="007638BA"/>
    <w:rsid w:val="00763D26"/>
    <w:rsid w:val="00763D46"/>
    <w:rsid w:val="00764043"/>
    <w:rsid w:val="007642DC"/>
    <w:rsid w:val="00766FEE"/>
    <w:rsid w:val="007670EE"/>
    <w:rsid w:val="0076710F"/>
    <w:rsid w:val="00770D0A"/>
    <w:rsid w:val="00772777"/>
    <w:rsid w:val="007729D2"/>
    <w:rsid w:val="00772AB9"/>
    <w:rsid w:val="00772C7B"/>
    <w:rsid w:val="00772FEB"/>
    <w:rsid w:val="007737CC"/>
    <w:rsid w:val="0077398F"/>
    <w:rsid w:val="0077410F"/>
    <w:rsid w:val="0077433D"/>
    <w:rsid w:val="007746BB"/>
    <w:rsid w:val="00774999"/>
    <w:rsid w:val="00775579"/>
    <w:rsid w:val="00775AA0"/>
    <w:rsid w:val="00776424"/>
    <w:rsid w:val="00777422"/>
    <w:rsid w:val="00777D74"/>
    <w:rsid w:val="007807CB"/>
    <w:rsid w:val="00780E31"/>
    <w:rsid w:val="00781BD7"/>
    <w:rsid w:val="0078265E"/>
    <w:rsid w:val="00782916"/>
    <w:rsid w:val="00782AD9"/>
    <w:rsid w:val="00782EE0"/>
    <w:rsid w:val="00783306"/>
    <w:rsid w:val="00783666"/>
    <w:rsid w:val="00783A72"/>
    <w:rsid w:val="00784A2D"/>
    <w:rsid w:val="00785751"/>
    <w:rsid w:val="007858AB"/>
    <w:rsid w:val="00785983"/>
    <w:rsid w:val="00785D9A"/>
    <w:rsid w:val="00785DF8"/>
    <w:rsid w:val="00785E4D"/>
    <w:rsid w:val="007870C7"/>
    <w:rsid w:val="00787A3A"/>
    <w:rsid w:val="00787CD9"/>
    <w:rsid w:val="007900BE"/>
    <w:rsid w:val="007906EE"/>
    <w:rsid w:val="007907D5"/>
    <w:rsid w:val="007908A3"/>
    <w:rsid w:val="00790A51"/>
    <w:rsid w:val="00792562"/>
    <w:rsid w:val="00792C9D"/>
    <w:rsid w:val="00793535"/>
    <w:rsid w:val="00793C7A"/>
    <w:rsid w:val="00793F7E"/>
    <w:rsid w:val="007944E7"/>
    <w:rsid w:val="00794971"/>
    <w:rsid w:val="007954CB"/>
    <w:rsid w:val="00795A78"/>
    <w:rsid w:val="00795F67"/>
    <w:rsid w:val="00796F2E"/>
    <w:rsid w:val="00797472"/>
    <w:rsid w:val="00797E72"/>
    <w:rsid w:val="007A003A"/>
    <w:rsid w:val="007A0110"/>
    <w:rsid w:val="007A12EE"/>
    <w:rsid w:val="007A16CB"/>
    <w:rsid w:val="007A26CE"/>
    <w:rsid w:val="007A3F13"/>
    <w:rsid w:val="007A3F37"/>
    <w:rsid w:val="007A3F64"/>
    <w:rsid w:val="007A40D7"/>
    <w:rsid w:val="007A4F87"/>
    <w:rsid w:val="007A5761"/>
    <w:rsid w:val="007A5F07"/>
    <w:rsid w:val="007A609A"/>
    <w:rsid w:val="007A6440"/>
    <w:rsid w:val="007A7106"/>
    <w:rsid w:val="007A7185"/>
    <w:rsid w:val="007A71E9"/>
    <w:rsid w:val="007A723A"/>
    <w:rsid w:val="007A7922"/>
    <w:rsid w:val="007A7F73"/>
    <w:rsid w:val="007B0284"/>
    <w:rsid w:val="007B02A9"/>
    <w:rsid w:val="007B06DE"/>
    <w:rsid w:val="007B0C1A"/>
    <w:rsid w:val="007B142A"/>
    <w:rsid w:val="007B14EC"/>
    <w:rsid w:val="007B2A80"/>
    <w:rsid w:val="007B2C60"/>
    <w:rsid w:val="007B30D5"/>
    <w:rsid w:val="007B3C43"/>
    <w:rsid w:val="007B4165"/>
    <w:rsid w:val="007B41FD"/>
    <w:rsid w:val="007B5354"/>
    <w:rsid w:val="007B57B3"/>
    <w:rsid w:val="007B654C"/>
    <w:rsid w:val="007B6CB3"/>
    <w:rsid w:val="007B75AA"/>
    <w:rsid w:val="007B77E9"/>
    <w:rsid w:val="007C023F"/>
    <w:rsid w:val="007C11F2"/>
    <w:rsid w:val="007C1246"/>
    <w:rsid w:val="007C129B"/>
    <w:rsid w:val="007C14B9"/>
    <w:rsid w:val="007C1DDC"/>
    <w:rsid w:val="007C238B"/>
    <w:rsid w:val="007C291D"/>
    <w:rsid w:val="007C2A8E"/>
    <w:rsid w:val="007C2D8F"/>
    <w:rsid w:val="007C3319"/>
    <w:rsid w:val="007C38DB"/>
    <w:rsid w:val="007C3C66"/>
    <w:rsid w:val="007C3FEA"/>
    <w:rsid w:val="007C43E1"/>
    <w:rsid w:val="007C4538"/>
    <w:rsid w:val="007C4D96"/>
    <w:rsid w:val="007C4F5E"/>
    <w:rsid w:val="007C5370"/>
    <w:rsid w:val="007C5410"/>
    <w:rsid w:val="007C5ED4"/>
    <w:rsid w:val="007C66A4"/>
    <w:rsid w:val="007C67DC"/>
    <w:rsid w:val="007D0051"/>
    <w:rsid w:val="007D1521"/>
    <w:rsid w:val="007D15E4"/>
    <w:rsid w:val="007D226E"/>
    <w:rsid w:val="007D2D80"/>
    <w:rsid w:val="007D3A2D"/>
    <w:rsid w:val="007D4242"/>
    <w:rsid w:val="007D64F7"/>
    <w:rsid w:val="007D68F2"/>
    <w:rsid w:val="007D693B"/>
    <w:rsid w:val="007D6CA6"/>
    <w:rsid w:val="007D71C2"/>
    <w:rsid w:val="007E0909"/>
    <w:rsid w:val="007E13E2"/>
    <w:rsid w:val="007E1799"/>
    <w:rsid w:val="007E1A26"/>
    <w:rsid w:val="007E1D7E"/>
    <w:rsid w:val="007E2322"/>
    <w:rsid w:val="007E2802"/>
    <w:rsid w:val="007E286A"/>
    <w:rsid w:val="007E29C5"/>
    <w:rsid w:val="007E2F75"/>
    <w:rsid w:val="007E32E0"/>
    <w:rsid w:val="007E34D5"/>
    <w:rsid w:val="007E431B"/>
    <w:rsid w:val="007E53D1"/>
    <w:rsid w:val="007E5BD3"/>
    <w:rsid w:val="007E7C8A"/>
    <w:rsid w:val="007F0184"/>
    <w:rsid w:val="007F01E3"/>
    <w:rsid w:val="007F0B3B"/>
    <w:rsid w:val="007F101C"/>
    <w:rsid w:val="007F1BF2"/>
    <w:rsid w:val="007F21F8"/>
    <w:rsid w:val="007F283B"/>
    <w:rsid w:val="007F2F3D"/>
    <w:rsid w:val="007F3706"/>
    <w:rsid w:val="007F3CDE"/>
    <w:rsid w:val="007F3D68"/>
    <w:rsid w:val="007F41C4"/>
    <w:rsid w:val="007F4417"/>
    <w:rsid w:val="007F4558"/>
    <w:rsid w:val="007F4DD7"/>
    <w:rsid w:val="007F4FB6"/>
    <w:rsid w:val="007F578E"/>
    <w:rsid w:val="007F6C1D"/>
    <w:rsid w:val="007F6E6E"/>
    <w:rsid w:val="007F7061"/>
    <w:rsid w:val="007F7B49"/>
    <w:rsid w:val="00800671"/>
    <w:rsid w:val="00800AF8"/>
    <w:rsid w:val="00800C8D"/>
    <w:rsid w:val="00800CBB"/>
    <w:rsid w:val="00800DA7"/>
    <w:rsid w:val="00801214"/>
    <w:rsid w:val="008012FD"/>
    <w:rsid w:val="00801301"/>
    <w:rsid w:val="00801572"/>
    <w:rsid w:val="00801637"/>
    <w:rsid w:val="008022BD"/>
    <w:rsid w:val="0080247D"/>
    <w:rsid w:val="00802674"/>
    <w:rsid w:val="00802985"/>
    <w:rsid w:val="00802D13"/>
    <w:rsid w:val="00802EE5"/>
    <w:rsid w:val="00804D93"/>
    <w:rsid w:val="00804E47"/>
    <w:rsid w:val="0080529C"/>
    <w:rsid w:val="00805F6A"/>
    <w:rsid w:val="00805F9B"/>
    <w:rsid w:val="008066D5"/>
    <w:rsid w:val="00806C1D"/>
    <w:rsid w:val="008072FD"/>
    <w:rsid w:val="008073C5"/>
    <w:rsid w:val="00807647"/>
    <w:rsid w:val="008100FE"/>
    <w:rsid w:val="008102CE"/>
    <w:rsid w:val="008104F0"/>
    <w:rsid w:val="00810817"/>
    <w:rsid w:val="00810993"/>
    <w:rsid w:val="00812CCC"/>
    <w:rsid w:val="00813E1D"/>
    <w:rsid w:val="0081467D"/>
    <w:rsid w:val="00814DBD"/>
    <w:rsid w:val="0081546E"/>
    <w:rsid w:val="00815683"/>
    <w:rsid w:val="00816602"/>
    <w:rsid w:val="00816A1B"/>
    <w:rsid w:val="00816CB4"/>
    <w:rsid w:val="00817075"/>
    <w:rsid w:val="00820218"/>
    <w:rsid w:val="0082046F"/>
    <w:rsid w:val="00820AB2"/>
    <w:rsid w:val="00820C5F"/>
    <w:rsid w:val="008212F3"/>
    <w:rsid w:val="0082152B"/>
    <w:rsid w:val="008215FE"/>
    <w:rsid w:val="00822AD3"/>
    <w:rsid w:val="00822AF5"/>
    <w:rsid w:val="00823629"/>
    <w:rsid w:val="00823972"/>
    <w:rsid w:val="0082515F"/>
    <w:rsid w:val="008264C9"/>
    <w:rsid w:val="008265F0"/>
    <w:rsid w:val="00827048"/>
    <w:rsid w:val="0082710F"/>
    <w:rsid w:val="00827CD5"/>
    <w:rsid w:val="00827CF7"/>
    <w:rsid w:val="00831B59"/>
    <w:rsid w:val="00831C83"/>
    <w:rsid w:val="00831FD4"/>
    <w:rsid w:val="008328C3"/>
    <w:rsid w:val="00833D27"/>
    <w:rsid w:val="00836A6F"/>
    <w:rsid w:val="00836AD0"/>
    <w:rsid w:val="0083717E"/>
    <w:rsid w:val="008379CF"/>
    <w:rsid w:val="00837D2C"/>
    <w:rsid w:val="00840DEB"/>
    <w:rsid w:val="008420EB"/>
    <w:rsid w:val="00845321"/>
    <w:rsid w:val="008454C5"/>
    <w:rsid w:val="008457A1"/>
    <w:rsid w:val="00845BDE"/>
    <w:rsid w:val="0084707E"/>
    <w:rsid w:val="0084796D"/>
    <w:rsid w:val="008502D0"/>
    <w:rsid w:val="008514C1"/>
    <w:rsid w:val="00852D3B"/>
    <w:rsid w:val="00853290"/>
    <w:rsid w:val="00853FE7"/>
    <w:rsid w:val="0085448B"/>
    <w:rsid w:val="00854670"/>
    <w:rsid w:val="0085468A"/>
    <w:rsid w:val="00854809"/>
    <w:rsid w:val="00854AD3"/>
    <w:rsid w:val="00854C22"/>
    <w:rsid w:val="008550BC"/>
    <w:rsid w:val="0085523B"/>
    <w:rsid w:val="00855FB4"/>
    <w:rsid w:val="00856648"/>
    <w:rsid w:val="008569B1"/>
    <w:rsid w:val="00856B04"/>
    <w:rsid w:val="00856D2B"/>
    <w:rsid w:val="008577E0"/>
    <w:rsid w:val="0085797D"/>
    <w:rsid w:val="00857A71"/>
    <w:rsid w:val="00857E90"/>
    <w:rsid w:val="008600F4"/>
    <w:rsid w:val="008606B6"/>
    <w:rsid w:val="00861022"/>
    <w:rsid w:val="00863D03"/>
    <w:rsid w:val="0086436A"/>
    <w:rsid w:val="00864FE0"/>
    <w:rsid w:val="00866038"/>
    <w:rsid w:val="008668E4"/>
    <w:rsid w:val="00866E75"/>
    <w:rsid w:val="00866E8E"/>
    <w:rsid w:val="00867C79"/>
    <w:rsid w:val="008701A6"/>
    <w:rsid w:val="0087099D"/>
    <w:rsid w:val="008710C4"/>
    <w:rsid w:val="00871683"/>
    <w:rsid w:val="00871DEA"/>
    <w:rsid w:val="00871F0B"/>
    <w:rsid w:val="00872201"/>
    <w:rsid w:val="00872247"/>
    <w:rsid w:val="00872657"/>
    <w:rsid w:val="00873F96"/>
    <w:rsid w:val="0087708A"/>
    <w:rsid w:val="008773EA"/>
    <w:rsid w:val="008775E4"/>
    <w:rsid w:val="0088002D"/>
    <w:rsid w:val="008807CB"/>
    <w:rsid w:val="008820A5"/>
    <w:rsid w:val="00882438"/>
    <w:rsid w:val="00882659"/>
    <w:rsid w:val="008829C3"/>
    <w:rsid w:val="00882BCC"/>
    <w:rsid w:val="00882E88"/>
    <w:rsid w:val="00884271"/>
    <w:rsid w:val="008845FC"/>
    <w:rsid w:val="008847A6"/>
    <w:rsid w:val="00884933"/>
    <w:rsid w:val="00884D00"/>
    <w:rsid w:val="0088515A"/>
    <w:rsid w:val="00885A48"/>
    <w:rsid w:val="00891369"/>
    <w:rsid w:val="008915E5"/>
    <w:rsid w:val="008921E3"/>
    <w:rsid w:val="00893F76"/>
    <w:rsid w:val="0089664E"/>
    <w:rsid w:val="008970AF"/>
    <w:rsid w:val="008A0004"/>
    <w:rsid w:val="008A0384"/>
    <w:rsid w:val="008A05FF"/>
    <w:rsid w:val="008A170F"/>
    <w:rsid w:val="008A26EC"/>
    <w:rsid w:val="008A2A37"/>
    <w:rsid w:val="008A2EE0"/>
    <w:rsid w:val="008A3769"/>
    <w:rsid w:val="008A4AE7"/>
    <w:rsid w:val="008A5F6C"/>
    <w:rsid w:val="008A6E29"/>
    <w:rsid w:val="008A7943"/>
    <w:rsid w:val="008B0082"/>
    <w:rsid w:val="008B0FF5"/>
    <w:rsid w:val="008B15E3"/>
    <w:rsid w:val="008B18A5"/>
    <w:rsid w:val="008B1C9E"/>
    <w:rsid w:val="008B2150"/>
    <w:rsid w:val="008B291B"/>
    <w:rsid w:val="008B6014"/>
    <w:rsid w:val="008B6B4B"/>
    <w:rsid w:val="008B72FA"/>
    <w:rsid w:val="008B7676"/>
    <w:rsid w:val="008C01F4"/>
    <w:rsid w:val="008C1314"/>
    <w:rsid w:val="008C1688"/>
    <w:rsid w:val="008C19B0"/>
    <w:rsid w:val="008C2F96"/>
    <w:rsid w:val="008C3194"/>
    <w:rsid w:val="008C35A3"/>
    <w:rsid w:val="008C37A7"/>
    <w:rsid w:val="008C5EA0"/>
    <w:rsid w:val="008C698C"/>
    <w:rsid w:val="008C6E6E"/>
    <w:rsid w:val="008D0934"/>
    <w:rsid w:val="008D0B30"/>
    <w:rsid w:val="008D0E62"/>
    <w:rsid w:val="008D1412"/>
    <w:rsid w:val="008D2953"/>
    <w:rsid w:val="008D2B08"/>
    <w:rsid w:val="008D30BF"/>
    <w:rsid w:val="008D31AC"/>
    <w:rsid w:val="008D36C3"/>
    <w:rsid w:val="008D3DFF"/>
    <w:rsid w:val="008D40EE"/>
    <w:rsid w:val="008D54AC"/>
    <w:rsid w:val="008D5958"/>
    <w:rsid w:val="008D69C8"/>
    <w:rsid w:val="008D73D0"/>
    <w:rsid w:val="008D7532"/>
    <w:rsid w:val="008D7AEA"/>
    <w:rsid w:val="008D7C34"/>
    <w:rsid w:val="008D7EB9"/>
    <w:rsid w:val="008E0116"/>
    <w:rsid w:val="008E0398"/>
    <w:rsid w:val="008E089E"/>
    <w:rsid w:val="008E0F74"/>
    <w:rsid w:val="008E157B"/>
    <w:rsid w:val="008E1D8A"/>
    <w:rsid w:val="008E2268"/>
    <w:rsid w:val="008E2841"/>
    <w:rsid w:val="008E3023"/>
    <w:rsid w:val="008E48AF"/>
    <w:rsid w:val="008E49E8"/>
    <w:rsid w:val="008E4C5A"/>
    <w:rsid w:val="008E5A11"/>
    <w:rsid w:val="008E5BA4"/>
    <w:rsid w:val="008E5EE8"/>
    <w:rsid w:val="008E6789"/>
    <w:rsid w:val="008E6846"/>
    <w:rsid w:val="008E731F"/>
    <w:rsid w:val="008F01B7"/>
    <w:rsid w:val="008F0810"/>
    <w:rsid w:val="008F1E56"/>
    <w:rsid w:val="008F2290"/>
    <w:rsid w:val="008F2884"/>
    <w:rsid w:val="008F2925"/>
    <w:rsid w:val="008F2BFD"/>
    <w:rsid w:val="008F39D5"/>
    <w:rsid w:val="008F3C52"/>
    <w:rsid w:val="008F432B"/>
    <w:rsid w:val="008F4A4A"/>
    <w:rsid w:val="008F4CCE"/>
    <w:rsid w:val="008F564F"/>
    <w:rsid w:val="008F58E8"/>
    <w:rsid w:val="008F5A34"/>
    <w:rsid w:val="008F66E5"/>
    <w:rsid w:val="008F6B14"/>
    <w:rsid w:val="008F7FA6"/>
    <w:rsid w:val="00900E14"/>
    <w:rsid w:val="00901262"/>
    <w:rsid w:val="00901D6A"/>
    <w:rsid w:val="009035B5"/>
    <w:rsid w:val="00906714"/>
    <w:rsid w:val="00906C1A"/>
    <w:rsid w:val="00906E11"/>
    <w:rsid w:val="00906F0E"/>
    <w:rsid w:val="00907073"/>
    <w:rsid w:val="009072C5"/>
    <w:rsid w:val="009102CE"/>
    <w:rsid w:val="00911449"/>
    <w:rsid w:val="00911689"/>
    <w:rsid w:val="00911C9F"/>
    <w:rsid w:val="00911D61"/>
    <w:rsid w:val="0091213B"/>
    <w:rsid w:val="009125C0"/>
    <w:rsid w:val="00914556"/>
    <w:rsid w:val="00914FB4"/>
    <w:rsid w:val="00916C51"/>
    <w:rsid w:val="0092009E"/>
    <w:rsid w:val="0092183F"/>
    <w:rsid w:val="0092218F"/>
    <w:rsid w:val="0092295C"/>
    <w:rsid w:val="0092348C"/>
    <w:rsid w:val="009236D1"/>
    <w:rsid w:val="00924E86"/>
    <w:rsid w:val="009259A1"/>
    <w:rsid w:val="00926FB1"/>
    <w:rsid w:val="009271BC"/>
    <w:rsid w:val="00927407"/>
    <w:rsid w:val="00930C44"/>
    <w:rsid w:val="009312D2"/>
    <w:rsid w:val="00932EAD"/>
    <w:rsid w:val="009331AA"/>
    <w:rsid w:val="00933C3F"/>
    <w:rsid w:val="00934C1F"/>
    <w:rsid w:val="0093582F"/>
    <w:rsid w:val="0093659D"/>
    <w:rsid w:val="009368AA"/>
    <w:rsid w:val="00937656"/>
    <w:rsid w:val="00937959"/>
    <w:rsid w:val="00937ABB"/>
    <w:rsid w:val="00937ED6"/>
    <w:rsid w:val="00940661"/>
    <w:rsid w:val="009410CE"/>
    <w:rsid w:val="00941880"/>
    <w:rsid w:val="009421E9"/>
    <w:rsid w:val="00942238"/>
    <w:rsid w:val="00942640"/>
    <w:rsid w:val="00942E9E"/>
    <w:rsid w:val="00943A71"/>
    <w:rsid w:val="00944481"/>
    <w:rsid w:val="00945BF0"/>
    <w:rsid w:val="00946649"/>
    <w:rsid w:val="009471D8"/>
    <w:rsid w:val="009505BC"/>
    <w:rsid w:val="00951429"/>
    <w:rsid w:val="00951705"/>
    <w:rsid w:val="00951A9A"/>
    <w:rsid w:val="009522E3"/>
    <w:rsid w:val="009528BD"/>
    <w:rsid w:val="00952D6C"/>
    <w:rsid w:val="0095404F"/>
    <w:rsid w:val="00954218"/>
    <w:rsid w:val="00954EF9"/>
    <w:rsid w:val="00955F66"/>
    <w:rsid w:val="00956DBC"/>
    <w:rsid w:val="0096097B"/>
    <w:rsid w:val="00961941"/>
    <w:rsid w:val="00961B98"/>
    <w:rsid w:val="00962014"/>
    <w:rsid w:val="009622C2"/>
    <w:rsid w:val="00962AA5"/>
    <w:rsid w:val="00962D08"/>
    <w:rsid w:val="00963239"/>
    <w:rsid w:val="00963AE8"/>
    <w:rsid w:val="00964BA1"/>
    <w:rsid w:val="00964DEC"/>
    <w:rsid w:val="009652E9"/>
    <w:rsid w:val="00965301"/>
    <w:rsid w:val="0096532F"/>
    <w:rsid w:val="0096744D"/>
    <w:rsid w:val="00970B96"/>
    <w:rsid w:val="00970FE5"/>
    <w:rsid w:val="00971065"/>
    <w:rsid w:val="009719F4"/>
    <w:rsid w:val="009728D1"/>
    <w:rsid w:val="009733BE"/>
    <w:rsid w:val="009740B5"/>
    <w:rsid w:val="00974C68"/>
    <w:rsid w:val="00974F63"/>
    <w:rsid w:val="00975489"/>
    <w:rsid w:val="009760B3"/>
    <w:rsid w:val="00977C15"/>
    <w:rsid w:val="0098045D"/>
    <w:rsid w:val="00980E54"/>
    <w:rsid w:val="00981491"/>
    <w:rsid w:val="00981FCD"/>
    <w:rsid w:val="009820A8"/>
    <w:rsid w:val="009820F7"/>
    <w:rsid w:val="00982C1A"/>
    <w:rsid w:val="009841A6"/>
    <w:rsid w:val="00985340"/>
    <w:rsid w:val="009858B5"/>
    <w:rsid w:val="00986934"/>
    <w:rsid w:val="00986F23"/>
    <w:rsid w:val="00987C7D"/>
    <w:rsid w:val="00987E12"/>
    <w:rsid w:val="00990AFF"/>
    <w:rsid w:val="00990DED"/>
    <w:rsid w:val="0099150F"/>
    <w:rsid w:val="00992795"/>
    <w:rsid w:val="009927C4"/>
    <w:rsid w:val="00993A12"/>
    <w:rsid w:val="00993CD4"/>
    <w:rsid w:val="009942D2"/>
    <w:rsid w:val="00994334"/>
    <w:rsid w:val="00994908"/>
    <w:rsid w:val="00994A8B"/>
    <w:rsid w:val="009950B7"/>
    <w:rsid w:val="0099526C"/>
    <w:rsid w:val="00995A89"/>
    <w:rsid w:val="00995C2B"/>
    <w:rsid w:val="009960D2"/>
    <w:rsid w:val="009966F0"/>
    <w:rsid w:val="00996848"/>
    <w:rsid w:val="009975CA"/>
    <w:rsid w:val="0099766D"/>
    <w:rsid w:val="00997A6B"/>
    <w:rsid w:val="009A02A9"/>
    <w:rsid w:val="009A06A4"/>
    <w:rsid w:val="009A1262"/>
    <w:rsid w:val="009A158B"/>
    <w:rsid w:val="009A1A15"/>
    <w:rsid w:val="009A2D9A"/>
    <w:rsid w:val="009A2F45"/>
    <w:rsid w:val="009A34BE"/>
    <w:rsid w:val="009A39C9"/>
    <w:rsid w:val="009A3CA1"/>
    <w:rsid w:val="009A44AC"/>
    <w:rsid w:val="009A4597"/>
    <w:rsid w:val="009A4BE4"/>
    <w:rsid w:val="009B148C"/>
    <w:rsid w:val="009B1905"/>
    <w:rsid w:val="009B19F1"/>
    <w:rsid w:val="009B1DFF"/>
    <w:rsid w:val="009B254B"/>
    <w:rsid w:val="009B2C82"/>
    <w:rsid w:val="009B2E28"/>
    <w:rsid w:val="009B3A48"/>
    <w:rsid w:val="009B3B01"/>
    <w:rsid w:val="009B4052"/>
    <w:rsid w:val="009B41E9"/>
    <w:rsid w:val="009B6BE1"/>
    <w:rsid w:val="009B7BC1"/>
    <w:rsid w:val="009C13F5"/>
    <w:rsid w:val="009C1CFD"/>
    <w:rsid w:val="009C20AD"/>
    <w:rsid w:val="009C232C"/>
    <w:rsid w:val="009C259D"/>
    <w:rsid w:val="009C283E"/>
    <w:rsid w:val="009C35B5"/>
    <w:rsid w:val="009C3ACA"/>
    <w:rsid w:val="009C4DA8"/>
    <w:rsid w:val="009C539B"/>
    <w:rsid w:val="009C7552"/>
    <w:rsid w:val="009C7832"/>
    <w:rsid w:val="009C7AF8"/>
    <w:rsid w:val="009C7F31"/>
    <w:rsid w:val="009D021E"/>
    <w:rsid w:val="009D02DE"/>
    <w:rsid w:val="009D0806"/>
    <w:rsid w:val="009D200F"/>
    <w:rsid w:val="009D3535"/>
    <w:rsid w:val="009D3536"/>
    <w:rsid w:val="009D40CA"/>
    <w:rsid w:val="009D4319"/>
    <w:rsid w:val="009D63B8"/>
    <w:rsid w:val="009D6F04"/>
    <w:rsid w:val="009D7181"/>
    <w:rsid w:val="009D74B7"/>
    <w:rsid w:val="009E0695"/>
    <w:rsid w:val="009E08BD"/>
    <w:rsid w:val="009E0BBD"/>
    <w:rsid w:val="009E0C90"/>
    <w:rsid w:val="009E161C"/>
    <w:rsid w:val="009E19E1"/>
    <w:rsid w:val="009E1CFF"/>
    <w:rsid w:val="009E1ED5"/>
    <w:rsid w:val="009E20E7"/>
    <w:rsid w:val="009E27F8"/>
    <w:rsid w:val="009E2AA2"/>
    <w:rsid w:val="009E36B3"/>
    <w:rsid w:val="009E3CFD"/>
    <w:rsid w:val="009E40E3"/>
    <w:rsid w:val="009E54BD"/>
    <w:rsid w:val="009E5C07"/>
    <w:rsid w:val="009E69C9"/>
    <w:rsid w:val="009E6E09"/>
    <w:rsid w:val="009E7872"/>
    <w:rsid w:val="009E7AA1"/>
    <w:rsid w:val="009F0347"/>
    <w:rsid w:val="009F120B"/>
    <w:rsid w:val="009F17C2"/>
    <w:rsid w:val="009F1BDD"/>
    <w:rsid w:val="009F3302"/>
    <w:rsid w:val="009F4D0F"/>
    <w:rsid w:val="009F4FEB"/>
    <w:rsid w:val="009F57E4"/>
    <w:rsid w:val="009F699A"/>
    <w:rsid w:val="009F6DCF"/>
    <w:rsid w:val="00A01634"/>
    <w:rsid w:val="00A016BE"/>
    <w:rsid w:val="00A01E4B"/>
    <w:rsid w:val="00A039D2"/>
    <w:rsid w:val="00A04223"/>
    <w:rsid w:val="00A04788"/>
    <w:rsid w:val="00A051A5"/>
    <w:rsid w:val="00A053DF"/>
    <w:rsid w:val="00A05520"/>
    <w:rsid w:val="00A05C70"/>
    <w:rsid w:val="00A06219"/>
    <w:rsid w:val="00A06FA6"/>
    <w:rsid w:val="00A07357"/>
    <w:rsid w:val="00A07941"/>
    <w:rsid w:val="00A11349"/>
    <w:rsid w:val="00A11C59"/>
    <w:rsid w:val="00A11DEC"/>
    <w:rsid w:val="00A120A1"/>
    <w:rsid w:val="00A126F3"/>
    <w:rsid w:val="00A1438A"/>
    <w:rsid w:val="00A14605"/>
    <w:rsid w:val="00A16204"/>
    <w:rsid w:val="00A1656E"/>
    <w:rsid w:val="00A16814"/>
    <w:rsid w:val="00A16B28"/>
    <w:rsid w:val="00A16CB7"/>
    <w:rsid w:val="00A17302"/>
    <w:rsid w:val="00A173E3"/>
    <w:rsid w:val="00A17A82"/>
    <w:rsid w:val="00A17F94"/>
    <w:rsid w:val="00A2064E"/>
    <w:rsid w:val="00A21770"/>
    <w:rsid w:val="00A21A20"/>
    <w:rsid w:val="00A221CE"/>
    <w:rsid w:val="00A22338"/>
    <w:rsid w:val="00A23A8E"/>
    <w:rsid w:val="00A2410F"/>
    <w:rsid w:val="00A24EAF"/>
    <w:rsid w:val="00A25436"/>
    <w:rsid w:val="00A25655"/>
    <w:rsid w:val="00A25A43"/>
    <w:rsid w:val="00A25C8B"/>
    <w:rsid w:val="00A2652B"/>
    <w:rsid w:val="00A271D5"/>
    <w:rsid w:val="00A2736B"/>
    <w:rsid w:val="00A30F18"/>
    <w:rsid w:val="00A31B78"/>
    <w:rsid w:val="00A31B9E"/>
    <w:rsid w:val="00A31CA2"/>
    <w:rsid w:val="00A31E10"/>
    <w:rsid w:val="00A32021"/>
    <w:rsid w:val="00A32AE9"/>
    <w:rsid w:val="00A33909"/>
    <w:rsid w:val="00A346E6"/>
    <w:rsid w:val="00A36210"/>
    <w:rsid w:val="00A36DD0"/>
    <w:rsid w:val="00A37372"/>
    <w:rsid w:val="00A373A6"/>
    <w:rsid w:val="00A374A5"/>
    <w:rsid w:val="00A413AC"/>
    <w:rsid w:val="00A41BEF"/>
    <w:rsid w:val="00A420AE"/>
    <w:rsid w:val="00A425CD"/>
    <w:rsid w:val="00A42828"/>
    <w:rsid w:val="00A42A5B"/>
    <w:rsid w:val="00A43180"/>
    <w:rsid w:val="00A4464A"/>
    <w:rsid w:val="00A44CD9"/>
    <w:rsid w:val="00A45309"/>
    <w:rsid w:val="00A46626"/>
    <w:rsid w:val="00A46947"/>
    <w:rsid w:val="00A46BC1"/>
    <w:rsid w:val="00A47179"/>
    <w:rsid w:val="00A475B0"/>
    <w:rsid w:val="00A47B76"/>
    <w:rsid w:val="00A47F29"/>
    <w:rsid w:val="00A50E91"/>
    <w:rsid w:val="00A514C5"/>
    <w:rsid w:val="00A5155E"/>
    <w:rsid w:val="00A5273C"/>
    <w:rsid w:val="00A52DCE"/>
    <w:rsid w:val="00A53EE2"/>
    <w:rsid w:val="00A53FD0"/>
    <w:rsid w:val="00A560CD"/>
    <w:rsid w:val="00A56D9D"/>
    <w:rsid w:val="00A57620"/>
    <w:rsid w:val="00A57B82"/>
    <w:rsid w:val="00A60A15"/>
    <w:rsid w:val="00A6128E"/>
    <w:rsid w:val="00A6147F"/>
    <w:rsid w:val="00A61A0D"/>
    <w:rsid w:val="00A632E6"/>
    <w:rsid w:val="00A63CFC"/>
    <w:rsid w:val="00A64A88"/>
    <w:rsid w:val="00A656A5"/>
    <w:rsid w:val="00A65C84"/>
    <w:rsid w:val="00A66C9C"/>
    <w:rsid w:val="00A66E4D"/>
    <w:rsid w:val="00A66FF4"/>
    <w:rsid w:val="00A67534"/>
    <w:rsid w:val="00A6759D"/>
    <w:rsid w:val="00A67DA5"/>
    <w:rsid w:val="00A70286"/>
    <w:rsid w:val="00A707B8"/>
    <w:rsid w:val="00A712C7"/>
    <w:rsid w:val="00A71D72"/>
    <w:rsid w:val="00A7379F"/>
    <w:rsid w:val="00A74196"/>
    <w:rsid w:val="00A75BE3"/>
    <w:rsid w:val="00A76249"/>
    <w:rsid w:val="00A76939"/>
    <w:rsid w:val="00A76D37"/>
    <w:rsid w:val="00A77E11"/>
    <w:rsid w:val="00A80C4D"/>
    <w:rsid w:val="00A80CF9"/>
    <w:rsid w:val="00A81D65"/>
    <w:rsid w:val="00A82460"/>
    <w:rsid w:val="00A82953"/>
    <w:rsid w:val="00A834F1"/>
    <w:rsid w:val="00A83BCA"/>
    <w:rsid w:val="00A846D3"/>
    <w:rsid w:val="00A84A72"/>
    <w:rsid w:val="00A84A8F"/>
    <w:rsid w:val="00A84D0D"/>
    <w:rsid w:val="00A8519F"/>
    <w:rsid w:val="00A8548E"/>
    <w:rsid w:val="00A85C4E"/>
    <w:rsid w:val="00A863FC"/>
    <w:rsid w:val="00A9018D"/>
    <w:rsid w:val="00A90573"/>
    <w:rsid w:val="00A909EF"/>
    <w:rsid w:val="00A90C5E"/>
    <w:rsid w:val="00A90E1B"/>
    <w:rsid w:val="00A91760"/>
    <w:rsid w:val="00A91E6B"/>
    <w:rsid w:val="00A92CEB"/>
    <w:rsid w:val="00A93D81"/>
    <w:rsid w:val="00A9431F"/>
    <w:rsid w:val="00A94B99"/>
    <w:rsid w:val="00A951F2"/>
    <w:rsid w:val="00A956CF"/>
    <w:rsid w:val="00A95E92"/>
    <w:rsid w:val="00A96076"/>
    <w:rsid w:val="00AA0482"/>
    <w:rsid w:val="00AA0B70"/>
    <w:rsid w:val="00AA0EE1"/>
    <w:rsid w:val="00AA119C"/>
    <w:rsid w:val="00AA123A"/>
    <w:rsid w:val="00AA18A9"/>
    <w:rsid w:val="00AA1AA2"/>
    <w:rsid w:val="00AA1E96"/>
    <w:rsid w:val="00AA1F48"/>
    <w:rsid w:val="00AA24F8"/>
    <w:rsid w:val="00AA2553"/>
    <w:rsid w:val="00AA4EC8"/>
    <w:rsid w:val="00AA5E18"/>
    <w:rsid w:val="00AA5FEA"/>
    <w:rsid w:val="00AA669D"/>
    <w:rsid w:val="00AA674B"/>
    <w:rsid w:val="00AA760C"/>
    <w:rsid w:val="00AA794D"/>
    <w:rsid w:val="00AA7E9E"/>
    <w:rsid w:val="00AB0EF5"/>
    <w:rsid w:val="00AB2198"/>
    <w:rsid w:val="00AB2DC0"/>
    <w:rsid w:val="00AB2E05"/>
    <w:rsid w:val="00AB2F4A"/>
    <w:rsid w:val="00AB3306"/>
    <w:rsid w:val="00AB3C3A"/>
    <w:rsid w:val="00AB3F3E"/>
    <w:rsid w:val="00AB5D2F"/>
    <w:rsid w:val="00AB5F09"/>
    <w:rsid w:val="00AC003B"/>
    <w:rsid w:val="00AC0F67"/>
    <w:rsid w:val="00AC1DF5"/>
    <w:rsid w:val="00AC1E10"/>
    <w:rsid w:val="00AC30EA"/>
    <w:rsid w:val="00AC3153"/>
    <w:rsid w:val="00AC32B2"/>
    <w:rsid w:val="00AC367F"/>
    <w:rsid w:val="00AC483F"/>
    <w:rsid w:val="00AC4C0E"/>
    <w:rsid w:val="00AC4C6F"/>
    <w:rsid w:val="00AC5DF5"/>
    <w:rsid w:val="00AC65D5"/>
    <w:rsid w:val="00AC6630"/>
    <w:rsid w:val="00AC66D3"/>
    <w:rsid w:val="00AC684D"/>
    <w:rsid w:val="00AC6ED0"/>
    <w:rsid w:val="00AC7FF6"/>
    <w:rsid w:val="00AD0B72"/>
    <w:rsid w:val="00AD0BC3"/>
    <w:rsid w:val="00AD0F7C"/>
    <w:rsid w:val="00AD105B"/>
    <w:rsid w:val="00AD28AF"/>
    <w:rsid w:val="00AD2E3D"/>
    <w:rsid w:val="00AD37C6"/>
    <w:rsid w:val="00AD5D4E"/>
    <w:rsid w:val="00AD5DBF"/>
    <w:rsid w:val="00AD6292"/>
    <w:rsid w:val="00AD6638"/>
    <w:rsid w:val="00AD6FC1"/>
    <w:rsid w:val="00AD764B"/>
    <w:rsid w:val="00AD7914"/>
    <w:rsid w:val="00AE0CA6"/>
    <w:rsid w:val="00AE0EE9"/>
    <w:rsid w:val="00AE0FBA"/>
    <w:rsid w:val="00AE12A3"/>
    <w:rsid w:val="00AE13FD"/>
    <w:rsid w:val="00AE340A"/>
    <w:rsid w:val="00AE37F5"/>
    <w:rsid w:val="00AE3862"/>
    <w:rsid w:val="00AE4721"/>
    <w:rsid w:val="00AE4B93"/>
    <w:rsid w:val="00AE4C96"/>
    <w:rsid w:val="00AE5AE2"/>
    <w:rsid w:val="00AE6074"/>
    <w:rsid w:val="00AE6812"/>
    <w:rsid w:val="00AE7096"/>
    <w:rsid w:val="00AE7E09"/>
    <w:rsid w:val="00AF0C68"/>
    <w:rsid w:val="00AF3194"/>
    <w:rsid w:val="00AF34D5"/>
    <w:rsid w:val="00AF3738"/>
    <w:rsid w:val="00AF415D"/>
    <w:rsid w:val="00AF461E"/>
    <w:rsid w:val="00AF5965"/>
    <w:rsid w:val="00AF59F5"/>
    <w:rsid w:val="00AF5E6E"/>
    <w:rsid w:val="00AF672E"/>
    <w:rsid w:val="00AF708B"/>
    <w:rsid w:val="00AF72DA"/>
    <w:rsid w:val="00B03434"/>
    <w:rsid w:val="00B0375D"/>
    <w:rsid w:val="00B03FD4"/>
    <w:rsid w:val="00B03FE8"/>
    <w:rsid w:val="00B042CE"/>
    <w:rsid w:val="00B04310"/>
    <w:rsid w:val="00B05D5D"/>
    <w:rsid w:val="00B05E77"/>
    <w:rsid w:val="00B07157"/>
    <w:rsid w:val="00B07633"/>
    <w:rsid w:val="00B106B2"/>
    <w:rsid w:val="00B1104E"/>
    <w:rsid w:val="00B1124F"/>
    <w:rsid w:val="00B11306"/>
    <w:rsid w:val="00B11382"/>
    <w:rsid w:val="00B121D6"/>
    <w:rsid w:val="00B122E3"/>
    <w:rsid w:val="00B125E1"/>
    <w:rsid w:val="00B134F2"/>
    <w:rsid w:val="00B138D5"/>
    <w:rsid w:val="00B13D55"/>
    <w:rsid w:val="00B142AB"/>
    <w:rsid w:val="00B157BD"/>
    <w:rsid w:val="00B1601B"/>
    <w:rsid w:val="00B1644B"/>
    <w:rsid w:val="00B16BE6"/>
    <w:rsid w:val="00B1775A"/>
    <w:rsid w:val="00B20ECE"/>
    <w:rsid w:val="00B21771"/>
    <w:rsid w:val="00B21C46"/>
    <w:rsid w:val="00B22858"/>
    <w:rsid w:val="00B23171"/>
    <w:rsid w:val="00B2414D"/>
    <w:rsid w:val="00B24924"/>
    <w:rsid w:val="00B24B89"/>
    <w:rsid w:val="00B253C5"/>
    <w:rsid w:val="00B255E1"/>
    <w:rsid w:val="00B25977"/>
    <w:rsid w:val="00B25B18"/>
    <w:rsid w:val="00B25E8D"/>
    <w:rsid w:val="00B2677C"/>
    <w:rsid w:val="00B27C16"/>
    <w:rsid w:val="00B27EC7"/>
    <w:rsid w:val="00B3045E"/>
    <w:rsid w:val="00B317B3"/>
    <w:rsid w:val="00B31E78"/>
    <w:rsid w:val="00B31EC0"/>
    <w:rsid w:val="00B320B9"/>
    <w:rsid w:val="00B322F6"/>
    <w:rsid w:val="00B332FC"/>
    <w:rsid w:val="00B3393E"/>
    <w:rsid w:val="00B33AC7"/>
    <w:rsid w:val="00B33C12"/>
    <w:rsid w:val="00B3543C"/>
    <w:rsid w:val="00B3572D"/>
    <w:rsid w:val="00B359A0"/>
    <w:rsid w:val="00B35D55"/>
    <w:rsid w:val="00B36A99"/>
    <w:rsid w:val="00B377CC"/>
    <w:rsid w:val="00B3784D"/>
    <w:rsid w:val="00B37F64"/>
    <w:rsid w:val="00B37FA4"/>
    <w:rsid w:val="00B40C45"/>
    <w:rsid w:val="00B41FD4"/>
    <w:rsid w:val="00B4299A"/>
    <w:rsid w:val="00B42A50"/>
    <w:rsid w:val="00B44843"/>
    <w:rsid w:val="00B44879"/>
    <w:rsid w:val="00B44C05"/>
    <w:rsid w:val="00B455BA"/>
    <w:rsid w:val="00B46E43"/>
    <w:rsid w:val="00B5163D"/>
    <w:rsid w:val="00B51804"/>
    <w:rsid w:val="00B52762"/>
    <w:rsid w:val="00B5278B"/>
    <w:rsid w:val="00B53755"/>
    <w:rsid w:val="00B53BF6"/>
    <w:rsid w:val="00B53C3E"/>
    <w:rsid w:val="00B53FE7"/>
    <w:rsid w:val="00B551EE"/>
    <w:rsid w:val="00B55DAF"/>
    <w:rsid w:val="00B563A7"/>
    <w:rsid w:val="00B56755"/>
    <w:rsid w:val="00B56F46"/>
    <w:rsid w:val="00B61777"/>
    <w:rsid w:val="00B61D0A"/>
    <w:rsid w:val="00B625E2"/>
    <w:rsid w:val="00B62D8B"/>
    <w:rsid w:val="00B630A4"/>
    <w:rsid w:val="00B630A5"/>
    <w:rsid w:val="00B64136"/>
    <w:rsid w:val="00B6519D"/>
    <w:rsid w:val="00B65D04"/>
    <w:rsid w:val="00B65F7A"/>
    <w:rsid w:val="00B66B12"/>
    <w:rsid w:val="00B67358"/>
    <w:rsid w:val="00B6793B"/>
    <w:rsid w:val="00B67B51"/>
    <w:rsid w:val="00B70060"/>
    <w:rsid w:val="00B7107B"/>
    <w:rsid w:val="00B71786"/>
    <w:rsid w:val="00B71F78"/>
    <w:rsid w:val="00B7233F"/>
    <w:rsid w:val="00B72813"/>
    <w:rsid w:val="00B73206"/>
    <w:rsid w:val="00B73531"/>
    <w:rsid w:val="00B736FD"/>
    <w:rsid w:val="00B73CA2"/>
    <w:rsid w:val="00B73E26"/>
    <w:rsid w:val="00B74B0F"/>
    <w:rsid w:val="00B74E27"/>
    <w:rsid w:val="00B74EFE"/>
    <w:rsid w:val="00B7568D"/>
    <w:rsid w:val="00B7577D"/>
    <w:rsid w:val="00B75927"/>
    <w:rsid w:val="00B75B55"/>
    <w:rsid w:val="00B768CF"/>
    <w:rsid w:val="00B76A9F"/>
    <w:rsid w:val="00B76FE6"/>
    <w:rsid w:val="00B76FE9"/>
    <w:rsid w:val="00B80683"/>
    <w:rsid w:val="00B80955"/>
    <w:rsid w:val="00B81595"/>
    <w:rsid w:val="00B81776"/>
    <w:rsid w:val="00B8199F"/>
    <w:rsid w:val="00B81F9C"/>
    <w:rsid w:val="00B8327E"/>
    <w:rsid w:val="00B83357"/>
    <w:rsid w:val="00B83CAA"/>
    <w:rsid w:val="00B849D9"/>
    <w:rsid w:val="00B85FAB"/>
    <w:rsid w:val="00B87557"/>
    <w:rsid w:val="00B87F12"/>
    <w:rsid w:val="00B90D77"/>
    <w:rsid w:val="00B918A1"/>
    <w:rsid w:val="00B918CE"/>
    <w:rsid w:val="00B91934"/>
    <w:rsid w:val="00B920EA"/>
    <w:rsid w:val="00B9287D"/>
    <w:rsid w:val="00B929F2"/>
    <w:rsid w:val="00B92B4F"/>
    <w:rsid w:val="00B9468B"/>
    <w:rsid w:val="00B952BC"/>
    <w:rsid w:val="00B95538"/>
    <w:rsid w:val="00B95AAC"/>
    <w:rsid w:val="00B9607D"/>
    <w:rsid w:val="00B966F0"/>
    <w:rsid w:val="00B968E1"/>
    <w:rsid w:val="00B97284"/>
    <w:rsid w:val="00B97E43"/>
    <w:rsid w:val="00B97F3B"/>
    <w:rsid w:val="00BA0363"/>
    <w:rsid w:val="00BA037E"/>
    <w:rsid w:val="00BA152D"/>
    <w:rsid w:val="00BA16C8"/>
    <w:rsid w:val="00BA2019"/>
    <w:rsid w:val="00BA4040"/>
    <w:rsid w:val="00BA4C6F"/>
    <w:rsid w:val="00BA52B1"/>
    <w:rsid w:val="00BA5808"/>
    <w:rsid w:val="00BA5C9D"/>
    <w:rsid w:val="00BA5F3D"/>
    <w:rsid w:val="00BA64C2"/>
    <w:rsid w:val="00BA6FAD"/>
    <w:rsid w:val="00BA7127"/>
    <w:rsid w:val="00BA74BE"/>
    <w:rsid w:val="00BA78E8"/>
    <w:rsid w:val="00BA7E3D"/>
    <w:rsid w:val="00BB054B"/>
    <w:rsid w:val="00BB08C4"/>
    <w:rsid w:val="00BB0987"/>
    <w:rsid w:val="00BB0FD1"/>
    <w:rsid w:val="00BB176C"/>
    <w:rsid w:val="00BB6C81"/>
    <w:rsid w:val="00BB71FB"/>
    <w:rsid w:val="00BB7895"/>
    <w:rsid w:val="00BB7E28"/>
    <w:rsid w:val="00BC0257"/>
    <w:rsid w:val="00BC0AB0"/>
    <w:rsid w:val="00BC1C13"/>
    <w:rsid w:val="00BC2D0B"/>
    <w:rsid w:val="00BC2F91"/>
    <w:rsid w:val="00BC3906"/>
    <w:rsid w:val="00BC49E9"/>
    <w:rsid w:val="00BC4D6A"/>
    <w:rsid w:val="00BC516B"/>
    <w:rsid w:val="00BC5A6D"/>
    <w:rsid w:val="00BC5BF4"/>
    <w:rsid w:val="00BC649A"/>
    <w:rsid w:val="00BC6666"/>
    <w:rsid w:val="00BC6D20"/>
    <w:rsid w:val="00BC7EA7"/>
    <w:rsid w:val="00BC7F7E"/>
    <w:rsid w:val="00BD0BE2"/>
    <w:rsid w:val="00BD153D"/>
    <w:rsid w:val="00BD22F9"/>
    <w:rsid w:val="00BD29BE"/>
    <w:rsid w:val="00BD2A07"/>
    <w:rsid w:val="00BD2A1E"/>
    <w:rsid w:val="00BD3259"/>
    <w:rsid w:val="00BD3E33"/>
    <w:rsid w:val="00BD4494"/>
    <w:rsid w:val="00BD44FE"/>
    <w:rsid w:val="00BD4857"/>
    <w:rsid w:val="00BD5A99"/>
    <w:rsid w:val="00BD5E6F"/>
    <w:rsid w:val="00BD6E37"/>
    <w:rsid w:val="00BD73DD"/>
    <w:rsid w:val="00BD77DC"/>
    <w:rsid w:val="00BD7C2B"/>
    <w:rsid w:val="00BD7C2F"/>
    <w:rsid w:val="00BE0548"/>
    <w:rsid w:val="00BE0D8D"/>
    <w:rsid w:val="00BE15E8"/>
    <w:rsid w:val="00BE176F"/>
    <w:rsid w:val="00BE19A6"/>
    <w:rsid w:val="00BE1A78"/>
    <w:rsid w:val="00BE1BA8"/>
    <w:rsid w:val="00BE1E86"/>
    <w:rsid w:val="00BE26C0"/>
    <w:rsid w:val="00BE350C"/>
    <w:rsid w:val="00BE3983"/>
    <w:rsid w:val="00BE4011"/>
    <w:rsid w:val="00BE4039"/>
    <w:rsid w:val="00BE4C45"/>
    <w:rsid w:val="00BE5605"/>
    <w:rsid w:val="00BE578D"/>
    <w:rsid w:val="00BE650D"/>
    <w:rsid w:val="00BE6838"/>
    <w:rsid w:val="00BE6F84"/>
    <w:rsid w:val="00BE72A2"/>
    <w:rsid w:val="00BE7540"/>
    <w:rsid w:val="00BE7761"/>
    <w:rsid w:val="00BF03CA"/>
    <w:rsid w:val="00BF13C0"/>
    <w:rsid w:val="00BF160E"/>
    <w:rsid w:val="00BF25DC"/>
    <w:rsid w:val="00BF2884"/>
    <w:rsid w:val="00BF2A0A"/>
    <w:rsid w:val="00BF2CBE"/>
    <w:rsid w:val="00BF4481"/>
    <w:rsid w:val="00BF5388"/>
    <w:rsid w:val="00BF5CAF"/>
    <w:rsid w:val="00BF5CD7"/>
    <w:rsid w:val="00BF66BC"/>
    <w:rsid w:val="00BF6FD1"/>
    <w:rsid w:val="00BF7618"/>
    <w:rsid w:val="00BF7E76"/>
    <w:rsid w:val="00C003CF"/>
    <w:rsid w:val="00C00D88"/>
    <w:rsid w:val="00C00DE5"/>
    <w:rsid w:val="00C01953"/>
    <w:rsid w:val="00C029FE"/>
    <w:rsid w:val="00C03401"/>
    <w:rsid w:val="00C03BC1"/>
    <w:rsid w:val="00C03F7C"/>
    <w:rsid w:val="00C03F9B"/>
    <w:rsid w:val="00C04D45"/>
    <w:rsid w:val="00C0613E"/>
    <w:rsid w:val="00C06252"/>
    <w:rsid w:val="00C075A8"/>
    <w:rsid w:val="00C079ED"/>
    <w:rsid w:val="00C10768"/>
    <w:rsid w:val="00C111BE"/>
    <w:rsid w:val="00C12F47"/>
    <w:rsid w:val="00C13AD2"/>
    <w:rsid w:val="00C13EFB"/>
    <w:rsid w:val="00C14191"/>
    <w:rsid w:val="00C149ED"/>
    <w:rsid w:val="00C1559C"/>
    <w:rsid w:val="00C15AC7"/>
    <w:rsid w:val="00C15B9D"/>
    <w:rsid w:val="00C17247"/>
    <w:rsid w:val="00C17C9A"/>
    <w:rsid w:val="00C17DCC"/>
    <w:rsid w:val="00C17F42"/>
    <w:rsid w:val="00C21411"/>
    <w:rsid w:val="00C21C02"/>
    <w:rsid w:val="00C21C12"/>
    <w:rsid w:val="00C22E9A"/>
    <w:rsid w:val="00C23B29"/>
    <w:rsid w:val="00C23F3D"/>
    <w:rsid w:val="00C243D4"/>
    <w:rsid w:val="00C24AA3"/>
    <w:rsid w:val="00C2520A"/>
    <w:rsid w:val="00C25881"/>
    <w:rsid w:val="00C25C2D"/>
    <w:rsid w:val="00C25DED"/>
    <w:rsid w:val="00C26097"/>
    <w:rsid w:val="00C30053"/>
    <w:rsid w:val="00C30B5F"/>
    <w:rsid w:val="00C31A62"/>
    <w:rsid w:val="00C31BA9"/>
    <w:rsid w:val="00C32043"/>
    <w:rsid w:val="00C32924"/>
    <w:rsid w:val="00C3363B"/>
    <w:rsid w:val="00C33C13"/>
    <w:rsid w:val="00C3482A"/>
    <w:rsid w:val="00C3551B"/>
    <w:rsid w:val="00C361D3"/>
    <w:rsid w:val="00C36604"/>
    <w:rsid w:val="00C37061"/>
    <w:rsid w:val="00C37899"/>
    <w:rsid w:val="00C40002"/>
    <w:rsid w:val="00C4036D"/>
    <w:rsid w:val="00C426F1"/>
    <w:rsid w:val="00C42833"/>
    <w:rsid w:val="00C428F8"/>
    <w:rsid w:val="00C4388F"/>
    <w:rsid w:val="00C43AD0"/>
    <w:rsid w:val="00C43CE7"/>
    <w:rsid w:val="00C444ED"/>
    <w:rsid w:val="00C446C3"/>
    <w:rsid w:val="00C4497C"/>
    <w:rsid w:val="00C44C27"/>
    <w:rsid w:val="00C44DF8"/>
    <w:rsid w:val="00C450CE"/>
    <w:rsid w:val="00C45C9A"/>
    <w:rsid w:val="00C45EE3"/>
    <w:rsid w:val="00C463A0"/>
    <w:rsid w:val="00C46873"/>
    <w:rsid w:val="00C46B4B"/>
    <w:rsid w:val="00C4710F"/>
    <w:rsid w:val="00C47172"/>
    <w:rsid w:val="00C478ED"/>
    <w:rsid w:val="00C5033E"/>
    <w:rsid w:val="00C51968"/>
    <w:rsid w:val="00C51D8C"/>
    <w:rsid w:val="00C51DF0"/>
    <w:rsid w:val="00C53101"/>
    <w:rsid w:val="00C53F71"/>
    <w:rsid w:val="00C54455"/>
    <w:rsid w:val="00C54AEE"/>
    <w:rsid w:val="00C54D3E"/>
    <w:rsid w:val="00C55630"/>
    <w:rsid w:val="00C55A4C"/>
    <w:rsid w:val="00C5709D"/>
    <w:rsid w:val="00C57152"/>
    <w:rsid w:val="00C57BC9"/>
    <w:rsid w:val="00C6068A"/>
    <w:rsid w:val="00C61104"/>
    <w:rsid w:val="00C61214"/>
    <w:rsid w:val="00C61670"/>
    <w:rsid w:val="00C625B2"/>
    <w:rsid w:val="00C6287F"/>
    <w:rsid w:val="00C62CF2"/>
    <w:rsid w:val="00C62DC1"/>
    <w:rsid w:val="00C62F23"/>
    <w:rsid w:val="00C62FDE"/>
    <w:rsid w:val="00C63644"/>
    <w:rsid w:val="00C63D7A"/>
    <w:rsid w:val="00C63F75"/>
    <w:rsid w:val="00C63FCE"/>
    <w:rsid w:val="00C64077"/>
    <w:rsid w:val="00C6613E"/>
    <w:rsid w:val="00C66ADF"/>
    <w:rsid w:val="00C67D1E"/>
    <w:rsid w:val="00C67E86"/>
    <w:rsid w:val="00C704DA"/>
    <w:rsid w:val="00C71193"/>
    <w:rsid w:val="00C719CA"/>
    <w:rsid w:val="00C72F41"/>
    <w:rsid w:val="00C732E9"/>
    <w:rsid w:val="00C73484"/>
    <w:rsid w:val="00C73589"/>
    <w:rsid w:val="00C74455"/>
    <w:rsid w:val="00C7496C"/>
    <w:rsid w:val="00C751EE"/>
    <w:rsid w:val="00C76234"/>
    <w:rsid w:val="00C802DD"/>
    <w:rsid w:val="00C806D1"/>
    <w:rsid w:val="00C81A6A"/>
    <w:rsid w:val="00C81EB8"/>
    <w:rsid w:val="00C8215D"/>
    <w:rsid w:val="00C82F22"/>
    <w:rsid w:val="00C835D4"/>
    <w:rsid w:val="00C83656"/>
    <w:rsid w:val="00C8369B"/>
    <w:rsid w:val="00C84B99"/>
    <w:rsid w:val="00C8503A"/>
    <w:rsid w:val="00C85265"/>
    <w:rsid w:val="00C852C3"/>
    <w:rsid w:val="00C8544E"/>
    <w:rsid w:val="00C859A4"/>
    <w:rsid w:val="00C8601F"/>
    <w:rsid w:val="00C866F8"/>
    <w:rsid w:val="00C868CC"/>
    <w:rsid w:val="00C86C7F"/>
    <w:rsid w:val="00C9284A"/>
    <w:rsid w:val="00C928B4"/>
    <w:rsid w:val="00C92E06"/>
    <w:rsid w:val="00C9336D"/>
    <w:rsid w:val="00C93900"/>
    <w:rsid w:val="00C954D8"/>
    <w:rsid w:val="00C959BE"/>
    <w:rsid w:val="00C95B6F"/>
    <w:rsid w:val="00C95C45"/>
    <w:rsid w:val="00C95D38"/>
    <w:rsid w:val="00C96A65"/>
    <w:rsid w:val="00C9758D"/>
    <w:rsid w:val="00C97A65"/>
    <w:rsid w:val="00CA0CB5"/>
    <w:rsid w:val="00CA29A6"/>
    <w:rsid w:val="00CA29D2"/>
    <w:rsid w:val="00CA2EA1"/>
    <w:rsid w:val="00CA583D"/>
    <w:rsid w:val="00CA7EB8"/>
    <w:rsid w:val="00CB070E"/>
    <w:rsid w:val="00CB10F2"/>
    <w:rsid w:val="00CB1489"/>
    <w:rsid w:val="00CB1A70"/>
    <w:rsid w:val="00CB1BE8"/>
    <w:rsid w:val="00CB3086"/>
    <w:rsid w:val="00CB33B6"/>
    <w:rsid w:val="00CB344E"/>
    <w:rsid w:val="00CB3E26"/>
    <w:rsid w:val="00CB3E9C"/>
    <w:rsid w:val="00CB415B"/>
    <w:rsid w:val="00CB42AA"/>
    <w:rsid w:val="00CB480F"/>
    <w:rsid w:val="00CB4C6C"/>
    <w:rsid w:val="00CB5444"/>
    <w:rsid w:val="00CB635D"/>
    <w:rsid w:val="00CB6361"/>
    <w:rsid w:val="00CB652C"/>
    <w:rsid w:val="00CB666A"/>
    <w:rsid w:val="00CB6C81"/>
    <w:rsid w:val="00CB79B1"/>
    <w:rsid w:val="00CB7CB8"/>
    <w:rsid w:val="00CC1AC9"/>
    <w:rsid w:val="00CC1D6F"/>
    <w:rsid w:val="00CC21BF"/>
    <w:rsid w:val="00CC27B0"/>
    <w:rsid w:val="00CC47DA"/>
    <w:rsid w:val="00CC4E4A"/>
    <w:rsid w:val="00CC4FD5"/>
    <w:rsid w:val="00CC528B"/>
    <w:rsid w:val="00CC584B"/>
    <w:rsid w:val="00CC5A96"/>
    <w:rsid w:val="00CC6182"/>
    <w:rsid w:val="00CC6D08"/>
    <w:rsid w:val="00CC6F74"/>
    <w:rsid w:val="00CC709E"/>
    <w:rsid w:val="00CC7717"/>
    <w:rsid w:val="00CC7953"/>
    <w:rsid w:val="00CC7E4E"/>
    <w:rsid w:val="00CD000C"/>
    <w:rsid w:val="00CD0886"/>
    <w:rsid w:val="00CD1B83"/>
    <w:rsid w:val="00CD2672"/>
    <w:rsid w:val="00CD2B04"/>
    <w:rsid w:val="00CD30FF"/>
    <w:rsid w:val="00CD33AD"/>
    <w:rsid w:val="00CD3C61"/>
    <w:rsid w:val="00CD421F"/>
    <w:rsid w:val="00CD471F"/>
    <w:rsid w:val="00CD59B4"/>
    <w:rsid w:val="00CD6934"/>
    <w:rsid w:val="00CE0338"/>
    <w:rsid w:val="00CE05A3"/>
    <w:rsid w:val="00CE0632"/>
    <w:rsid w:val="00CE0876"/>
    <w:rsid w:val="00CE0AFE"/>
    <w:rsid w:val="00CE12A3"/>
    <w:rsid w:val="00CE17D7"/>
    <w:rsid w:val="00CE1CD4"/>
    <w:rsid w:val="00CE29CB"/>
    <w:rsid w:val="00CE3B12"/>
    <w:rsid w:val="00CE42D9"/>
    <w:rsid w:val="00CE46A6"/>
    <w:rsid w:val="00CE52CA"/>
    <w:rsid w:val="00CE5305"/>
    <w:rsid w:val="00CE5669"/>
    <w:rsid w:val="00CE56BD"/>
    <w:rsid w:val="00CE574A"/>
    <w:rsid w:val="00CE59EA"/>
    <w:rsid w:val="00CE6C79"/>
    <w:rsid w:val="00CE75AA"/>
    <w:rsid w:val="00CE7EAE"/>
    <w:rsid w:val="00CF016E"/>
    <w:rsid w:val="00CF1E11"/>
    <w:rsid w:val="00CF2610"/>
    <w:rsid w:val="00CF2D59"/>
    <w:rsid w:val="00CF303D"/>
    <w:rsid w:val="00CF343E"/>
    <w:rsid w:val="00CF428A"/>
    <w:rsid w:val="00CF4CF9"/>
    <w:rsid w:val="00CF5BF2"/>
    <w:rsid w:val="00CF5E56"/>
    <w:rsid w:val="00D001D9"/>
    <w:rsid w:val="00D00D16"/>
    <w:rsid w:val="00D00D74"/>
    <w:rsid w:val="00D015A9"/>
    <w:rsid w:val="00D01992"/>
    <w:rsid w:val="00D02A40"/>
    <w:rsid w:val="00D0300B"/>
    <w:rsid w:val="00D030ED"/>
    <w:rsid w:val="00D03E67"/>
    <w:rsid w:val="00D03E74"/>
    <w:rsid w:val="00D040EF"/>
    <w:rsid w:val="00D04D82"/>
    <w:rsid w:val="00D05110"/>
    <w:rsid w:val="00D05258"/>
    <w:rsid w:val="00D05567"/>
    <w:rsid w:val="00D06C6B"/>
    <w:rsid w:val="00D11530"/>
    <w:rsid w:val="00D11C46"/>
    <w:rsid w:val="00D11E08"/>
    <w:rsid w:val="00D1220B"/>
    <w:rsid w:val="00D12B9B"/>
    <w:rsid w:val="00D12DC3"/>
    <w:rsid w:val="00D12FAC"/>
    <w:rsid w:val="00D13139"/>
    <w:rsid w:val="00D14461"/>
    <w:rsid w:val="00D14B15"/>
    <w:rsid w:val="00D15047"/>
    <w:rsid w:val="00D15206"/>
    <w:rsid w:val="00D154A9"/>
    <w:rsid w:val="00D15736"/>
    <w:rsid w:val="00D157FF"/>
    <w:rsid w:val="00D15E64"/>
    <w:rsid w:val="00D16C46"/>
    <w:rsid w:val="00D17835"/>
    <w:rsid w:val="00D1787A"/>
    <w:rsid w:val="00D1791D"/>
    <w:rsid w:val="00D2084F"/>
    <w:rsid w:val="00D21035"/>
    <w:rsid w:val="00D22D6F"/>
    <w:rsid w:val="00D25E8D"/>
    <w:rsid w:val="00D25FE9"/>
    <w:rsid w:val="00D2676B"/>
    <w:rsid w:val="00D26D0A"/>
    <w:rsid w:val="00D30CA8"/>
    <w:rsid w:val="00D30CCF"/>
    <w:rsid w:val="00D30D5A"/>
    <w:rsid w:val="00D30EFC"/>
    <w:rsid w:val="00D319FF"/>
    <w:rsid w:val="00D31C99"/>
    <w:rsid w:val="00D33385"/>
    <w:rsid w:val="00D3480F"/>
    <w:rsid w:val="00D3588D"/>
    <w:rsid w:val="00D359E2"/>
    <w:rsid w:val="00D35A3D"/>
    <w:rsid w:val="00D365C9"/>
    <w:rsid w:val="00D36619"/>
    <w:rsid w:val="00D3727A"/>
    <w:rsid w:val="00D3754A"/>
    <w:rsid w:val="00D37733"/>
    <w:rsid w:val="00D37830"/>
    <w:rsid w:val="00D378B5"/>
    <w:rsid w:val="00D402EF"/>
    <w:rsid w:val="00D41B81"/>
    <w:rsid w:val="00D41E1D"/>
    <w:rsid w:val="00D42286"/>
    <w:rsid w:val="00D42D84"/>
    <w:rsid w:val="00D44935"/>
    <w:rsid w:val="00D44AAA"/>
    <w:rsid w:val="00D46ABD"/>
    <w:rsid w:val="00D46AC3"/>
    <w:rsid w:val="00D46E0A"/>
    <w:rsid w:val="00D46FFF"/>
    <w:rsid w:val="00D47180"/>
    <w:rsid w:val="00D47714"/>
    <w:rsid w:val="00D47A25"/>
    <w:rsid w:val="00D47C45"/>
    <w:rsid w:val="00D50995"/>
    <w:rsid w:val="00D514E2"/>
    <w:rsid w:val="00D5279F"/>
    <w:rsid w:val="00D528B5"/>
    <w:rsid w:val="00D5292B"/>
    <w:rsid w:val="00D52C55"/>
    <w:rsid w:val="00D53285"/>
    <w:rsid w:val="00D55192"/>
    <w:rsid w:val="00D551D4"/>
    <w:rsid w:val="00D5522C"/>
    <w:rsid w:val="00D55407"/>
    <w:rsid w:val="00D55D85"/>
    <w:rsid w:val="00D5664A"/>
    <w:rsid w:val="00D56B24"/>
    <w:rsid w:val="00D574A9"/>
    <w:rsid w:val="00D578FD"/>
    <w:rsid w:val="00D607C7"/>
    <w:rsid w:val="00D61237"/>
    <w:rsid w:val="00D6183A"/>
    <w:rsid w:val="00D61E9A"/>
    <w:rsid w:val="00D61F38"/>
    <w:rsid w:val="00D6233B"/>
    <w:rsid w:val="00D62A89"/>
    <w:rsid w:val="00D6303A"/>
    <w:rsid w:val="00D636F8"/>
    <w:rsid w:val="00D63D57"/>
    <w:rsid w:val="00D6488B"/>
    <w:rsid w:val="00D6553C"/>
    <w:rsid w:val="00D67314"/>
    <w:rsid w:val="00D67519"/>
    <w:rsid w:val="00D70791"/>
    <w:rsid w:val="00D7117A"/>
    <w:rsid w:val="00D713B2"/>
    <w:rsid w:val="00D719B8"/>
    <w:rsid w:val="00D72175"/>
    <w:rsid w:val="00D7233D"/>
    <w:rsid w:val="00D724FE"/>
    <w:rsid w:val="00D72E08"/>
    <w:rsid w:val="00D738C6"/>
    <w:rsid w:val="00D739A5"/>
    <w:rsid w:val="00D740D1"/>
    <w:rsid w:val="00D748E6"/>
    <w:rsid w:val="00D75701"/>
    <w:rsid w:val="00D75A46"/>
    <w:rsid w:val="00D76694"/>
    <w:rsid w:val="00D7721B"/>
    <w:rsid w:val="00D778A4"/>
    <w:rsid w:val="00D77E8E"/>
    <w:rsid w:val="00D80E2B"/>
    <w:rsid w:val="00D812D6"/>
    <w:rsid w:val="00D817F9"/>
    <w:rsid w:val="00D8287D"/>
    <w:rsid w:val="00D82F4A"/>
    <w:rsid w:val="00D831F7"/>
    <w:rsid w:val="00D838F4"/>
    <w:rsid w:val="00D84E0C"/>
    <w:rsid w:val="00D85103"/>
    <w:rsid w:val="00D85C88"/>
    <w:rsid w:val="00D86956"/>
    <w:rsid w:val="00D87C9B"/>
    <w:rsid w:val="00D90422"/>
    <w:rsid w:val="00D906D4"/>
    <w:rsid w:val="00D9077A"/>
    <w:rsid w:val="00D91119"/>
    <w:rsid w:val="00D912F0"/>
    <w:rsid w:val="00D91B92"/>
    <w:rsid w:val="00D93721"/>
    <w:rsid w:val="00D940ED"/>
    <w:rsid w:val="00D94FA3"/>
    <w:rsid w:val="00D95808"/>
    <w:rsid w:val="00D96955"/>
    <w:rsid w:val="00D96D8C"/>
    <w:rsid w:val="00D97631"/>
    <w:rsid w:val="00D97BF7"/>
    <w:rsid w:val="00DA0A29"/>
    <w:rsid w:val="00DA0B0B"/>
    <w:rsid w:val="00DA17CF"/>
    <w:rsid w:val="00DA19D9"/>
    <w:rsid w:val="00DA23EE"/>
    <w:rsid w:val="00DA25F1"/>
    <w:rsid w:val="00DA2885"/>
    <w:rsid w:val="00DA29FD"/>
    <w:rsid w:val="00DA2B53"/>
    <w:rsid w:val="00DA35DD"/>
    <w:rsid w:val="00DA4040"/>
    <w:rsid w:val="00DA41DB"/>
    <w:rsid w:val="00DA45AF"/>
    <w:rsid w:val="00DA47A9"/>
    <w:rsid w:val="00DA4948"/>
    <w:rsid w:val="00DA4C00"/>
    <w:rsid w:val="00DA51B4"/>
    <w:rsid w:val="00DA5E7C"/>
    <w:rsid w:val="00DA5ECB"/>
    <w:rsid w:val="00DA63BF"/>
    <w:rsid w:val="00DA66AD"/>
    <w:rsid w:val="00DA6DC2"/>
    <w:rsid w:val="00DA7AF5"/>
    <w:rsid w:val="00DA7EA1"/>
    <w:rsid w:val="00DB1231"/>
    <w:rsid w:val="00DB156C"/>
    <w:rsid w:val="00DB28AE"/>
    <w:rsid w:val="00DB2CAD"/>
    <w:rsid w:val="00DB4672"/>
    <w:rsid w:val="00DB55D5"/>
    <w:rsid w:val="00DB63C1"/>
    <w:rsid w:val="00DB6414"/>
    <w:rsid w:val="00DB6E42"/>
    <w:rsid w:val="00DB79E5"/>
    <w:rsid w:val="00DB7AB3"/>
    <w:rsid w:val="00DC25BA"/>
    <w:rsid w:val="00DC2C03"/>
    <w:rsid w:val="00DC2E8B"/>
    <w:rsid w:val="00DC3DB7"/>
    <w:rsid w:val="00DC4A57"/>
    <w:rsid w:val="00DC52F9"/>
    <w:rsid w:val="00DC55B1"/>
    <w:rsid w:val="00DC5F2F"/>
    <w:rsid w:val="00DC7331"/>
    <w:rsid w:val="00DC7764"/>
    <w:rsid w:val="00DD070F"/>
    <w:rsid w:val="00DD08F2"/>
    <w:rsid w:val="00DD0F51"/>
    <w:rsid w:val="00DD0F5C"/>
    <w:rsid w:val="00DD16BE"/>
    <w:rsid w:val="00DD18A9"/>
    <w:rsid w:val="00DD20D8"/>
    <w:rsid w:val="00DD3C65"/>
    <w:rsid w:val="00DD42C4"/>
    <w:rsid w:val="00DD4920"/>
    <w:rsid w:val="00DD5346"/>
    <w:rsid w:val="00DD58C4"/>
    <w:rsid w:val="00DD5B6B"/>
    <w:rsid w:val="00DD73EB"/>
    <w:rsid w:val="00DE0C98"/>
    <w:rsid w:val="00DE1271"/>
    <w:rsid w:val="00DE1895"/>
    <w:rsid w:val="00DE1E7D"/>
    <w:rsid w:val="00DE2BCF"/>
    <w:rsid w:val="00DE2CD2"/>
    <w:rsid w:val="00DE2DC3"/>
    <w:rsid w:val="00DE40F7"/>
    <w:rsid w:val="00DE44A6"/>
    <w:rsid w:val="00DE4521"/>
    <w:rsid w:val="00DE4655"/>
    <w:rsid w:val="00DE47E5"/>
    <w:rsid w:val="00DE4D84"/>
    <w:rsid w:val="00DE5065"/>
    <w:rsid w:val="00DE691C"/>
    <w:rsid w:val="00DE694F"/>
    <w:rsid w:val="00DE6B66"/>
    <w:rsid w:val="00DE7909"/>
    <w:rsid w:val="00DE7CE8"/>
    <w:rsid w:val="00DF051E"/>
    <w:rsid w:val="00DF1474"/>
    <w:rsid w:val="00DF2389"/>
    <w:rsid w:val="00DF26EB"/>
    <w:rsid w:val="00DF3185"/>
    <w:rsid w:val="00DF3435"/>
    <w:rsid w:val="00DF3C68"/>
    <w:rsid w:val="00DF3D9B"/>
    <w:rsid w:val="00DF46E3"/>
    <w:rsid w:val="00DF4AD4"/>
    <w:rsid w:val="00DF522C"/>
    <w:rsid w:val="00DF6315"/>
    <w:rsid w:val="00DF64A8"/>
    <w:rsid w:val="00DF6521"/>
    <w:rsid w:val="00DF6CEF"/>
    <w:rsid w:val="00DF6F26"/>
    <w:rsid w:val="00DF6F86"/>
    <w:rsid w:val="00DF73AC"/>
    <w:rsid w:val="00DF74C2"/>
    <w:rsid w:val="00DF7550"/>
    <w:rsid w:val="00E001AC"/>
    <w:rsid w:val="00E002A9"/>
    <w:rsid w:val="00E00CA3"/>
    <w:rsid w:val="00E01123"/>
    <w:rsid w:val="00E01238"/>
    <w:rsid w:val="00E0156E"/>
    <w:rsid w:val="00E016D1"/>
    <w:rsid w:val="00E01C54"/>
    <w:rsid w:val="00E028C0"/>
    <w:rsid w:val="00E02DBC"/>
    <w:rsid w:val="00E02F0F"/>
    <w:rsid w:val="00E03153"/>
    <w:rsid w:val="00E03F1E"/>
    <w:rsid w:val="00E03F45"/>
    <w:rsid w:val="00E055A8"/>
    <w:rsid w:val="00E06757"/>
    <w:rsid w:val="00E06FC2"/>
    <w:rsid w:val="00E07D87"/>
    <w:rsid w:val="00E1044C"/>
    <w:rsid w:val="00E1067F"/>
    <w:rsid w:val="00E1161A"/>
    <w:rsid w:val="00E11E9D"/>
    <w:rsid w:val="00E12083"/>
    <w:rsid w:val="00E12C0F"/>
    <w:rsid w:val="00E13945"/>
    <w:rsid w:val="00E141FD"/>
    <w:rsid w:val="00E1496D"/>
    <w:rsid w:val="00E14BAF"/>
    <w:rsid w:val="00E154CC"/>
    <w:rsid w:val="00E15C68"/>
    <w:rsid w:val="00E16B91"/>
    <w:rsid w:val="00E202AA"/>
    <w:rsid w:val="00E205C0"/>
    <w:rsid w:val="00E2089E"/>
    <w:rsid w:val="00E2107A"/>
    <w:rsid w:val="00E210E8"/>
    <w:rsid w:val="00E212F4"/>
    <w:rsid w:val="00E23F43"/>
    <w:rsid w:val="00E241AC"/>
    <w:rsid w:val="00E25588"/>
    <w:rsid w:val="00E259B9"/>
    <w:rsid w:val="00E265D2"/>
    <w:rsid w:val="00E26A2D"/>
    <w:rsid w:val="00E26E3A"/>
    <w:rsid w:val="00E27C23"/>
    <w:rsid w:val="00E30E23"/>
    <w:rsid w:val="00E31516"/>
    <w:rsid w:val="00E31E2C"/>
    <w:rsid w:val="00E325B4"/>
    <w:rsid w:val="00E334AB"/>
    <w:rsid w:val="00E338DD"/>
    <w:rsid w:val="00E3437E"/>
    <w:rsid w:val="00E3453C"/>
    <w:rsid w:val="00E3489A"/>
    <w:rsid w:val="00E34A1B"/>
    <w:rsid w:val="00E34A74"/>
    <w:rsid w:val="00E34F00"/>
    <w:rsid w:val="00E364C6"/>
    <w:rsid w:val="00E364F2"/>
    <w:rsid w:val="00E368F7"/>
    <w:rsid w:val="00E36DAF"/>
    <w:rsid w:val="00E373F1"/>
    <w:rsid w:val="00E40E9A"/>
    <w:rsid w:val="00E412C8"/>
    <w:rsid w:val="00E4140A"/>
    <w:rsid w:val="00E419D8"/>
    <w:rsid w:val="00E41C22"/>
    <w:rsid w:val="00E42B0E"/>
    <w:rsid w:val="00E42BD3"/>
    <w:rsid w:val="00E430FD"/>
    <w:rsid w:val="00E43161"/>
    <w:rsid w:val="00E43C4C"/>
    <w:rsid w:val="00E44163"/>
    <w:rsid w:val="00E45A51"/>
    <w:rsid w:val="00E46A76"/>
    <w:rsid w:val="00E51304"/>
    <w:rsid w:val="00E513C6"/>
    <w:rsid w:val="00E5199D"/>
    <w:rsid w:val="00E51E19"/>
    <w:rsid w:val="00E51FF0"/>
    <w:rsid w:val="00E529BC"/>
    <w:rsid w:val="00E52D1A"/>
    <w:rsid w:val="00E52E71"/>
    <w:rsid w:val="00E52ED5"/>
    <w:rsid w:val="00E52F71"/>
    <w:rsid w:val="00E53209"/>
    <w:rsid w:val="00E53582"/>
    <w:rsid w:val="00E53F85"/>
    <w:rsid w:val="00E5427D"/>
    <w:rsid w:val="00E54C1E"/>
    <w:rsid w:val="00E558C9"/>
    <w:rsid w:val="00E5590F"/>
    <w:rsid w:val="00E55A64"/>
    <w:rsid w:val="00E560FA"/>
    <w:rsid w:val="00E56804"/>
    <w:rsid w:val="00E5680B"/>
    <w:rsid w:val="00E5682E"/>
    <w:rsid w:val="00E5728D"/>
    <w:rsid w:val="00E57736"/>
    <w:rsid w:val="00E600FD"/>
    <w:rsid w:val="00E60719"/>
    <w:rsid w:val="00E608FD"/>
    <w:rsid w:val="00E615F4"/>
    <w:rsid w:val="00E63407"/>
    <w:rsid w:val="00E64B63"/>
    <w:rsid w:val="00E6537A"/>
    <w:rsid w:val="00E66210"/>
    <w:rsid w:val="00E663F5"/>
    <w:rsid w:val="00E66D0C"/>
    <w:rsid w:val="00E67C0A"/>
    <w:rsid w:val="00E67D69"/>
    <w:rsid w:val="00E700A1"/>
    <w:rsid w:val="00E702CA"/>
    <w:rsid w:val="00E70F8E"/>
    <w:rsid w:val="00E722D5"/>
    <w:rsid w:val="00E72307"/>
    <w:rsid w:val="00E7321F"/>
    <w:rsid w:val="00E736E5"/>
    <w:rsid w:val="00E7397A"/>
    <w:rsid w:val="00E74402"/>
    <w:rsid w:val="00E748A1"/>
    <w:rsid w:val="00E75E1A"/>
    <w:rsid w:val="00E775FE"/>
    <w:rsid w:val="00E77694"/>
    <w:rsid w:val="00E77C69"/>
    <w:rsid w:val="00E8133D"/>
    <w:rsid w:val="00E81C05"/>
    <w:rsid w:val="00E82251"/>
    <w:rsid w:val="00E82C1B"/>
    <w:rsid w:val="00E82F4F"/>
    <w:rsid w:val="00E82FBE"/>
    <w:rsid w:val="00E83759"/>
    <w:rsid w:val="00E83AD6"/>
    <w:rsid w:val="00E83B8C"/>
    <w:rsid w:val="00E8404E"/>
    <w:rsid w:val="00E85261"/>
    <w:rsid w:val="00E852A5"/>
    <w:rsid w:val="00E85576"/>
    <w:rsid w:val="00E85D70"/>
    <w:rsid w:val="00E87125"/>
    <w:rsid w:val="00E871BE"/>
    <w:rsid w:val="00E9013B"/>
    <w:rsid w:val="00E90CDD"/>
    <w:rsid w:val="00E90E65"/>
    <w:rsid w:val="00E91E1A"/>
    <w:rsid w:val="00E920BA"/>
    <w:rsid w:val="00E929BB"/>
    <w:rsid w:val="00E92A08"/>
    <w:rsid w:val="00E938B5"/>
    <w:rsid w:val="00E93CD4"/>
    <w:rsid w:val="00E95188"/>
    <w:rsid w:val="00E957DE"/>
    <w:rsid w:val="00E95A24"/>
    <w:rsid w:val="00E96800"/>
    <w:rsid w:val="00E97531"/>
    <w:rsid w:val="00E97C84"/>
    <w:rsid w:val="00E97FF6"/>
    <w:rsid w:val="00EA1446"/>
    <w:rsid w:val="00EA1A95"/>
    <w:rsid w:val="00EA1E6B"/>
    <w:rsid w:val="00EA1EC0"/>
    <w:rsid w:val="00EA2380"/>
    <w:rsid w:val="00EA2449"/>
    <w:rsid w:val="00EA291A"/>
    <w:rsid w:val="00EA2A1E"/>
    <w:rsid w:val="00EA4E3C"/>
    <w:rsid w:val="00EA6BAC"/>
    <w:rsid w:val="00EA7017"/>
    <w:rsid w:val="00EA75A6"/>
    <w:rsid w:val="00EA7D54"/>
    <w:rsid w:val="00EB01D9"/>
    <w:rsid w:val="00EB01DF"/>
    <w:rsid w:val="00EB0860"/>
    <w:rsid w:val="00EB097A"/>
    <w:rsid w:val="00EB0EEE"/>
    <w:rsid w:val="00EB1335"/>
    <w:rsid w:val="00EB22AE"/>
    <w:rsid w:val="00EB2A03"/>
    <w:rsid w:val="00EB2B77"/>
    <w:rsid w:val="00EB2CEA"/>
    <w:rsid w:val="00EB2F97"/>
    <w:rsid w:val="00EB32B3"/>
    <w:rsid w:val="00EB331B"/>
    <w:rsid w:val="00EB36DA"/>
    <w:rsid w:val="00EB3D5F"/>
    <w:rsid w:val="00EB3E51"/>
    <w:rsid w:val="00EB3E83"/>
    <w:rsid w:val="00EB41CD"/>
    <w:rsid w:val="00EB5E67"/>
    <w:rsid w:val="00EB6C8C"/>
    <w:rsid w:val="00EB6CC8"/>
    <w:rsid w:val="00EB7D9C"/>
    <w:rsid w:val="00EC01E5"/>
    <w:rsid w:val="00EC15CD"/>
    <w:rsid w:val="00EC1BF2"/>
    <w:rsid w:val="00EC1DE0"/>
    <w:rsid w:val="00EC1FFC"/>
    <w:rsid w:val="00EC20E8"/>
    <w:rsid w:val="00EC2C6E"/>
    <w:rsid w:val="00EC4F94"/>
    <w:rsid w:val="00EC5A51"/>
    <w:rsid w:val="00EC5F65"/>
    <w:rsid w:val="00EC793C"/>
    <w:rsid w:val="00EC7C9E"/>
    <w:rsid w:val="00EC7EE4"/>
    <w:rsid w:val="00ED0382"/>
    <w:rsid w:val="00ED0607"/>
    <w:rsid w:val="00ED0DDF"/>
    <w:rsid w:val="00ED15D7"/>
    <w:rsid w:val="00ED19DA"/>
    <w:rsid w:val="00ED314E"/>
    <w:rsid w:val="00ED3B42"/>
    <w:rsid w:val="00ED3EFB"/>
    <w:rsid w:val="00ED458F"/>
    <w:rsid w:val="00ED48B4"/>
    <w:rsid w:val="00ED49C7"/>
    <w:rsid w:val="00ED5D5C"/>
    <w:rsid w:val="00ED6428"/>
    <w:rsid w:val="00ED6E41"/>
    <w:rsid w:val="00ED6F01"/>
    <w:rsid w:val="00EE0960"/>
    <w:rsid w:val="00EE2104"/>
    <w:rsid w:val="00EE2461"/>
    <w:rsid w:val="00EE292A"/>
    <w:rsid w:val="00EE2AB7"/>
    <w:rsid w:val="00EE2CB0"/>
    <w:rsid w:val="00EE35EE"/>
    <w:rsid w:val="00EE39B2"/>
    <w:rsid w:val="00EE3FA0"/>
    <w:rsid w:val="00EE45C2"/>
    <w:rsid w:val="00EE57DC"/>
    <w:rsid w:val="00EE5EBA"/>
    <w:rsid w:val="00EE6311"/>
    <w:rsid w:val="00EE6FFB"/>
    <w:rsid w:val="00EE707D"/>
    <w:rsid w:val="00EE78CF"/>
    <w:rsid w:val="00EE7B41"/>
    <w:rsid w:val="00EE7CB9"/>
    <w:rsid w:val="00EF0D54"/>
    <w:rsid w:val="00EF0DDD"/>
    <w:rsid w:val="00EF0E6F"/>
    <w:rsid w:val="00EF0F34"/>
    <w:rsid w:val="00EF192B"/>
    <w:rsid w:val="00EF21D2"/>
    <w:rsid w:val="00EF3025"/>
    <w:rsid w:val="00EF41F8"/>
    <w:rsid w:val="00EF667D"/>
    <w:rsid w:val="00EF698F"/>
    <w:rsid w:val="00EF75E5"/>
    <w:rsid w:val="00EF77E7"/>
    <w:rsid w:val="00EF7CBC"/>
    <w:rsid w:val="00F00547"/>
    <w:rsid w:val="00F0076C"/>
    <w:rsid w:val="00F00BC1"/>
    <w:rsid w:val="00F00BCC"/>
    <w:rsid w:val="00F00D0A"/>
    <w:rsid w:val="00F00F7D"/>
    <w:rsid w:val="00F01379"/>
    <w:rsid w:val="00F0137F"/>
    <w:rsid w:val="00F0173C"/>
    <w:rsid w:val="00F028D0"/>
    <w:rsid w:val="00F02AE8"/>
    <w:rsid w:val="00F02DC7"/>
    <w:rsid w:val="00F02FA7"/>
    <w:rsid w:val="00F0304C"/>
    <w:rsid w:val="00F03272"/>
    <w:rsid w:val="00F036A4"/>
    <w:rsid w:val="00F03EAA"/>
    <w:rsid w:val="00F04BE0"/>
    <w:rsid w:val="00F05CCB"/>
    <w:rsid w:val="00F063CD"/>
    <w:rsid w:val="00F10A39"/>
    <w:rsid w:val="00F10ED0"/>
    <w:rsid w:val="00F11DA4"/>
    <w:rsid w:val="00F11E9D"/>
    <w:rsid w:val="00F12375"/>
    <w:rsid w:val="00F12625"/>
    <w:rsid w:val="00F12A56"/>
    <w:rsid w:val="00F12DC4"/>
    <w:rsid w:val="00F13EC9"/>
    <w:rsid w:val="00F1449A"/>
    <w:rsid w:val="00F159E4"/>
    <w:rsid w:val="00F1711E"/>
    <w:rsid w:val="00F171DF"/>
    <w:rsid w:val="00F17AB5"/>
    <w:rsid w:val="00F20C20"/>
    <w:rsid w:val="00F21684"/>
    <w:rsid w:val="00F218A6"/>
    <w:rsid w:val="00F2229C"/>
    <w:rsid w:val="00F2254F"/>
    <w:rsid w:val="00F22822"/>
    <w:rsid w:val="00F229B8"/>
    <w:rsid w:val="00F22F10"/>
    <w:rsid w:val="00F243B3"/>
    <w:rsid w:val="00F24B04"/>
    <w:rsid w:val="00F24B7D"/>
    <w:rsid w:val="00F250A3"/>
    <w:rsid w:val="00F253A8"/>
    <w:rsid w:val="00F25790"/>
    <w:rsid w:val="00F25A0A"/>
    <w:rsid w:val="00F25CAE"/>
    <w:rsid w:val="00F25D14"/>
    <w:rsid w:val="00F26CD2"/>
    <w:rsid w:val="00F27BDA"/>
    <w:rsid w:val="00F27DFC"/>
    <w:rsid w:val="00F30B91"/>
    <w:rsid w:val="00F30F9F"/>
    <w:rsid w:val="00F31192"/>
    <w:rsid w:val="00F31212"/>
    <w:rsid w:val="00F343CC"/>
    <w:rsid w:val="00F357D7"/>
    <w:rsid w:val="00F36D0E"/>
    <w:rsid w:val="00F371E3"/>
    <w:rsid w:val="00F37348"/>
    <w:rsid w:val="00F37637"/>
    <w:rsid w:val="00F37AF6"/>
    <w:rsid w:val="00F407BD"/>
    <w:rsid w:val="00F40F30"/>
    <w:rsid w:val="00F41100"/>
    <w:rsid w:val="00F4233E"/>
    <w:rsid w:val="00F423BF"/>
    <w:rsid w:val="00F4256F"/>
    <w:rsid w:val="00F444FA"/>
    <w:rsid w:val="00F44F39"/>
    <w:rsid w:val="00F4564D"/>
    <w:rsid w:val="00F45F45"/>
    <w:rsid w:val="00F46B15"/>
    <w:rsid w:val="00F5024A"/>
    <w:rsid w:val="00F51390"/>
    <w:rsid w:val="00F51C00"/>
    <w:rsid w:val="00F53185"/>
    <w:rsid w:val="00F5369B"/>
    <w:rsid w:val="00F53B72"/>
    <w:rsid w:val="00F548A3"/>
    <w:rsid w:val="00F54A41"/>
    <w:rsid w:val="00F5520F"/>
    <w:rsid w:val="00F567C7"/>
    <w:rsid w:val="00F56C7F"/>
    <w:rsid w:val="00F56E92"/>
    <w:rsid w:val="00F60282"/>
    <w:rsid w:val="00F603DF"/>
    <w:rsid w:val="00F613BA"/>
    <w:rsid w:val="00F62EE2"/>
    <w:rsid w:val="00F636FA"/>
    <w:rsid w:val="00F63862"/>
    <w:rsid w:val="00F63986"/>
    <w:rsid w:val="00F63A8E"/>
    <w:rsid w:val="00F64364"/>
    <w:rsid w:val="00F655D1"/>
    <w:rsid w:val="00F65644"/>
    <w:rsid w:val="00F65860"/>
    <w:rsid w:val="00F66A8B"/>
    <w:rsid w:val="00F66C46"/>
    <w:rsid w:val="00F6731D"/>
    <w:rsid w:val="00F70896"/>
    <w:rsid w:val="00F7107E"/>
    <w:rsid w:val="00F718A5"/>
    <w:rsid w:val="00F71E0F"/>
    <w:rsid w:val="00F7222C"/>
    <w:rsid w:val="00F72EB0"/>
    <w:rsid w:val="00F73C14"/>
    <w:rsid w:val="00F73CF8"/>
    <w:rsid w:val="00F74017"/>
    <w:rsid w:val="00F74062"/>
    <w:rsid w:val="00F7440F"/>
    <w:rsid w:val="00F74947"/>
    <w:rsid w:val="00F74BA4"/>
    <w:rsid w:val="00F76289"/>
    <w:rsid w:val="00F775CD"/>
    <w:rsid w:val="00F80528"/>
    <w:rsid w:val="00F816BC"/>
    <w:rsid w:val="00F81A9E"/>
    <w:rsid w:val="00F82400"/>
    <w:rsid w:val="00F82ADA"/>
    <w:rsid w:val="00F8323A"/>
    <w:rsid w:val="00F83406"/>
    <w:rsid w:val="00F840F8"/>
    <w:rsid w:val="00F8493B"/>
    <w:rsid w:val="00F85519"/>
    <w:rsid w:val="00F85B68"/>
    <w:rsid w:val="00F85E9A"/>
    <w:rsid w:val="00F86434"/>
    <w:rsid w:val="00F86664"/>
    <w:rsid w:val="00F86BA3"/>
    <w:rsid w:val="00F9039A"/>
    <w:rsid w:val="00F907C8"/>
    <w:rsid w:val="00F90C84"/>
    <w:rsid w:val="00F912D2"/>
    <w:rsid w:val="00F91ED7"/>
    <w:rsid w:val="00F92DD1"/>
    <w:rsid w:val="00F931F9"/>
    <w:rsid w:val="00F93765"/>
    <w:rsid w:val="00F93EA9"/>
    <w:rsid w:val="00F93EF8"/>
    <w:rsid w:val="00F94222"/>
    <w:rsid w:val="00F94394"/>
    <w:rsid w:val="00F94801"/>
    <w:rsid w:val="00F95E64"/>
    <w:rsid w:val="00F9621E"/>
    <w:rsid w:val="00F96739"/>
    <w:rsid w:val="00FA0349"/>
    <w:rsid w:val="00FA06A5"/>
    <w:rsid w:val="00FA0E77"/>
    <w:rsid w:val="00FA0F77"/>
    <w:rsid w:val="00FA129D"/>
    <w:rsid w:val="00FA12F6"/>
    <w:rsid w:val="00FA14B2"/>
    <w:rsid w:val="00FA20BE"/>
    <w:rsid w:val="00FA210F"/>
    <w:rsid w:val="00FA23D2"/>
    <w:rsid w:val="00FA2630"/>
    <w:rsid w:val="00FA2A5A"/>
    <w:rsid w:val="00FA3308"/>
    <w:rsid w:val="00FA386C"/>
    <w:rsid w:val="00FA3C08"/>
    <w:rsid w:val="00FA4B27"/>
    <w:rsid w:val="00FA576E"/>
    <w:rsid w:val="00FA647D"/>
    <w:rsid w:val="00FA68BA"/>
    <w:rsid w:val="00FA6A50"/>
    <w:rsid w:val="00FA6DE5"/>
    <w:rsid w:val="00FA74D0"/>
    <w:rsid w:val="00FA7999"/>
    <w:rsid w:val="00FB033D"/>
    <w:rsid w:val="00FB0AF7"/>
    <w:rsid w:val="00FB14FF"/>
    <w:rsid w:val="00FB30EC"/>
    <w:rsid w:val="00FB3D04"/>
    <w:rsid w:val="00FB3E57"/>
    <w:rsid w:val="00FB47FC"/>
    <w:rsid w:val="00FB5E1D"/>
    <w:rsid w:val="00FC0B7D"/>
    <w:rsid w:val="00FC11D7"/>
    <w:rsid w:val="00FC20FF"/>
    <w:rsid w:val="00FC2365"/>
    <w:rsid w:val="00FC2F35"/>
    <w:rsid w:val="00FC34A7"/>
    <w:rsid w:val="00FC4509"/>
    <w:rsid w:val="00FC49BE"/>
    <w:rsid w:val="00FC4AAB"/>
    <w:rsid w:val="00FC601D"/>
    <w:rsid w:val="00FC63BA"/>
    <w:rsid w:val="00FC650D"/>
    <w:rsid w:val="00FC6EB7"/>
    <w:rsid w:val="00FC720E"/>
    <w:rsid w:val="00FC74EA"/>
    <w:rsid w:val="00FC7755"/>
    <w:rsid w:val="00FC775A"/>
    <w:rsid w:val="00FD0E01"/>
    <w:rsid w:val="00FD11D0"/>
    <w:rsid w:val="00FD1756"/>
    <w:rsid w:val="00FD18C4"/>
    <w:rsid w:val="00FD1937"/>
    <w:rsid w:val="00FD2C09"/>
    <w:rsid w:val="00FD348B"/>
    <w:rsid w:val="00FD368A"/>
    <w:rsid w:val="00FD462A"/>
    <w:rsid w:val="00FD4ED9"/>
    <w:rsid w:val="00FD4FF0"/>
    <w:rsid w:val="00FD60D6"/>
    <w:rsid w:val="00FD6CB2"/>
    <w:rsid w:val="00FD6E66"/>
    <w:rsid w:val="00FD7063"/>
    <w:rsid w:val="00FE0810"/>
    <w:rsid w:val="00FE1346"/>
    <w:rsid w:val="00FE17D8"/>
    <w:rsid w:val="00FE1D18"/>
    <w:rsid w:val="00FE1D5A"/>
    <w:rsid w:val="00FE2237"/>
    <w:rsid w:val="00FE2314"/>
    <w:rsid w:val="00FE25B2"/>
    <w:rsid w:val="00FE27AE"/>
    <w:rsid w:val="00FE2A22"/>
    <w:rsid w:val="00FE2C8F"/>
    <w:rsid w:val="00FE2FA4"/>
    <w:rsid w:val="00FE3D65"/>
    <w:rsid w:val="00FE3EEE"/>
    <w:rsid w:val="00FE5028"/>
    <w:rsid w:val="00FE50A6"/>
    <w:rsid w:val="00FE5D3F"/>
    <w:rsid w:val="00FE5F0F"/>
    <w:rsid w:val="00FE65F7"/>
    <w:rsid w:val="00FE66DB"/>
    <w:rsid w:val="00FE696F"/>
    <w:rsid w:val="00FE6DC3"/>
    <w:rsid w:val="00FE74D5"/>
    <w:rsid w:val="00FF0165"/>
    <w:rsid w:val="00FF161C"/>
    <w:rsid w:val="00FF263E"/>
    <w:rsid w:val="00FF2C6B"/>
    <w:rsid w:val="00FF45AF"/>
    <w:rsid w:val="00FF592F"/>
    <w:rsid w:val="00FF5D5B"/>
    <w:rsid w:val="00FF6466"/>
    <w:rsid w:val="00FF6664"/>
    <w:rsid w:val="00FF685D"/>
    <w:rsid w:val="00FF6D63"/>
    <w:rsid w:val="00FF774C"/>
    <w:rsid w:val="00FF793A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7A14C5"/>
  <w15:docId w15:val="{2505FB05-389C-4BD3-BFA1-50AF66A86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6CF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56C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956CF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A956CF"/>
  </w:style>
  <w:style w:type="paragraph" w:styleId="a7">
    <w:name w:val="Body Text Indent"/>
    <w:basedOn w:val="a"/>
    <w:rsid w:val="00A956CF"/>
    <w:pPr>
      <w:ind w:leftChars="125" w:left="461" w:hangingChars="67" w:hanging="161"/>
    </w:pPr>
  </w:style>
  <w:style w:type="paragraph" w:styleId="2">
    <w:name w:val="Body Text Indent 2"/>
    <w:basedOn w:val="a"/>
    <w:rsid w:val="00A956CF"/>
    <w:pPr>
      <w:ind w:leftChars="193" w:left="463" w:firstLineChars="93" w:firstLine="223"/>
    </w:pPr>
  </w:style>
  <w:style w:type="table" w:styleId="a8">
    <w:name w:val="Table Grid"/>
    <w:basedOn w:val="a1"/>
    <w:rsid w:val="009D02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B25E8D"/>
    <w:pPr>
      <w:ind w:leftChars="400" w:left="840"/>
    </w:pPr>
  </w:style>
  <w:style w:type="paragraph" w:customStyle="1" w:styleId="aa">
    <w:name w:val="一太郎"/>
    <w:rsid w:val="00A7379F"/>
    <w:pPr>
      <w:widowControl w:val="0"/>
      <w:wordWrap w:val="0"/>
      <w:autoSpaceDE w:val="0"/>
      <w:autoSpaceDN w:val="0"/>
      <w:adjustRightInd w:val="0"/>
      <w:spacing w:line="262" w:lineRule="exact"/>
      <w:jc w:val="both"/>
    </w:pPr>
    <w:rPr>
      <w:rFonts w:ascii="Times New Roman" w:hAnsi="Times New Roman" w:cs="ＭＳ 明朝"/>
      <w:spacing w:val="2"/>
      <w:sz w:val="24"/>
      <w:szCs w:val="24"/>
    </w:rPr>
  </w:style>
  <w:style w:type="paragraph" w:styleId="ab">
    <w:name w:val="Note Heading"/>
    <w:basedOn w:val="a"/>
    <w:next w:val="a"/>
    <w:link w:val="ac"/>
    <w:rsid w:val="0067251B"/>
    <w:pPr>
      <w:jc w:val="center"/>
    </w:pPr>
  </w:style>
  <w:style w:type="character" w:customStyle="1" w:styleId="ac">
    <w:name w:val="記 (文字)"/>
    <w:link w:val="ab"/>
    <w:rsid w:val="0067251B"/>
    <w:rPr>
      <w:kern w:val="2"/>
      <w:sz w:val="24"/>
      <w:szCs w:val="24"/>
    </w:rPr>
  </w:style>
  <w:style w:type="paragraph" w:styleId="ad">
    <w:name w:val="Closing"/>
    <w:basedOn w:val="a"/>
    <w:link w:val="ae"/>
    <w:rsid w:val="0067251B"/>
    <w:pPr>
      <w:jc w:val="right"/>
    </w:pPr>
  </w:style>
  <w:style w:type="character" w:customStyle="1" w:styleId="ae">
    <w:name w:val="結語 (文字)"/>
    <w:link w:val="ad"/>
    <w:rsid w:val="0067251B"/>
    <w:rPr>
      <w:kern w:val="2"/>
      <w:sz w:val="24"/>
      <w:szCs w:val="24"/>
    </w:rPr>
  </w:style>
  <w:style w:type="character" w:styleId="af">
    <w:name w:val="Strong"/>
    <w:uiPriority w:val="22"/>
    <w:qFormat/>
    <w:rsid w:val="0099150F"/>
    <w:rPr>
      <w:b/>
      <w:bCs/>
    </w:rPr>
  </w:style>
  <w:style w:type="character" w:styleId="af0">
    <w:name w:val="Emphasis"/>
    <w:uiPriority w:val="20"/>
    <w:qFormat/>
    <w:rsid w:val="0092218F"/>
    <w:rPr>
      <w:i/>
      <w:iCs/>
    </w:rPr>
  </w:style>
  <w:style w:type="paragraph" w:styleId="af1">
    <w:name w:val="Balloon Text"/>
    <w:basedOn w:val="a"/>
    <w:link w:val="af2"/>
    <w:uiPriority w:val="99"/>
    <w:semiHidden/>
    <w:unhideWhenUsed/>
    <w:rsid w:val="009869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98693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3">
    <w:name w:val="No Spacing"/>
    <w:uiPriority w:val="1"/>
    <w:qFormat/>
    <w:rsid w:val="006402D6"/>
    <w:pPr>
      <w:widowControl w:val="0"/>
      <w:jc w:val="both"/>
    </w:pPr>
    <w:rPr>
      <w:kern w:val="2"/>
      <w:sz w:val="24"/>
      <w:szCs w:val="24"/>
    </w:rPr>
  </w:style>
  <w:style w:type="paragraph" w:styleId="af4">
    <w:name w:val="Date"/>
    <w:basedOn w:val="a"/>
    <w:next w:val="a"/>
    <w:link w:val="af5"/>
    <w:uiPriority w:val="99"/>
    <w:semiHidden/>
    <w:unhideWhenUsed/>
    <w:rsid w:val="00DA47A9"/>
  </w:style>
  <w:style w:type="character" w:customStyle="1" w:styleId="af5">
    <w:name w:val="日付 (文字)"/>
    <w:basedOn w:val="a0"/>
    <w:link w:val="af4"/>
    <w:uiPriority w:val="99"/>
    <w:semiHidden/>
    <w:rsid w:val="00DA47A9"/>
    <w:rPr>
      <w:kern w:val="2"/>
      <w:sz w:val="24"/>
      <w:szCs w:val="24"/>
    </w:rPr>
  </w:style>
  <w:style w:type="character" w:customStyle="1" w:styleId="a4">
    <w:name w:val="ヘッダー (文字)"/>
    <w:basedOn w:val="a0"/>
    <w:link w:val="a3"/>
    <w:rsid w:val="00C72F41"/>
    <w:rPr>
      <w:kern w:val="2"/>
      <w:sz w:val="24"/>
      <w:szCs w:val="24"/>
    </w:rPr>
  </w:style>
  <w:style w:type="character" w:styleId="af6">
    <w:name w:val="Hyperlink"/>
    <w:basedOn w:val="a0"/>
    <w:uiPriority w:val="99"/>
    <w:unhideWhenUsed/>
    <w:rsid w:val="00987E12"/>
    <w:rPr>
      <w:color w:val="0000FF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987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39031E-0B22-4224-8FA3-A69B1787B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７月役員会会議次第</vt:lpstr>
      <vt:lpstr>７月役員会会議次第</vt:lpstr>
    </vt:vector>
  </TitlesOfParts>
  <Company>UNITCOM PC</Company>
  <LinksUpToDate>false</LinksUpToDate>
  <CharactersWithSpaces>2833</CharactersWithSpaces>
  <SharedDoc>false</SharedDoc>
  <HLinks>
    <vt:vector size="6" baseType="variant">
      <vt:variant>
        <vt:i4>7340054</vt:i4>
      </vt:variant>
      <vt:variant>
        <vt:i4>-1</vt:i4>
      </vt:variant>
      <vt:variant>
        <vt:i4>1162</vt:i4>
      </vt:variant>
      <vt:variant>
        <vt:i4>1</vt:i4>
      </vt:variant>
      <vt:variant>
        <vt:lpwstr>http://j-navy.sakura.ne.jp/DSC08428S_1.jpg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７月役員会会議次第</dc:title>
  <dc:subject/>
  <dc:creator>福山守事務所</dc:creator>
  <cp:keywords/>
  <dc:description/>
  <cp:lastModifiedBy>PCUSER</cp:lastModifiedBy>
  <cp:revision>5</cp:revision>
  <cp:lastPrinted>2019-08-14T23:54:00Z</cp:lastPrinted>
  <dcterms:created xsi:type="dcterms:W3CDTF">2026-10-18T07:12:00Z</dcterms:created>
  <dcterms:modified xsi:type="dcterms:W3CDTF">2026-10-18T07:44:00Z</dcterms:modified>
</cp:coreProperties>
</file>